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упоминалось ранее, когда Гу Цзысин впервые вошел в профессиональную лигу, его первоначальная позиция была АДК. Но из-за того, что он был слишком придирчив к составу, он перешел на позицию мидера в команде. С тех пор он превратился в непривередливого и непослушного человека, который всем сердцем хотел только убивать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была очень важная причина, по которой Гу Цзысин выбрал среднюю линию, потому что его правая рука страдала от тяжелого теносиновита*. Это была болезнь большинства игроков АДК.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АДК была не такой, как другие роли. Например, на средней линии большинство чемпионов — маги, поэтому вам нужно только точно прицелиться. Верхняя линия требует от вас стабильного развития и способности наносить урон на более поздних стадиях игры. Что касается лесника, он должен был обратить внимание на все три линии и определить, когда было подходящее время для ганка.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линиями, требования к АДК были намного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от ранней игры, заканчивая автоатакой и микроманипуляций, от момента входа в игру до ее завершения требуется, чтобы ваша правая рука работала с большой нагрузкой.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карьера АДК короче обычной продолжительности карьеры других игроков, это уже было широко известно в сообществе.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короткого периода, когда Гу Цзысин играл в АДК, из-за интенсивных тренировок и огромного давления со стороны команды не прошло и года, как он заразился этой популярной болезнью.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из-за того, что лидеры команд боялись, что хороший посев будет испорчен, а также из-за того, что Гу Цзысин ошибался на нижней полосе, у них не было другого выбора, кроме как перевести его на среднюю полосу.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новости о теносиновите правой руки Гу Цзысина, то, хотя она была хорошо известна в кругу, она не слишком сильно просочилась во внешний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Гу Цзысин начинал, он не был тем человеком, который хотел доказать свою силу в качестве АДК, который будет действовать опрометчиво, чтобы выиграть каждый матч. В то время, чтобы не перенапрягать правую руку, он намеренно ленился и рисковал быть разжеванным тренером во время тренировки, и каждый день после тренировки серьезно и бережно ухаживал за правой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потому, что небеса завидуют героическим гениям, а может быть, рука Гу Цзысина была драгоценным молодым мастером, поэтому в конце концов ему так и не удалось избавиться от теносиновита.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Цзысин перешел на среднюю полосу, его состояние значительно улучшилось. В конце концов, мидлейнеры тренировались совершенно по-другому. Не говоря уже о навыках АДК, это значительно уменьшило нагрузку на правую руку Гу Цзысина, так что она снова стала заживать.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клуб снова уничтожил свою человечность и передал эту важную задачу Гу Цзысину.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Цзысин ничего не сказал, и на его безразличном лице было выражение «скажи мне, куда идти, и я пойду», но любой проницательный человек мог сказать, что это, несомненно, была азартная игра с оставшимися годами его профессиональной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Тан Сюаня, обычно профессиональный игрок уходит на пенсию в возрасте около 25 лет, но Тан Сюаню еще не было и 24, и он решил уйти на пенсию.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также ясно представлял себе, что, возможно, этим действием он тоже превратится в Тан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этой темы, то профессиональная карьера профессионального киберспортсмена была короткой, не говоря о годе, даже если это был один день, для них это было как драгоценная золотая возможность. Особенно для Гу Цзысина, сдвинуть выход на пенсию на год раньше было все равно, что отрезать от жизни десять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равнодушный вид Гу Цзысина, они не были уверены, настоящий он или фальшивый.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была какая-то другая идея в голове? — тренер Чен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Дополнительные тренировки по ночам проходили в небольшой тренировочной комнате рядом с основной. Тренер Чен случайным образом выбрал двух человек в качестве своих спарринг-партнеров. Яо Ле тоже перешел на мид.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Цзысин считал, что на данный момент такая договоренность была очень разумной для EG. Что касается того, что на самом деле думал Яо Ле, Гу Цзысина не волновало. Возможно, он был искренне зол, а может быть, он действительно обдумывал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не хотел много думать об этом, но продолжал отдавать команды Яо Ле, как и раньше. А Яо Ле, кроме регулярного общения во время игры, за весь тренировочный процесс больше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тренировки Гу Цзысин даже не знал, когда Яо Ле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босс Гу, — покидая тренировочную комнату, Ци Чен схватил его за плечо и загадочно спросил что-то: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происходит между тобой и Яо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Гу Цзысин отвинтил крышку и отпил немного воды, повернул голову и без выражения посмотрел на Ци Чена,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подозрительно. В прошлом вы двое были как один человек. Теперь, когда ты перешел на нижнюю полосу, человек, который больше всего не хочет менять позиции, должен быть Яо 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поменялся ролями с тренером Ченом?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эти два человека были слишком близки, Гу Цзысин уже мог видеть желание Ци Чена сплетничать. Это было похоже на тренера Чена этим утром в офисе.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Яо Ле не поменяется, ты поменяешься? — Гу Цзысин стряхнул с плеча руку Ци Чена и улыбнулся. — Ты ДЕЙСТВИТЕЛЬНО хочешь поменяться.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говорить, так просто говори, зачем ты принижаешь меня! —  Ци Чен ударил Гу Цзысина локтем. — Я останусь в джунглях, мне не нужно меняться. Я бесспорный повелитель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команда полагается на то, что ты испортишь все три полосы. У других действительно нет такой способности, —  Гу Цзысин кивнул, чтобы показать, что он признателен Ци Чену. — Болею за тебя, Повелитель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 знал, что он никогда не сможет воспользоваться поймать Гу Цзысина, но все равно продолжал пытаться.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спустимся вниз и пробежим два круга, —  Ци Чен заговорил, достав свой телефон, чтобы проверить время, — не знаю, открыт еще спортзал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у меня еще есть дела, —  Гу Цзысин даже не подумал об этом 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что тебе еще нужно делать? У тебя даже нет никого, кто не спал бы с тобой всю ночь, занимаясь «делами», — Ци Чэнь с презрением посмотрел на Гу Цзысина.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у меня его нет, — Гу Цзысин улыбнулся, — иначе почему ты думаешь, что я сегодня опоздал.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настоящий или фальшивый? — глаза Ци Чена были широко открыты. Он случайно кивнул головой и сказал. — Ах! Неудивительно, что ты сегодня весь день был подавлен!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подавил улыбку. Он восхищался Ци Ченом. Этот человек и он неожиданно знали друг друга так долго, но сумели сохранить такие честные и простые мысли. Иногда Гу Цзысин не мог дразнить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поторопись обратно. Не возвращайся и не говори, что я помешал твоему счастью.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Ци Чен не замечал, что Гу Цзысин просто дразнит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Гу Цзысин включил компьютер. Цяо Яньчжоу все еще транслировал. Сегодня зрителей было немало, время от времени кто-нибудь присылал подарок.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налил себе стакан воды, сел на свое место и уставился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врага Кассиопею? — голос Цяо Яньчжоу исходил из компьютера. — Подождите, пока я получу свои предметы, и эта игра окончена, — сказал Цяо Яньчжоу, нажимая Tab, чтобы посмотреть на табло. В первые десять минут он уже опережал вражеского мида на два небольших предмета. Хотя казалось, что Цяо Яньчжоу яростно сражается, Гу Цзысин чувствовал, что у него есть некоторые опасения.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игры урон Кассиопеи был выше, чем у Анивии , она получила преимущество за счет контроля толпы.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Цзысину было немного любопытно, как Цяо Яньчжоу справится с этим.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очень быстро. Хотя золото Кассиопеи немного отставало от Цяо Яньчжоу, но преимущества лидерства в середине и конце игры начали проявляться.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один из навыков является навыком направления, даже если Цяо Яньчжоу хотел положиться на хорошее позиционирование, это все равно было очень сложно.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 — чувствуя, что его преимущество медленно уходит, Цяо Яньчжоу не мог не повторить. — Лесник — нижняя линия, Кассиопея не должна пока применять флэш. Но навык R должен быть почти на высоте, это трудно вынести.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последний раз. Если я смогу убить Кассиопею еще раз, то смогу отсрочить получение ее золота еще на несколько минут, — Цяо Яньчжоу закусил губу, — это немного сложно. Есть четыре навыка, 3 из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закончил говорить, как вдруг Кассиопея послала Ядовитый Взрыв , но он не попал в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Цяо Яньчжоу принял быстрое решение и сверкнул ей в лицо. Бросив атаку E, он также поднял ледяную стену позади нее, затем сразу же ударил ее Q, а затем автоатакой.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отчаяния Кассиопея использовала Очищение, после чего поспешила использовать свою способность R в надежде окаменеть птицу Цяо Яньчжоу на месте. Но она не ожидала, что Цяо Яньчжоу действительно избежит радиуса действия способности 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ответишь R. Все лицо Цяо Яньчжоу было полно гордости с озорной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было то, что Гу Цзысин сказал ему буквально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на Кассиопее, когда их копировали, подсознательно думали использовать R, чтобы отомстить. Поскольку это был единственный навык контроля толпы у чемпиона, если вы хотели сбежать, помимо вспышки у вас была только R. Время восстановления навыка R было короче, чем у вспышки, поэтому большинство людей выбирали первое.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действие в большинстве случаев было неверным, так как противник сразу же разворачивался при ударе Кассиопеи R, его можно было избежать. Но все эти вещи, которые сказал Гу Цзысин, зависели от обстоятельств во время соревнований. В обычных играх, подобных этой, это было не обязательно. И были Кассиопеи, которые получали пентакилл от одного 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увидев, что ее R никуда не попала, Кассиопея поспешила отступить назад. Ее скорость в середине игры уже была очень высокой. Птице Цяо Яньчжоу было очень трудно догнать ее, но, рассчитав продолжительность своего W, он снова использовал его, чтобы удержать даму-змею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последовала R, и он перенес змею в зону наибольшего ущерба от снежной бури.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у Кассиопеи еще оставалось немного здоровья, но она яростно использовала свои Двойные клыки с откатом в 0,5 секунды на Цяо Яньчжоу. Видя, что здоровье Цяо Яньчжоу очень быстро истощается, казалось, что обе стороны теперь полагаются на удачу. И большие, и маленькие глаза были широко открыты, наблюдая, кто умрет первым, атмосфера несравненно напряженная.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Гу Цзысин не 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видя, как эти двое манипулировали своими чемпионами, он знал, что Цяо Яньчжоу победил. У него было преимущество в два небольших предмета, и, кроме того, леди-змея пропустила две способности.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их полоски здоровья были очень похожи, заключалась в том, что у навыков Кассиопеи было очень короткое время восстановления, но с этим одиночным убийством это преимущество, которое у нее было, больше не было преимуществом.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рассмеялся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эта игра завершилась их доминантной победой со счетом 20:12. Цяо Яньчжоу получил награду MVP этой игры.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вестибюля, Цяо Яньчжоу опустил голову, чтобы посмотреть на время на своем телефоне.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мои зрители, сегодняшняя трансляция заканчивается здесь, — Цяо Яньчжоу и Гу Цзысин назначили встречу, чтобы сегодня вечером подвергнуться жестокому обращению. Он не смел отпустить этого голубя по имени Гу Цзысин.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закрыть трансляцию, и не прошло и 30 секунд, как Гу Цзысин получил сообщение в чате от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Qiao: Учитель Гу, я закончил трансляцию.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Эн, я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вступил в игру, Цяо Яньчжоу также позвонил в голосовой чат.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также не знал, почему он не хотел отпускать Цяо Яньчжоу. Он встречал в игре много других игроков, которые обладали большей осведомленностью и техникой, чем Цяо Яньчжоу, но никогда не хотел относиться к кому-либо из них с такой заботой, как он относился к Цяо Яньчжоу.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потому, что уход Тан Сюаня на пенсию вызвал сильное давление в команде, или, возможно, потому, что характер Цяо Яньчжоу подходил для профессиональной лиги. Или, может быть, это было потому, что его действия и осознание были очень похожи на его собственные, или это могло быть просто судьбой.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Цзысин не упомянул Цяо Яньчжоу о своем намерении привести его в профессиональную лигу. Он хотел, чтобы Цяо Яньчжоу встречал все, что приближается к нему, с естественным отношением.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сможет ли он войти в команду или нет, это будет зависеть от его собственной удачи.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Гу, — голос Цяо Яньчжоу донесся из гарнитуры, вырвав Гу Цзысина из его мыслей.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хочешь мучить меня? —  Цяо Яньчжоу спросил, приглашая Гу Цзысина в индивидуальное лобби. — Это потому, что я слишком слаб, что ты больше не мог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мысль Гу Цзысина о том, что Цяо Яньчжоу в конце концов поймет, что он хочет привести его в профессиональную лигу, была немного надуманной, но это тоже было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Помучаю тебя до дня, предшествующего GML, — Гу Цзысин улыбнулся. Он облокотился на свой компьютерный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я позволю тебе ощутить вкус тиранической профессиональной команды, ты согласен?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