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это не просто использование преимущества, чтобы убить твоего АДК!? Ты должен продолжать давить на меня?! Я раскопал могилу твоей семьи?!" Игра продолжалась 30 минут, прежде чем Юань Яолэнг наконец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нажал кнопку сдачи в правом углу экрана и увидел, как взорвался его собственный синий нексус. Он использовал всю свою скорость рук, чтобы возмущенно и несправедливо написать этот абзац.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написано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Юань Яолэнга был 3/9/4.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Яньчжоу устроилcя на галерке сбоку и глупо наблюдал за происходящим. После долгого разглядывания конечного экрана ему, наконец, удалось его закрыть.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делая это вот так… ты не боишься повлиять на отношения между двумя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двух команд все еще нуждаются во мне, чтобы повлиять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уже слышал о вражде между двумя командами ветеранов, EG и TR, раньше, но слышать это лично от одного из членов двух команд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экран окончания игры, Цяо Яньчжоу собирался спросить Гу Цзысина, не хочет ли он сыграть еще один раунд, когда показалось, что на другой стороне кто-то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того, что громкость на телефоне Гу Цзысина была громкой, или сам человек был громким, но это позволило Цяо Яньчжоу четко расслышать, что говорили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ты умрешь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не только полон раздражения, но и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Он просто поднял трубку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нужно было заходить так далеко! Разве ты не знаешь, что когда ты ведешь себя так во время соревнований, это отвращает людей! Ты узнаешь, когда будешь соревноваться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Ленг-ленг, ты уже больше года выступаешь в альянсе, но твой менталитет все еще такой взрывной.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Гу Цзысин, казалось, хотел расхохотаться, но он все равно разыгрывал из себя воспитателя Юань Яолэнга.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старый Лу тебе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ты, сморщенный теленок!* Будь осторожен, чтобы я не сказал тренеру Чену, что вместо того, чтобы спать, ты снова тайком повышаешь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Кто-то без морального стержня или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‘снова’...” Гу Цзысин начал хмурить брови, анализируя эти слова: “Такой молодой, а 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твоему отцу, все равно. Ты сам сказал, что это из-за какой-то девушки, за которой ты продолжаешь гоняться, голова папы вот-вот взорвется. Посмотри сам, твой урон выше, чем у мида. Ты редкое животное? Кто эта девушка,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знать, что эта девушка, совершенно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оставался в стороне, слушая разговор этих двух людей. Он был ошеломлен, что даже забыл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исключительно из простого прослушивания он почувствовал, что отношения между этими двумя участниками были не так плохи, как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Яолэнг, услышав, что сказал Гу Цзысин, внезапно заинтересовался. Думая о том, как Гу Цзысин, этот неженатый холостяк, наконец-то нашел девушку после стольких лет, он поспешил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девушки пушка в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Пушка..... Мужчина! - Юань Яолэнг почувствовал, что его снова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свернулся калачиком на своем стуле и смеялся до тех пор, пока у него не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гордишься собой, — Юань Яолэнг холодно фыркнул, — у тебя так много поклонников женского и мужского пола, которые окружают тебя каждый день, но ты не оборачиваешься, чтобы посмотреть ни на кого из них. Так скажи фригиден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и разденься догола передо мной и посмотри, фригиден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Разделенный экраном компьютера и телефонным звонком, Цяо Яньчжоу мог чувствовать неприязнь Юань Яолэнга к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Яо Ле может терпеть тебя, просто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долго смеялся по телефону. Юань Яолэнг проигнорировал его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Цяо Яньчжоу собирался сказать Гу Цзысину, чтобы он позвонил еще раз, когда послышался звук, как будто кто-то стучал в дверь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Гу Цзысин сказал об этом Цяо Яньчжоу, а затем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стучавшим в дверь, был 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Гу Цзысин, казалось, не удивился,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выглядел немного изможденным, его голос тоже был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 я не могу уснуть.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Гузисина было улыбающееся выражение, Яо Ле мог ясно различить его  безразличие. Он устал и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обычно не выражал такого настроения, люди, с которыми он общался, обычно могли сразу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была особая черта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того, как он пришел, Яо Ле знал, что у Гу Цзысина будет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Гу Цзысина, который молча обнимал Яо Ле, когда слышал стук в дверь, там больше не было. Он сам лично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боялся давления организации, потому что он боялся критики извне, потому что он боялся, что разрушит золотой период своей карьеры, у Яо Ле не было выбора, кроме как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сказал, что не винит его. Гу Цзысин действительно не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именно Яо Ле первым спровоцировал его. Несмотря на то, что за десять минут до начала соревнований Яо Ле сказал Гу Цзысину, что хочет расстаться. Даже несмотря на то, что это произошло слишком внезапно и привело к тому, что Гу Цзысин был в плохом настроении и пропустил важное соревнование в конце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Цзысин относился к Яо Ле так, как будто он ничем не отличался от кого-либо другого. Утонченный и вежливый, он все еще шутил, но это чувство было очень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Цзысина было написано, что все в порядке, но только сам Яо Ле мог почувствовать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отниму у тебя много времени, я просто хотел сказать, что соревнования послезавтра, Цзысин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Чен поручил тебе провести предматчевую подбадривающую речь посреди ночи? - Гу Цзысин мягко прервал слова Яо Ле и улыбнулся ему. “Тогда, возможно, он послал не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пока Яо Ле скажет еще хоть слово. Гу Цзысин сразу же закрыл дверь. Звук закрывающейся двери не был ни громким, ни тихим, но он позволил Яо Ле ясно понять отношение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обиды, ни вины. Он не был раздражен. Было очень поздно. Я тоже очень устал и хочу спать. Мысли Гу Цзысина в его голове были чисты и просты, как белые цветы лотоса. Но Яо Ле был не в состоянии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знал, что Гу Цзысин избаловал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так занят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вернулся и услышал, как Цяо Яньчжоу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соревнований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может случиться на соревнованиях? Выиграй, тебя похвалят. Проиграешь и получишь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Гу Цзысина Цяо Яньчжоу почувствовал, что в его настроении что-то немного не так, но Цяо Яньчжоу, который всегда понимал кого-то по языку тела,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Бог Гу, иди отдыхать пораньше,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в комнате воцарилась тишина, не было слышно постукиваний мыши и клавиатуры. Гу Цзысин сел на свой стул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курил. Сколько именно, он не знал. Полгода? Или это было пять с половиной месяцев назад… он не помнил ясно. В любом случае, он только помнил, как Яо Ле говорил, что ему не нравится нюхать дым, поэтому он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сигарете на его мобильный телефон внезапно пришло текстовое сообщение. Ему не нужно было смотреть, чтобы понять, что это от 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Гу Цзысин на самом деле не просмотрел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курить, он принял душ, затем лег на свою кровать, ошеломленный,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Цяо Яньчжоу лежал на своей кровати и не мог заснуть. Несмотря на то, что сегодня Гу Цзысин дал ему клятву, сказав, что хочет научить Юань Яолэнга вести себя прилично, он чувствовал, что человеком, который действительно научился вести себя прилично, был он сам,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ясно понимал, что между ним и профессиональными игроками существует пропасть, Цяо Яньчжоу не думал, что пропасть будет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Цяо Яньчжоу почти полностью полагался на удачу, чтобы добиться успеха. Перед Гу Цзысином это ничего не стоило. Хотя Гу Цзысин сказал ему, что если он будет хорошо играть, то сможет нанести удар, в конце концов, именно Гу Цзысин с его более чем 30-тысячным уроном выиграл титул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сердце разбито. С ним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MVP должно было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