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Цяо Яньчжоу теперь знает, что благочестивый игрок - это сам Сайлер, в его скучной жизни не произошло ничего драматичного. Вместо этого он чувствует, что в последнее время все идет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Сайлер не входил в учетную запись “Thosestolenbluebuffs” с тех пор, как раскрыл свою личность Цяо Яньчжоу, и не появлялся в WeChat. Тем временем Цяо Яньчжоу продолжил свою обычную жизнь, играя в одиночные рейтинговые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“Outlast”, то Цяо Яньчжоу оставил игру на столе и больше не прикасался к ней после тридцатиминутной трансляции 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всякий раз, когда Цяо Яньчжоу случайно показывал свой рабочий стол во время трансляции, многие зрители с чрезвычайно острым зрением замечали значок игры и начинали давить на него, чтобы он транслировал эту игру ужасов. У Цяо Яньчжоу не было другого выбора, кроме как спрятать его куда-нибудь в другую незаметную папку, чтобы он исчез из поля зрения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просто не удалить ее?" - подумал про себя Цяо Яньчжоу, но он действительно не мог вынести удаления этой игры, установка которой стоила ему стольких долларов 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просто оставим это. Кто знает, может быть, я сыграю в нее снова в будущем" - Цяо Яньчжоу криво улыбается сам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приближается матч между EG и WG, первыми и вторыми местами в группах A и B соответственно, он неизбежно оказывается в центре внимания. В то же время, это также решающий матч для обеих команд за выход в четвертьфинал весеннего сплита SPL.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матчей становятся более значимыми по мере того, как сплит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понимают и игроки, и тренер команды, и болельщики SPL.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Цяо Яньчжоу, который сидел перед своим компьютером, глядя на новостной сайт SPL почти двадцать минут, и его волосы поседели от размышлений и анализа.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EG и WG получают 51% и 49% поддержки болельщиков соответственно, что показывает, что это будет редкая, напряженная борьба между этими двумя командами в SPL. Цяо Яньчжоу думает про себя, что если он поставит все свои кошачьи очки на EG, то коэффициент составит 0,48. Но если EG проиграет, он не только потеряет все свое состояние, но и его “милые” зрители определенно будут настаивать на кроссплею, и это станет для него вторым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он отложит треть своих кошачьих очков, чтобы поставить на WG, коэффициент составит 0,64. Даже при том, что он может потерять несколько очков в целом, он может минимизировать свои потери, выиграв несколько очков, если EG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сейчас мыслит как расчетливая домохозяйка.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усердно молится, чтобы EG победил, когда дело доходит до кошачьих очков, которые он кропотливо заработал с помощью стриминга, он должен быть более осторожным. Если EG проиграет, хотя у него будет разбито сердце (и он будет вынужден играть в кросс-игру), он может заработать несколько кошачьих очков. По крайней мере, ему не будет так сильно хотеться заколоть себя, как после прошлой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сколько я должен поставить… Хм… Шансы всегда меняются. Что, если шансы на победу WG станут ниже, чем у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Цяо Яньчжоу вот-вот взорвется. Он решает открыть домашнюю страницу ЛОЛ, чтобы посмотреть, есть ли какие-либо актуальные новости, которые могут помочь ему прийти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приложение, он понимает, что “Thosestolenbluebuffs” находится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неужели сегодня мой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BoatIdlingby:привет, разве ты сейчас не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разве ты не должен сейчас транслировать?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я все еще смотрю на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какие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BoatIdlingby:как ты думаешь, мне следует поставить на EG или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в случае, когда шансы близки, вы всегда должны делать ставку на меньший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итак, каковы, по-вашему, шансы EG на победу в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чуть не ругал себя за то, что сказал это Гу Цзысину. Он поспешно набирает другую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Сайлер, я не сомневаюсь в способностях вашей команды, я знаю, что вы, ребята, супер сильные, так как я большой поклонник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ты уже почти один из нас”, - думает про себя Гу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дело в том, что я сказал своим зрителям, что если EG проиграет, я проведу кроссплеить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Я действительно не хочу кроссплея…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Цяо Яньчжоу к кроссплю сквозит в каждом слове, которое он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может сдержать своего хихиканья.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похоже, не так уж плохо проиграть этот матч,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Цяо Яньчжоу внезапно доходит, что, хотя внешне Гу Цзысин может казаться крутым и серьезным, в нем есть очень озорная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ты можешь поставить все на EG, мы не проигрываем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что, если EG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знает, что задавать этот вопрос не очень приятно, но он не очень хорошо владеет словами и не был уверен, как еще это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тренер, вероятно, прочитает нам хорошую лекцию, если мы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Я имею в виду, что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разве ты не говорил, что будешь кроссплеить? а теперь пришли мне свой стриминговый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сейчас чувствует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решает поставить все свои кошачьи очки на EG. Хотя он обанкротился в прошлый раз, когда пошел ва-банк, он не может не быть очарован “демоническим” мастерством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пригласил вас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Соло / Дуэтный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озадачен всплывающим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Ебааааать? Меня пригласил сам Сайлер? Я могу придумать несколько историй и похвастаться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немедленно принимает приглашение и быстро вводит его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может, мы будем общаться в голосовом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испытывает облегчение от того, что они общаются с помощью текстовых сообщений. Если бы он сказал то же самое, это, вероятно, прозвучало бы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“Сссссшалл.... Мы... э-э…… гггггооолосым чаате?”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заикается всякий раз, когда нервничает. Вот почему он стал бывшим парнем своей бывшей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Цяо Яньчжоу теряет терпение. Идол, о котором он думал днем и о котором мечтал ночью, сидит прямо по другую сторону экрана. Разве не было бы болезненно общаться только с помощью текстовых сообщений, не разговаривая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кто-нибудь может зайти поговорить со мной, я боюсь, ты можешь услышать что-то, 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о, так ты играешь в ранжирование, обсуждая секретные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Thosestolenbluebuffs: я не думаю, что это что-то конфиденциальное, но наш менеджер убедил нас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BoatIdlingby: о, ты можешь завершить голосовой чат, когда придет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пылких уговоров Цяо Яньчжоу Гу Цзысин, наконец, уступает и отвечает на звонок Цяо Яньчжоу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Доносится холодный и отчужденный голос, и Цяо Яньчжоу чувствует, что он уже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смотрел многие интервью Сайлера и слышал, как он общается со своими товарищами по команде во время матчей EG, ему знаком голос Сайлера. Но он и представить себе не мог, что однажды услышит тот же самый голос прямо из своих собственных наушников!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нононо, Сил…Сил… Сайлер!”-  Цяо Яньчжоу так счастлив, что чуть не назвал его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просто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вероятно, нашел его тупой характер забавным, потому что Цяо Яньчжоу может слышать, что Гу Цзысин на самом деле наполовину смеется и находит, что это очень приятно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“Нононо, это слишком… грубо” -  Цяо Яньчжоу отвергает Гу Цзысина и говорит: “Как к тебе обращается твой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Гу или капитан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звучит не очень хорошо” - Цяо Яньчжоу на мгновение задумывается, изо всех сил стараясь не путать слова, прежде чем сказать: “Я просто буду придерживаться Сайлера”.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любом случае в порядке” - усмехается Гу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Цяо Яньчжоу, Янь, как в чернильном камне, Чжоу, как на континенте. Ты можешь называть меня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начинает подбор партнеров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первый раз, когда он играет с Гу Цзысином, Цяо Яньчжоу все еще очень нервничает и начинает чувствовать себя косноязычным.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обоим снова предоставляется нижняя линия, но на этот раз Гу Цзысин - саппорт, а Цяо Яньчжоу -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я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я очень хорош в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одной простой фразы Гу Цзысина, чтобы успокоить бурю эмоций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чемпион мира рядом со мной. О чем тут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Накачанный Цяо Яньчжоу вступает в фазу выбора чемпиона после фазы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Кейтлин, сильный АДК в текущем обновлении, все еще доступна, Цяо Яньчжоу быстро захватывает этого чемпиона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поддержки ты хочешь?” - спрашивает Гу Цзысин, просматривая свой список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танковое или с более высоким уроном. Иначе я бы чувствовала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видит, как быстро мелькают профили разных чемпионов, когда Гу Цзысин выбирает одного из них. Наконец, он останавливается на Зайре и подтверждает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раньше не видел, чтобы Гу Цзысин играл роль поддержки в профессиональном матче, так что это будет хороший шанс засвидетельствовать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загружается после того, как все остальные игроки закончат выбирать своих чемпионов. Пока он загружается, Цяо Яньчжоу слышит смешок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АДК - Ленг-Ленг”, - говорит Гу Цзысин, еще больше забавляясь. “Просто старайся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Ленг-Ленг? 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имеет в виду Юань Яоленга, идентификатор игры: Rio. Известно, что у него самое необычное имя на профессиональной сцене, и все зовут его Ленг-Ленг. Он нынешний АДК команды TR.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TR является одной из немногих команд, которые находятся на одном уровне с командами ветеранов EG и WG. Нынешний состав TR уже однажды выигрывал чемпионат мира, обыграв EG. И в этой рейтинговой игре Цяо Яньчжоу встретится с чемпионом мира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что мне делать!” - паникует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беспокоишься? Я сказал, что я прямо здесь”, - цокает языком Гу Цзысин, ничуть не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АДК чемпиона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 ты же чемпион мира на миде”, - внезапно осознает Цяо Яньчжоу. Но в следующую секунду выпаливает: “Но теперь ты - поддержка! Как мы можем победить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сосредоточься на своем CS”.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Яньчжоу не доверяет себе, а не Сайлеру..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игре Сайлер против Рио, Цяо Яньчжоу полностью уверен, что Сайлер победит Рио. Однако, если в уравнение добавить нуба по сравнению с профессиональным игроком, результаты станет намного сложнее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покажем им, что у нас есть” - призывает Ги Цзысин в наушниках, когда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