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киберспортивном клубе EG.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видел? Я опережал Гу Цзысина на двадцать очков в течение первых пятнадцати минут сегодняшней схватки!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Чен вышел из тренировочного зала с высоко поднятой головой. Менеджер команды Цинь Сяннаньь следовал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упомянуть Яо Ле, который был твоей поддержкой? У старины Гу есть только он сам, — поцокал Цинь Сяннань.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выставит меня в плохом свете? — спросил Ци Чен, разводя руками, словно констатируя очевидное. Яо Ле, который играл со своим телефоном, идя позади них, усмехнулся, услышав их разговор.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Сяннань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должен записать то, что ты только что сказал, и отправить его Цзысину. Посмотрим, как он ответит тебе.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он может? Способен ли он на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Чен обернулся и увидел Гу Цзысина, стоящего перед торговым автоматом в вестибюле с двумя бутылками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только что обыграл усиленную обезьяну на 20 очков во время схватки. Лицо Ци Чена наполнилось уверенностью. Он потянулся за неоткрытой бутылкой Гу Цзысина, но его руку отбросили.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Гу Цзысин прищурился и озорно улыбнулся, — похоже, ты не потратил ни капли своей энергии, делая более двух тысяч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наглости упоминать об этом! Я сделал для тебя тысячу пять таких отжиманий!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пожалуйста, просто дай мне эту бутылку.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Гу Цзысин сдался и передал ему неоткрытую бутылку.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Чен открыл бутылку и поднес ее ко рту, он заметил, что менеджер Цинь указывает глазами на Яо 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Чен внезапно понял, что он имеет в виду. Он охотно передал нетронутую бутылку Яо Ле: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выпей воды! Хорошая работа во время схватки!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Ле оторвал голову от экрана телефона. Он колебался, глядя на бутылку, наблюдая за Гу Цзысином краем глаза. Он покачал головой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иду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Яо Ле ушел, прежде чем Ци Чен успел  что-либо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Яо Ле уходит, он задался вопросом, не сделал ли он что-то не так…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Цзысин, смотревший в свой телефон, не понял что произошло.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знал, что эта бутылка для Яо 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беспокойся… Что? — Гу Цзысин нахмурил брови,  —  кто сказал, что это для него?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 Чен тупо смотрел на него, как и менеджер Цинь, у которого было такое же выражение лица.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лишние монеты, и я только что купил еще одну бутылку» - Гу Цзысин наконец отрывает взгляд от телефона. Он смотрит на Ци Чена. — Какое это имеет отношение к Яо 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общего с ним? Действительно?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Чен почувствовал что-то странное в тоне Гу Цзысина, но Гу Цзысин не дал ему время на расспросы, меняя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 отдел кадров проверить эту поддержку?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прислали мне сообщение, чтобы подтвердить, что я согласен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думаю, что говорил с отделом кадров? Просто... какой-то отдел, который ищет новых игроков.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отдел кадров.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Ци Чен пожимает плечами. Помимо тренировок, его обычно не интересуют клубные дела.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часть их работы. Я видел, что ты, кажется, действительно заинтересовался в этом парне, поэтому я отправил им его игровой идентификатор и сервер, чтобы проверить его.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больше нечем заняться, — Гу Цзысин нахмурил брови, словно не одобряя его действия. Тем не менее, он продолжил, — итак… они узнали что-нибудь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А-ха! Я знал, что тебе будет любопытно! — Ци Чен забавлялся его реакцией. Хотя привычка Гу Цзысина держать все в себе иногда может раздражать, Ци Чен находит очаровательным то, что Гу Цзысин совершенно другой внутри.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стример, подписавший контракт с ToothCat, потоковой платформой. Его зовут Цяо Яньчжоу, и он играет в Лиге уже шесть-семь лет, — тарахтит Ци Чен, словно знаком с этим человеком, — это только то, что они нашли в его Weibo. Я не просил их взломать или что-то в этом роде.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староват, но несколько тренеров, которые смотрели его трансляцию, сказали, что его базовая механика достаточно хороша. Даже если он не может быть в стартовом составе, для него не должно быть проблемой быть заменой, партнером по тренировкам или частью скаутского штаба, — Ци Чен похлопал Гу Цзысина по плечу, — да ладно, он еще и твой верный поклонник, дай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попроси персонал присмотреть за ним. ToothCat является одной из дочерних компаний EG. Я не хочу, чтобы другие клубы переманивали таких талантов, — требует Гу Цзысин перед тем, как дать указание. — Пришли мне его стриминговый идентификатор позже.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снова заснул после того, как поговорил с Лян Дуном, и проснулся в полдень.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ему нужно отработать десять часов потокового вещания, он решает начать в два часа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зевает.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свой WeChat, чистя зубы, он замечает новый запрос на добавление в друзья.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отправила вам запрос на добавление в друзья».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кто это? На аватарке глупо выглядящий толстый мопс…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на мгновение задумался и принял запрос, решив, что этот аккаунт не похож на продавцов или рекламодателей.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 Qiao: 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небрежно отправляет два вопросительных знака, чтобы узнать его личность. Помимо игр, он крайне ленив в использовании рук для чего бы то ни было, даже когда дело доходит до дрочки.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сидит перед телевизором после мытья посуды, все еще уставившись на свой телефон. Он проверяет страницу их профиля и находит… пустоту.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профиле есть один пост — пост, опубликованный откуда-то еще четыре года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гласит: «2014 EG Esports Club официально запускает программу обучения профессиональных геймеров. Идет набор!»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Хм…? БОЖЕ, НЕ ГОВОРИТЕ МНЕ, ЧТО ЭТО ТОТ МАСТЕР!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нервно выходит из профиля и открывает беседу.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нетерпении он решает начать свой первый стрим.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часов… Что мне сегодня стримить?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запускает ЛОЛ по привычке, пока продолжал размышлять, но, к его удивлению, многие его зрители начинают возмущаться.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AnnieTibbers: Включи его, давай!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WhatsGreenWithForgiveness: не ты ли обещал стримить игру ужасов, если EG проиграют?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LooLoofa: куриный ужин!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читает бесконечный входящий чат и уже чувствует себя опустошенным. Люди говорят, что невозможно угодить всем – тьфу, это правда.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большая коллекция игр и консолей, включая PlayStation 4, PlayStation VR, XBox и Switch. Он даже владеет неприличным количеством игр на таких платформах, как Steam и Uplay на своем компьютере.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давний игровой отаку, Цяо Яньчжоу никогда не колебался в выборе игры. Хотя на этот раз…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EG проиграли, Цяо Яньчжоу думал, что игра была в значительной степени верной победой. Вот почему он поклялся транслировать хоррор-игры, если EG проиграет. Он даже скачал кучу хоррор-игр, благодаря горячим убеждениям своих зрителей, таких как Outlast 2, Resident Evil 7, Layers of Fear, Five Nights at Freddy's, The Evil Within, Silent Hill: Homecoming, Silent Hill: Downpour.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зрители не знали, так это того, что игры ужасов были его самой большой слабостью. Он даже не может досмотреть трейлеры, чтобы не обмочиться.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для Цяо Яньчжоу возврата нет. Он сам роет себе могилу. Он пожинает то, что посеял.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окно чата ломится от запросов на трансляцию хоррора. Цяо Яньчжоу видит, что его зрители выходят из-под контроля, и поспешно говорит: «Мои дорогие друзья, сейчас середина дня и не лучшее время для хоррор-игр. Может быть, мы сделаем это сегодня вечером?»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LiangCi: ты снова трусишь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TakeMyMagicSword: я уверен, что ты собираешься увернуться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BabyFace: давай, не бойся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потерял рассудок. Он кусает губы и сжимает кулак, прежде чем показать свою решимость. «Хорошо, я изменю название своей трансляции на «ИГРЫ УЖАСОВ в 21:00 ИЛИ Я БУДУ КОСПЛЕИТЬ. Пойдет?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Anonymous972: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Anonymous712: ОкOкOк.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Anonymous152: Сделка.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Цяо Яньчжоу получило одобрение всех его зрителей, и окно его чата теперь наполнено праздничным настроением.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Anonymous734: Было бы идеально включить твою веб-камеру для сегодняшнего стрима!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Anonymous982: на самом деле мне так хочется увидеть твой женский косплей!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еще одно слово, и я вытащу кабель локальной сети», — он сжимает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