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киберспортивном клубе EG.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видел? Я опережал Гу Цзысина на двадцать очков в течение первых пятнадцати минут сегодняшней схватки!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Чен вышел из тренировочного зала с высоко поднятой головой. Менеджер команды Цинь Сяннаньь 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упомянуть Яо Ле, который был твоей поддержкой? У старины Гу есть только он сам, — поцокал Цинь Сяннань.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выставит меня в плохом свете? — спросил Ци Чен, разводя руками, словно констатируя очевидное. Яо Ле, который играл со своим телефоном, идя позади них, усмехнулся, услышав их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Сяннань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должен записать то, что ты только что сказал, и отправить его Цзысину. Посмотрим, как он ответит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он может? Способен ли он на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Чен обернулся и увидел Гу Цзысина, стоящего перед торговым автоматом в вестибюле с двумя бутылками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только что обыграл усиленную обезьяну на 20 очков во время схватки. Лицо Ци Чена наполнилось уверенностью. Он потянулся за неоткрытой бутылкой Гу Цзысина, но его руку отбросили.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Гу Цзысин прищурился и озорно улыбнулся, — похоже, ты не потратил ни капли своей энергии, делая более двух тысяч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упоминать об этом! Я сделал для тебя тысячу пять таких отжиманий!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пожалуйста, просто дай мне эту бутылку.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Гу Цзысин сдался и передал ему неоткрытую бутылку.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Чен открыл бутылку и поднес ее ко рту, он заметил, что менеджер Цинь указывает глазами на Яо 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Чен внезапно понял, что он имеет в виду. Он охотно передал нетронутую бутылку Яо Ле: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воды! Хорошая работа во время схватки!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 оторвал голову от экрана телефона. Он колебался, глядя на бутылку, наблюдая за Гу Цзысином краем глаза. Он покачал головой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иду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Яо Ле ушел, прежде чем Ци Чен успел  что-либо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Яо Ле уходит, он задался вопросом, не сделал ли он что-то не так…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Цзысин, смотревший в свой телефон, не понял что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знал, что эта бутылка для Яо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беспокойся… Что? — Гу Цзысин нахмурил брови,  —  кто сказал, что это для него?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Чен тупо смотрел на него, как и менеджер Цинь, у которого было такое же выражение лица.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лишние монеты, и я только что купил еще одну бутылку» - Гу Цзысин наконец отрывает взгляд от телефона. Он смотрит на Ци Чена. — Какое это имеет отношение к Яо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ним? Действительно?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Чен почувствовал что-то странное в тоне Гу Цзысина, но Гу Цзысин не дал ему время на расспросы, меняя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отдел кадров проверить эту поддержку?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прислали мне сообщение, чтобы подтвердить, что я согласен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думаю, что говорил с отделом кадров? Просто... какой-то отдел, который ищет новых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отдел кадров.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 Чен пожимает плечами. Помимо тренировок, его обычно не интересуют клубные дела.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часть их работы. Я видел, что ты, кажется, действительно заинтересовался в этом парне, поэтому я отправил им его игровой идентификатор и сервер, чтобы проверить 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больше нечем заняться, — Гу Цзысин нахмурил брови, словно не одобряя его действия. Тем не менее, он продолжил, — итак… они узнали что-нибудь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А-ха! Я знал, что тебе будет любопытно! — Ци Чен забавлялся его реакцией. Хотя привычка Гу Цзысина держать все в себе иногда может раздражать, Ци Чен находит очаровательным то, что Гу Цзысин совершенно другой внутри.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стример, подписавший контракт с ToothCat, потоковой платформой. Его зовут Цяо Яньчжоу, и он играет в Лиге уже шесть-семь лет, — тарахтит Ци Чен, словно знаком с этим человеком, — это только то, что они нашли в его Weibo. Я не просил их взломать или что-то в этом роде.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староват, но несколько тренеров, которые смотрели его трансляцию, сказали, что его базовая механика достаточно хороша. Даже если он не может быть в стартовом составе, для него не должно быть проблемой быть заменой, партнером по тренировкам или частью скаутского штаба, — Ци Чен похлопал Гу Цзысина по плечу, — да ладно, он еще и твой верный поклонник, дай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попроси персонал присмотреть за ним. ToothCat является одной из дочерних компаний EG. Я не хочу, чтобы другие клубы переманивали таких талантов, — требует Гу Цзысин перед тем, как дать указание. — Пришли мне его стриминговый идентификатор позже.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снова заснул после того, как поговорил с Лян Дуном, и проснулся в полдень.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ему нужно отработать десять часов потокового вещания, он решает начать в два часа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зевает.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свой WeChat, чистя зубы, он замечает новый запрос на добавление в друзья.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отправила вам запрос на добавление в друзья».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кто это? На аватарке глупо выглядящий толстый мопс…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 мгновение задумался и принял запрос, решив, что этот аккаунт не похож на продавцов или рекламодателей.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Qiao: 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небрежно отправляет два вопросительных знака, чтобы узнать его личность. Помимо игр, он крайне ленив в использовании рук для чего бы то ни было, даже когда дело доходит до дрочки.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сидит перед телевизором после мытья посуды, все еще уставившись на свой телефон. Он проверяет страницу их профиля и находит… пустоту.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профиле есть один пост — пост, опубликованный откуда-то еще четыре года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гласит: «2014 EG Esports Club официально запускает программу обучения профессиональных геймеров. Идет набор!»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Хм…? БОЖЕ, НЕ ГОВОРИТЕ МНЕ, ЧТО ЭТО ТОТ МАСТЕР!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нервно выходит из профиля и открывает беседу.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нетерпении он решает начать свой первый стрим.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часов… Что мне сегодня стримить?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запускает ЛОЛ по привычке, пока продолжал размышлять, но, к его удивлению, многие его зрители начинают возмущаться.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AnnieTibbers: Включи его, давай!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WhatsGreenWithForgiveness: не ты ли обещал стримить игру ужасов, если EG проиграют?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LooLoofa: куриный ужин!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читает бесконечный входящий чат и уже чувствует себя опустошенным. Люди говорят, что невозможно угодить всем – тьфу, это правда.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большая коллекция игр и консолей, включая PlayStation 4, PlayStation VR, XBox и Switch. Он даже владеет неприличным количеством игр на таких платформах, как Steam и Uplay на своем компьютере.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давний игровой отаку, Цяо Яньчжоу никогда не колебался в выборе игры. Хотя на этот раз…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EG проиграли, Цяо Яньчжоу думал, что игра была в значительной степени верной победой. Вот почему он поклялся транслировать хоррор-игры, если EG проиграет. Он даже скачал кучу хоррор-игр, благодаря горячим убеждениям своих зрителей, таких как Outlast 2, Resident Evil 7, Layers of Fear, Five Nights at Freddy's, The Evil Within, Silent Hill: Homecoming, Silent Hill: Downpour.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зрители не знали, так это того, что игры ужасов были его самой большой слабостью. Он даже не может досмотреть трейлеры, чтобы не обмочиться.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для Цяо Яньчжоу возврата нет. Он сам роет себе могилу. Он пожинает то, что посеял.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окно чата ломится от запросов на трансляцию хоррора. Цяо Яньчжоу видит, что его зрители выходят из-под контроля, и поспешно говорит: «Мои дорогие друзья, сейчас середина дня и не лучшее время для хоррор-игр. Может быть, мы сделаем это сегодня вечером?»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LiangCi: ты снова трусишь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TakeMyMagicSword: я уверен, что ты собираешься увернуться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BabyFace: давай, не бойся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потерял рассудок. Он кусает губы и сжимает кулак, прежде чем показать свою решимость. «Хорошо, я изменю название своей трансляции на «ИГРЫ УЖАСОВ в 21:00 ИЛИ Я БУДУ КОСПЛЕИТЬ. Пойдет?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Anonymous972: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Anonymous712: ОкOкOк.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Anonymous152: Сделка.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Цяо Яньчжоу получило одобрение всех его зрителей, и окно его чата теперь наполнено праздничным настроением.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Anonymous734: Было бы идеально включить твою веб-камеру для сегодняшнего стрима!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Anonymous982: на самом деле мне так хочется увидеть твой женский косплей!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еще одно слово, и я вытащу кабель локальной сети», — он сжимает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