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Ле озадачен тем, что сказал Гу Цзысин.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Встать на колени и… лизать? Он пытается угрожать мне? Или он имеет в виду, что мне, как саппорту, нужно пройти какое-то «лечение», прежде чем он сможет взять на себя роль АДК?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Яо Ле известен как “мозг” EG, он никогда не мог понять Гу Цзысина и то, что происходит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он заботится о Гу Цзысине, он склонен чрезмерно анализировать намерения, стоящие за каждым словом, которое произносит Гу Цзысин. Почему он говорит это? О чем он думает? Что он хочет выразить? Как я должен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сейчас, когда Яо Ле размышляет о том, что имел в виду Гу Цзысин, говоря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все еще откинут на спинку компьютерного кресла, когда видит, что Яо Ле долгое время молчит, он встает со стула и хихикает: «Я просто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Яо Ле чувствует себя немного смущенным.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Ле медленно поднимает глаза, чтобы встретиться с взглядом Гу Цзысина. Он к этому привык — понять Гу Цзысина все равно, что разгадать загадку. Это всегда всего лишь «шутка», независимо от того, сколько догадок он 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Яо Ле чувствует себя глупо, особенно когда сталкивается с Гу Цзысином. Так глупо, что он находит это пугающим.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Ле прикусывает губу и выходит из комнаты, кивнув ему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не останавливает его. Он наклоняет голову, наблюдая, как Яо Ле поспешно уходит, ухмылка с его лица медленно исчезает.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поворачивается и снова садится за компьютер, тупо глядя в монитор. Гу Цзысин замечает, что BoatIdlingBy пытался пригласить его в игру, но продолжил играть один, так как ни одно из его приглашений не получило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зевает и выключает монитор, прежде чем рухнуть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Цзысин шутил, он полностью понимал, о чем говорил Яо Ле. Он также осведомлен о текущем состоянии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 АДК EG Тан Сюань уйдет в отставку после летнего сплита. Проблема возникает из-за того, что никто, включая вновь принятых или зарезервированных игроков, недостаточно хорош, чтобы взять на себя эту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вызвано плохим планированием отдела кадров клуба и руководства, но команда должна вмешаться, чтобы решить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первым, кто пришел им на ум, был Гу Цзысин.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был АДК, когда впервые вышел на профессиональную сцену. Но поддержкой был не Яо Ле, а бывший игрок EG Ван Тянь (ID: Sky), который завершил карьеру более четырех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как известно, человек, которому трудно угодить. Эта проблема сводится к минимуму, когда он сталкивается с врагом один на средней линии. Но когда его помещают на нижнюю линию, он становится игроком, который очень разборчив в выборе чемпиона.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он очень разборчив в своем саппорте — от выбора чемпиона до рун, мастерства и заклинаний, и даже к характеру саппорта, гороскопу и внешности. Обычно благовоспитанный Гу Цзысин может легко превратиться в нарушителя спокойствия, если недоволен поддержкой.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всеобщему удивлению, у Ван Тяня была хорошая синергия с Гу Цзысином. Взявшись за руки, дуэт вывел EG на сцену чемпионата мира, заняв первое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Ван Тянь ушел на пенсию, к команде присоединился новый саппорт, и старые привычки Гу Цзысина постепенно начали проявляться, когда он суетился над характером саппорта и выбором чемпиона. Новичку, вероятно, было трудно следовать темпу таких опытных игроков, как Гу Цзысин и Ци Чен, поскольку ему все еще не хватало техники и понимания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Цзысин не упоминал об этом, поддержка могла почувствовать ощутить отчаяние его АДК, поскольку он не мог оказать большую помощь во время матчей. Агрессивный стиль игры Гу Цзысина пришлось замедлить, и координация между ними нарушилась. В конце концов, руководство решило поставить Гу Цзысина на среднюю линию и отдать роль АДК Тан Сюаню, бывшему игроку HNG.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смена ролей породила короля средней линии, Сайлера.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Яо Ле присоединился к EG в качестве саппорта, Гу Цзысину больше не приходилось беспокоиться о результатах нижней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Тан Сюань уходит на пенсию, руководство снова ищет решение в лице всесторонне развитого Гу Цзысина.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Гу Цзысин является звездным игроком EG, а также чемпионом мира, Яо Ле прав в том, что его решение касается выживания команды. Гу Цзысин должен согласиться на это, как бы ему ни хотелось.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никогда не играл с Яо Ле на нижней полосе, но он знает, что они похожи во взглядах на игру. В противном случае, руководство не заключило бы такого соглашения, зная, насколько разборчивым он может быть в нижней полосе.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разблокировал свой телефон и открыл фотогалерею. Его палец на мгновение завис над заблокированным альбомом, прежде чем, наконец, коснуться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вводит пароль, который знает наизусть, и на мгновение погружается в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фотография Яо Ле и Гу Цзысина в майке EG. Яо Ле улыбался, обнимая Гу Цзысина за шею одной рукой и целуя его, а другой рукой поворачивая его лицо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слабо улыбается, глядя на фотографию на экране, на его щеках появляются ямочки.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сделана, когда EG выиграли чемпионат мира в прошлом году. Хотя Гу Цзысин также фотографировался с другими товарищами по команде, он сохранил только это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мне взяться за АДК?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набрал номер после секундного колебания.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тренер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Какого хрена он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час ночи, а Цяо Яньчжоу все еще сидит перед своим компьютером, крича и крича, как будто он на стероидах.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двадцать секунд, и я буду готов. Я превращу этого дракона в дохлого червя 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«Вражеские джунгли теперь находятся на верхней стороне джунглей. Я вспыхну и использую абсолютный навык, прежде чем убью его своей автоатакой. Но мой лесник, кажется, направляется сюда, чтобы украсть мою добычу!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Meow66, что подарил золотую рыбку!»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наконец-то я могу дополнить свою лапшу быстрого приготовления яйцом!» — думает Цяо Яньчжоу, поблагодарив своих зрителей за подарки.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ребята, позвольте мне показать вам силу моего…»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бессознательно смотрит в окно чата во время разговора, сообщение привлекло его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MundoMundo: ты не собираешься купить билет GML сегодня в полночь?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Цяо Яньчжоу замерли в шоке.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Anonymous532: «завтра» наступает, когда часы пробивают 12, не так ли? Какой гений…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Anonymous1344: Я слышал, что билеты на GML обычно раскупаются за 10 минут, а уже прошел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Anonymous642: увидимся в следующем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Anonymous929: *слезы катятся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теперь понимает, насколько трудной может быть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полностью побежден в игре. Они уже потеряли верхнюю полосу, джунгли и нижнюю полосу. Цяо Яньчжоу хотел провести еще одну игру, но потерял всякую мотивацию для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большое «поражение» на экране, Цяо Яньчжоу испытывал огромное волнение, гораздо больше, чем от проигрыша в игре. Как будто взорвалось его сердце, а не Нексус…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останавливает трансляцию и набирает номер на своем телефоне.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Наконец-то закончил свою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почему ты кричишь, как сумасшедший,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Дун, у тебя есть билеты на GML?!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один. Ты не читал мое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стримил. Как я мог его прочитать?! — Цяо Яньчжоу в ярости, но быстро успокаивается и с серьезным видом держит телефон, прежде чем снова заговорить. — Лян Дун, разве мы не хорошие братья с давних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Лян Дун знал, что это произойдет. — У меня есть только один билет, и я даже не купил еще один для своей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тебя только один билет. Твоя девушка должна ждать снаружи, если ты войдешь, или ты будешь тем, кто будет стоять снаружи, если твоя девушка войдет. Что за плохая, очень плохая ситуация, друг? — Цяо Яньчжоу изо всех сил старается убедить своего друга. — Почему бы тебе не продать мне билет, ведь у меня нет девушки!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ведешь себя так истерично, что говоришь, как петух, пытающийся отложить яйца.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Дун, я подам на тебя в суд за клевету.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 петух. Как ты посмел пятнать мою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брат, можешь унижать меня, пока ты готов продать мне билет. Будет ли достаточно отправить тебе больше сердечек?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называешь меня своим добрым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продаешь мне билет, я даже могу называть тебя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ОТЪЕБИСЬ!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