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Яо Ле озадачен тем, что сказал Гу Цзысин.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Встать на колени и… лизать? Он пытается угрожать мне? Или он имеет в виду, что мне, как саппорту, нужно пройти какое-то «лечение», прежде чем он сможет взять на себя роль АДК?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Яо Ле известен как “мозг” EG, он никогда не мог понять Гу Цзысина и то, что происходит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потому что он заботится о Гу Цзысине, он склонен чрезмерно анализировать намерения, стоящие за каждым словом, которое произносит Гу Цзысин. Почему он говорит это? О чем он думает? Что он хочет выразить? Как я должен ответить?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как сейчас, когда Яо Ле размышляет о том, что имел в виду Гу Цзысин, говоря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все еще откинут на спинку компьютерного кресла, когда видит, что Яо Ле долгое время молчит, он встает со стула и хихикает: «Я просто пошутил».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Яо Ле чувствует себя немного смущенным.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Ле медленно поднимает глаза, чтобы встретиться с взглядом Гу Цзысина. Он к этому привык — понять Гу Цзысина все равно, что разгадать загадку. Это всегда всего лишь «шутка», независимо от того, сколько догадок он делает.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Временами Яо Ле чувствует себя глупо, особенно когда сталкивается с Гу Цзысином. Так глупо, что он находит это пугающим.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Ле прикусывает губу и выходит из комнаты, кивнув ему «хм».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не останавливает его. Он наклоняет голову, наблюдая, как Яо Ле поспешно уходит, ухмылка с его лица медленно исчезает.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поворачивается и снова садится за компьютер, тупо глядя в монитор. Гу Цзысин замечает, что BoatIdlingBy пытался пригласить его в игру, но продолжил играть один, так как ни одно из его приглашений не получило ответа.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зевает и выключает монитор, прежде чем рухнуть на кровать.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Гу Цзысин шутил, он полностью понимал, о чем говорил Яо Ле. Он также осведомлен о текущем состоянии команды.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Ветеран АДК EG Тан Сюань уйдет в отставку после летнего сплита. Проблема возникает из-за того, что никто, включая вновь принятых или зарезервированных игроков, недостаточно хорош, чтобы взять на себя эту роль.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вызвано плохим планированием отдела кадров клуба и руководства, но команда должна вмешаться, чтобы решить проблему.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первым, кто пришел им на ум, был Гу Цзысин.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был АДК, когда впервые вышел на профессиональную сцену. Но поддержкой был не Яо Ле, а бывший игрок EG Ван Тянь (ID: Sky), который завершил карьеру более четырех лет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как известно, человек, которому трудно угодить. Эта проблема сводится к минимуму, когда он сталкивается с врагом один на средней линии. Но когда его помещают на нижнюю линию, он становится игроком, который очень разборчив в выборе чемпиона.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говоря, он очень разборчив в своем саппорте — от выбора чемпиона до рун, мастерства и заклинаний, и даже к характеру саппорта, гороскопу и внешности. Обычно благовоспитанный Гу Цзысин может легко превратиться в нарушителя спокойствия, если недоволен поддержкой.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 всеобщему удивлению, у Ван Тяня была хорошая синергия с Гу Цзысином. Взявшись за руки, дуэт вывел EG на сцену чемпионата мира, заняв первое место.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Ван Тянь ушел на пенсию, к команде присоединился новый саппорт, и старые привычки Гу Цзысина постепенно начали проявляться, когда он суетился над характером саппорта и выбором чемпиона. Новичку, вероятно, было трудно следовать темпу таких опытных игроков, как Гу Цзысин и Ци Чен, поскольку ему все еще не хватало техники и понимания игры.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Гу Цзысин не упоминал об этом, поддержка могла почувствовать ощутить отчаяние его АДК, поскольку он не мог оказать большую помощь во время матчей. Агрессивный стиль игры Гу Цзысина пришлось замедлить, и координация между ними нарушилась. В конце концов, руководство решило поставить Гу Цзысина на среднюю линию и отдать роль АДК Тан Сюаню, бывшему игроку HNG.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смена ролей породила короля средней линии, Сайлера.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Яо Ле присоединился к EG в качестве саппорта, Гу Цзысину больше не приходилось беспокоиться о результатах нижней линии.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Тан Сюань уходит на пенсию, руководство снова ищет решение в лице всесторонне развитого Гу Цзысина.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Гу Цзысин является звездным игроком EG, а также чемпионом мира, Яо Ле прав в том, что его решение касается выживания команды. Гу Цзысин должен согласиться на это, как бы ему ни хотелось.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никогда не играл с Яо Ле на нижней полосе, но он знает, что они похожи во взглядах на игру. В противном случае, руководство не заключило бы такого соглашения, зная, насколько разборчивым он может быть в нижней полосе.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разблокировал свой телефон и открыл фотогалерею. Его палец на мгновение завис над заблокированным альбомом, прежде чем, наконец, коснуться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вводит пароль, который знает наизусть, и на мгновение погружается в раздумья.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фотография Яо Ле и Гу Цзысина в майке EG. Яо Ле улыбался, обнимая Гу Цзысина за шею одной рукой и целуя его, а другой рукой поворачивая его лицо к себе.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слабо улыбается, глядя на фотографию на экране, на его щеках появляются ямочки.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Фотография была сделана, когда EG выиграли чемпионат мира в прошлом году. Хотя Гу Цзысин также фотографировался с другими товарищами по команде, он сохранил только это фото.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 мне взяться за АДК?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набрал номер после секундного колебания.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тренер 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«Блядь! Какого хрена он снова вспыхнул!»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час ночи, а Цяо Яньчжоу все еще сидит перед своим компьютером, крича и крича, как будто он на стероидах.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двадцать секунд, и я буду готов. Я превращу этого дракона в дохлого червя в мгновение ока!»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«Вражеские джунгли теперь находятся на верхней стороне джунглей. Я вспыхну и использую абсолютный навык, прежде чем убью его своей автоатакой. Но мой лесник, кажется, направляется сюда, чтобы украсть мою добычу!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Meow66, что подарил золотую рыбку!»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«Ура, наконец-то я могу дополнить свою лапшу быстрого приготовления яйцом!» — думает Цяо Яньчжоу, поблагодарив своих зрителей за подарки.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ребята, позвольте мне показать вам силу моего…»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бессознательно смотрит в окно чата во время разговора, сообщение привлекло его внимание.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MundoMundo: ты не собираешься купить билет GML сегодня в полночь?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Цяо Яньчжоу замерли в шоке.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завтра?»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Anonymous532: «завтра» наступает, когда часы пробивают 12, не так ли? Какой гений…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Anonymous1344: Я слышал, что билеты на GML обычно раскупаются за 10 минут, а уже прошел 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Anonymous642: увидимся в следующем году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Anonymous929: *слезы катятся вниз*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теперь понимает, насколько трудной может быть жизнь.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он полностью побежден в игре. Они уже потеряли верхнюю полосу, джунгли и нижнюю полосу. Цяо Яньчжоу хотел провести еще одну игру, но потерял всякую мотивацию для этого.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большое «поражение» на экране, Цяо Яньчжоу испытывал огромное волнение, гораздо больше, чем от проигрыша в игре. Как будто взорвалось его сердце, а не Нексус…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останавливает трансляцию и набирает номер на своем телефоне.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приятель! Наконец-то закончил свою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Дун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почему ты кричишь, как сумасшедший,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Дун, у тебя есть билеты на GML?!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меня есть один. Ты не читал мое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стримил. Как я мог его прочитать?! — Цяо Яньчжоу в ярости, но быстро успокаивается и с серьезным видом держит телефон, прежде чем снова заговорить. — Лян Дун, разве мы не хорошие братья с давних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 Лян Дун знал, что это произойдет. — У меня есть только один билет, и я даже не купил еще один для своей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у тебя только один билет. Твоя девушка должна ждать снаружи, если ты войдешь, или ты будешь тем, кто будет стоять снаружи, если твоя девушка войдет. Что за плохая, очень плохая ситуация, друг? — Цяо Яньчжоу изо всех сил старается убедить своего друга. — Почему бы тебе не продать мне билет, ведь у меня нет девушки!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ведешь себя так истерично, что говоришь, как петух, пытающийся отложить яйца.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Дун, я подам на тебя в суд за клевету.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я петух. Как ты посмел пятнать мою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мой дорогой брат, можешь унижать меня, пока ты готов продать мне билет. Будет ли достаточно отправить тебе больше сердечек?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наконец-то, называешь меня своим добрым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ты продаешь мне билет, я даже могу называть тебя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ОТЪЕБИСЬ!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http://bllate.org/book/13929/1227319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