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и лесник по совпадению набрали 11/1/11 и 1/11/1 в конце игры, а  Цяо Яньчжоу становится MVP*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*Самый ценный игрок (англ. Most Valuable Player MVP) — награда, которой награждается самый полезный игрок команды, лиги, конкретного соревнования или серии соревнований.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его первый MVP с тех пор, как он начал стримить сегодня. Он просматривает окно чата и находит, что зрители становятся менее токсичными. Он просматривает окно своего чата и обнаруживает, что его зрители становятся менее токсичными. Его победа - это также пощечина тем, кто сказал, что его вели.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игра закончилась, война между этими двумя все еще продолжается…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FlowerPrince: давай 1 на 1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FlowerPrince: позволь папочке научить тебя кое-чему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Яньчжоу серьезно заболел живот из-за того, что он слишком сильно смеялся. Он делает два глотка лапши и даже давится, пока пьет суп.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слов, он садится прямо и не может дождаться, чтобы ответить н вызов противника. Цяо Яньчжоу выбирает Рек'Сая без каких-либо колебаний.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чемпиона в стиле Сайлера.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Сайлер сильно бьет другого мида в первом матча, в следующей партии он, не задумываясь, выбирает такого же чемпиона, как и его противник в предыдущем матче… и продолжает выбивать из него дурь.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Сайлер «обучает» соперника игре с определенным чемпионом, эффективный способ полностью сокрушить соперника психологически.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всякий раз, когда это происходит, фанатки типа “Мать Тереза” упрекают Сайлера за то, что он был слишком самовлюбленным и неуважительным к сопернику после игры, и требуют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Хах, какая шутка. Сайлер достаточно способный, может позволить быть самовлюбленным, так почему он должен извиняться?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FlowerPrince тоже закончил выбор чемпиона. Но Цяо Яньчжоу был ошеломлен, увидев экран загрузки.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выбрал Лиссандру, Ледяную Ведьму.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панк действительно осмеливается выбрать чемпиона-мага с его техникой "больше промахов, чем попаданий"? Цяо Яньчжоу качает головой, и ему становится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Вздох... такое высокомерие и невежество…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начинается, Цяо Яньчжоу покупает зелье и берет его, прежде чем идти к средней полосе.  Как правило, он предпочел бы перестраховаться, но, столкнувшись с таким противником, Цяо Яньчжоу чувствует, что 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Яньчжоу никогда не выходил против него на поле, как и ожидалось, он играет в такой трусливой манере, что это становится забавным.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двух миньонов, Цяо Яньчжоу видит сообщение в диалоговом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[ThoseStolenBlueBuffs наблюдает]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пользовательская игра?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BoatIdlingBy: ага, учу моего мальчика уважать своего папочку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ThoseStolenBlueBuffs: вау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сам Мастер снова в сети и даже взял инициативу поговорить с ним (хотя и не очень много), Цяо Яньчжоу чувствует облегчение.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Рек'Саю, чемпиону, которого выбрал Цяо Яньчжоу, было бы чрезвычайно трудно победить Лиссандру в начале игры. Рей'Сай имеет гораздо меньший радиус атаки, наносит меньший урон и даже рискует потерять немного здоровья, принимая комбинацию атак Лиссандры только для того, чтобы убить миньонов.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противник, кажется, не осознает этого и не пользуется этим преимуществом. Он продолжает благополучно фармить под башней.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даже пропускает миньона.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чувствует, что этот 1 на 1 стал довольно бессмысленным, и продолжает стоять рядом с волной миньонов.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Рей'Сая есть забавная команда действия: после нажатия Ctrl+1 он будет топать ногами, издавая звук «бум».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начинает запускать команду нажимая Ctrl +1 всякий раз, когда FlowerPrince пропускает одного миньона. Следовательно, игровой экран переходит: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пропускает одного миньона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Пропускает второго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«Бум! Бум!»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Пропускает третьего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«Бум! Бум! Бум!»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смеется так сильно, что у него еще больше разболелся живот, он даже чувствует, как у него из носа вытекает лапша быстрого приготовления.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ситуации Цяо Яньчжоу по-прежнему удается вести в счете, на 20 очков больше, чем его у противника.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 понимает, что его унижают, и применяет навык оглушения на Рек'Сае. Лед собирается вокруг ног Рек'Сая, прежде чем Лиссандра бросает ледяное копье.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черт! — Цяо Яньчжоу почти собирался лечь и отдохнуть, так как он не ожидал, что его враг нападет в ярости от унижения.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ждет, пока действие заморожения закончится, и запускает серию атак на Лиссандру,  прежде чем сильно укусить ее. Лиссандра застигнута врасплох атаками, и отступает за волной миньонов.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Рек'Сай зарывается в землю и также отступает к башне, прежде чем вернуться на базу.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страшный прыжок, — бормочет Цяо Яньчжоу. Он замечает количество золота, которое он получил.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 сейчас хватило бы на покупку небольшого предмета, но Цяо Яньчжоу разрывается между защитным предметом, чтобы продолжать издеваться над своим противником и уроном, чтобы закончить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Яньчжоу решает получить элемент урона.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покидает базу и быстро перемещается на среднюю полосу, ныряя и прокладывая туннель, но нигде не видит  FlowerPrince.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что задумал этот сопляк…»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секунд снова появляется противник, и Цяо Яньчжоу больше не может сдерживать смех, увидев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носит синий бафф с оставшейся половиной здоровья, и его тело светится зеленым светом, когда он восстанавливается с помощью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этот умник отправился сражаться за синий бафф в одиночку и чуть не погиб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стучит по столу, смеясь, как какой-то дебил! Он что, играет с обезьяной?!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 такую ​​глупость, Цяо. Янчжоу не дает Лиссандре ни единого шанса убить или, скорее, пропустить еще каких-либо миньонов. Вместо этого он вспыхивает и кусает врага, забирая более половины оставшегося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Лиссандра хочет вцепиться в Рек'Сая когтями, но ему удается сделать шаг в сторону и успешно увернуться от навыка.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Рек'Сай отслеживает ее и выполняет серию атак, которые толкают Лиссандру к неизбежной участи. Теперь Цяо Яньчжоу всего в одной атаке, чтобы убить своего противника, но он прокладывает туннель и отступает к башне.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Рек'Сай наступает ногой на башню.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Цяо Яньчжоу использовал заклинание воспламенения на Лиссандре всего за 0,1 секунды до того, как он ушел в туннель. Он достигает башни как раз вовремя, чтобы заклинание забрало оставшееся здоровье Лиссандры.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бафф, который кропотливо завоевывала Лиссандра, теперь на Рек'Сае.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[Все] BoatIdlingBy (Рек'Сай): спасибо, сэр, за синий бафф!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FlowerPrince (Лиссандра) покидает матч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Цяо Яньчжоу видит, как его противник убегает, поджав хвост, и говорит: «Зачем навлекать это на себя?!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киберспортивном клубе EG.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смотрит на экран компьютера, слегка удивленный тем, как Рек'Сай сумел выставить эту Лиссандру дураком.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матч ты смотришь? Ты выглядишь таким серьезным, — входит Ци Чен, и ему становится любопытно, когда он видит, что Гу Цзысин пристально смотрит на монитор компьютера.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Ничей, — Гу Цзысин оборачивается и смотрит на Ци Чен. — Ты уже закончил отжиматься?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— Ци Чен делает глоток воды, — я закончил только с одним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Сотня? Часть этого? 50?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волос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хихикает.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единственный, кто отжимается, когда у каждого есть своя доля ошибок?! —  Чен плюхается на диван в комнате Гу Цзысина.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наша самая дорогая малышка!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заткнуть тебя, — говорит Ци Чен, закатывая глаза. — Тренер Чен сейчас отпускает тебя, потому что у него есть к тебе просьба. В противном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не отвечает.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ты дал ему ответ? — видя, что Гу Цзысин избегает этой темы, Ци Чен задает ему прямой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хмурится и говорит: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больше никаких вопросов, — Ци Чен замечает знакомый ID на мониторе Гу Цзысина, когда тот подходит ближе.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BoatIdlingBy…— Ци Чен на секунду задумывается, и до него доходит. — О Боже мой! Тебе нравится этот парень?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его позицию, движения, прогнозы, — Гу Цзысин указывает на монитор и объясняет, — я сыграл с ним еше в одну игру после того, как вы ушли, и его игровое чутье неплохое.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— усмехается Ци Чен. — Хочешь попросить отдел кадров узнать о нем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ладно, ты такой застенчивый... — Ци Чен терпеть не может, когда Гу Цзысин чрезмерно сдержан и время от времени скрытен.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Ци Чен успевает продолжить, кто-то стучит в дверь Гу Цзысина.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появляется Яо 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Чен слегка удивлен, он бросает взгляд на Яо Ле и Гу Цзысина, прежде чем встать.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уйду. Вы, ребята, можете поговорить, —  Ци Чен уходит, оставляя Гу Цзысина и Яо Ле одних в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продолжает молчать. Он встает, берет с полки бутылку напитка и ставит ее перед Яо Ле, прежде чем сесть на компьютерный стул.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рассказал мне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  Гу Цзысин закуривает сигарету с безразличным видом.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Ле вздыхает и говорит: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Цзысин, я знаю, что ты недоволен мной. Но это соглашение заключено вышестоящими. Независимо от того, насколько ты богоподобен в игре, ты не можешь не следовать их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поднимает глаза, и Яо Ле на мгновение замирает, когда его взгляд встречается с невинными щенячьими глазами Гу Цзысина с длинными ресницами. Яо Ле в следующую секунду быстро отводит взгляд в сторону. Но это неестественное избегание зрительного контакта делает атмосферу еще более неловкой, чем она есть на самом деле.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личная обида или выживание команды, тебе принимать решение, — Яо Ле встает и толкает дверь, закончив свою речь.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в эту комнату, Яо Ле придумал сто одну вещь, чтобы сказать Гу Цзысину, но он забыл все, как только увидел Гу Цзысина. У него возникло чувство, что его съедят заживо, если он немедленно не покинет это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только Яо Ле знает, что это человек не так невинен и чист, как кажется.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Яо Ле выходит из комнаты, он слышит Гу. Холодный голос Цзысин.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быть АДК.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Ле удивлённо оборачивается, когда слышит это. Он видит, как Гу Цзысин смотрит на него, откинувшись на спинку компьютерного стула с ухмылкой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требую, чтобы моя поддержка опустилась на колени и лизала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