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выиграл свою линию в этой игре, он чувствует, что это было не так гладко и легко,  когда рядом был тот божественный игрок.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играет Энни, которая противостоит чемпионке по имени Кассиопея, так же известной как Змея. Кассиопея наносит огромное количество урона с меньшим временем перезарядки и большей дальностью атаки, чем Энни.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Кассиопее, не удалось получить преимущество в начале игры, поскольку ее неподвижность позволила Энни набрать на 10 очков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применения четырех способностей Энни может оглушать врагов на одну секунду   пятым навыком.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видя, что он выигрывает по очкам, быстро подсчитывает свои время перезарядки и количество используемых способностей. Он готовится оглушить Змею комбинацией способностей, чтобы, даже если он не убьет ее, он мог уменьшить ее здоровье настолько, чтобы заставить ее вернуться на базу. Это приведет к тому, что Кассиопея пропустит одну волну миньонов, что позволит Цяо Яньчжоу получить дополнительное золото для создания вспомогательного предмета. Таким образом, преимущество Энни на начальном этапе постепенно увеличивается,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потирает руки, готовясь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поговорка, что план никогда не поспевает за изменениями.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Цяо Яньчжоу планирует оглушить Кассиопею после убийства последнего миньона, лесник противника готовится к внезапной атаке на мида.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приветствует ганг, так как убийство всегда лучше, чем победа над несколькими миньонами. Но вряд ли он ожидал, что лесник появится, активирующий свой навык Q и поражающий осадного миньона, которого хочет Цяо Яньчжоу…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"ЕБАТЬ! МОЯ ПУШКА!!” — кричит Цяо Яньчжоу. Но он ничего не может сделать, чтобы спасти это миньон, а также забрать это золото.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окно чата фокусируется на другом вопросе…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1: что пушка сделала не так, что ты хочешь ее трахнуть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2: он… даже пушка…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3: привет, я пушка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Цяо Яньчжоу почувствовал, что его мир потемнел. Но он поспешно подает сигнал леснику, который упустил свою возможность, быстро покинуть свою линию. Теперь он не может оглушить противника, и если его лесник продолжит оставаться на линии и делиться очками опыта, он может быть на один уровень ниже своего врага до конца игры. Если это случается, игру будет трудно выиграть.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лесник, кажется, сошел с ума, поскольку он атакует под башней после применения другой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мид видит, что лесник, набрасывается на него, как бешеная собака, и поспешно отступает.  Лесник применяет третью способность, от которой он, к сожалению, оказывается атакованным вражеской башней. Без каких-либо волн миньонов “бешеный пес” умирает после двух выстрелов из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профи лесник» - Цяо Яньчжоу хлопает в ладоши, наблюдая, как лесник демонстрирует серию безмозглых техник. «Он на самом деле берет миньона, пропускает три способности, вспыхивает и ныряет в башню и умирает как первая кровь…Вау, какой профи».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Янчжоу предал собственный товарищ по команде, он ничего не говорит в игре. Все делают ошибки, и ему просто нужно быть осторожным позже. Но, к его удивлению, лесник начинает нападать на него, как сумасшедший.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Ты слепой? Идиот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хрень? Он забирает золото и очки опыта у моего миньона, кормит врага первой кровью под их башней, а теперь называет меня идиотом?!!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это задело. Хоть он и не заводится в игре, его нельзя недооценивать. Он будет мучить этого лесника по-своему.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расцветает на лице Цяо Яньчжоу, когда он планирует устроить леснику неприятности в этой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возвращается на базу и возвращается на среднюю полосу после получения своих Предметов. Видя, что противник, Кассиопея, отсутствует, он запускает волну миньонов и сообщает своей команде о пропавшем враге. После этого он зачищает лагерь хищников, который находится недалеко от лесника, который только что возродился.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сигнализирует об опасности!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сигнализирует об опасности!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ублюдок, ты забираешь мои лагеря!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Цяо Яньчжоу возвращается на свою полосу и продолжает фармить, как ни в чем не бывало.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отношение мида, лесник приходит в еще большую ярость. Он спешит с верхней стороны джунглей на среднюю полосу, намереваясь украсть волну миньонов у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вражеский мид внезапно появляется из куста. Она разыгрывает свой навык R, который оглушает лесника, мчащегося к средней полосе, как разъяренный бык. Затем Кассиопея выпускает облака яда, которые заставляют его видеть звезды, в то время как Цяо Яньчжоу наблюдает и прогуливается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противника, Нуну, появляется из другого куста. Ледяной шар от Нуну, вместе с ядом Кассиопеи уменьшает более половины здоровья лесника его команды. Затем Кассиопея убивает добычу, выпустив два ядовитых клыка.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должно быть, озадачен ситуацией – мид был совсем рядом, но они смогли убить лесника без каких-либо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бродил вокруг без всякого намерения спасти своего лесника. Он не потратил впустую ни одной способности в этом бою и даже станцевал вокруг мертвого тела лесника, нажав Ctrl + 1, 2, 3,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перехвати моего миньона, и я буду петь и танцевать над твоим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мид, ты ублюдочный кусок дерьма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неужели он никогда не научится? Цяо Яньчжоу хмурится и очищает лагерь в джунглях на верхней стороне от трех мрачных волков.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союзник лесник уже на два уровня отстает от вражеского лесника, благодаря усилиям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Яньчжоу не делает это вслепую. Он разыграл этот розыгрыш со своим лесником после того, как увидел, что бот и топ идут хорошо, и он также выигрывал на своей собственной полосе.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может предсказать, что произойдет, если этот лесник загангает все три линии в такой небрежной манере.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лесник на самом деле… защищает своих врагов, нанося удары своим товарищам по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Цяо Яньчжоу не реагирует на его пыл и сосредотачивается на победе на средней полосе.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уже есть два убийства, вражеский мид теперь является занозой в заднице. Даже при феноменальном позиционировании неизбежно получить один или два удара, и это будет стоить ему половины здоровья.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топ посылает сигнал.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OnceUponATime (Джарван IV): уже в пути!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Все будет намного проще, если топ придет на ганг!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чувствует себя уверенно, поскольку знает, что топ дважды в одиночку убил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готовится применить четвертую способность, продолжая фармить. Топ прячется в кустах рядом с мидом и обнаруживает, что неприятель не защищал реку.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наш шанс!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оглушает вражеского мида и пропускает одного осадного миньона. Но это не важно, так как убийство противника дает больше золота, чем осадный миньон.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Джарван IV видит, что вражеский мид оглушен, он вспыхивает и кастует умение R на противнике, запирая его внутри круга местности, который он создает. Тем временем Цяо Яньчжоу запускает свой Высший навык и вызывает своего домашнего монстра. Когда вражеский мид почти умер, бешеный лесник внезапно появляется из ниоткуда, желая украсть убийство.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видит его намерения насквозь и принимает убийство с помощью своего навыка Q, а Цяо Яньчжоу удается получить только роль помощника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лучше, чем отдать убийство леснику.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пошли вы, два дебила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OnceUponATime (Джарван IV): ты имеешь в виду, что я могу взять твои верхние лагеря в джунглях?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пошел ты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Цяо Яньчжоу видит, как Джарван IV расчищает лагеря в джунглях. рядом с верхней полосой…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(Энни): ты всегда так эмоционален? у тебя нет друзей?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(Энни): твои родители тебя не любят?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(Энни): недоволен своей сексуальной жизнью?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очищает лагерь мрачных волков, когда он печатает и привязывает красный бафф для АДК нижней полосы.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BamBamBi (ЛуЛу): Хахахахахаха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смеется, а лесник молчит, АДК присоединяется.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RedHotChiliPepper (Калиста): Энни, приходи за этим убийством, пока лесника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(Энни): спасибо, сэр!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спешит на нижнюю полосу. Здесь он не жадничает, но если он не получит еще несколько убийств и не получит больше предметов, его чемпиону, Энни, будет трудно позже победить вражеского мида в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идет вдоль реки и прячется возле развилки на нижней полосе, ожидая своего шанса для атаки.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длинных копья уже протыкают корпус вражеского АДК, и как только Калиста видит, что мид готов, она кастует свой навык E, который вырывает копья у врага. Их саппорт выпускает магический заряд в направлении вражеского АДК, чтобы снизить его скорость передвижения, но атака блокируется поддержкой противника.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упускает случая и бросается к вражеской поддержке. AДК противника хочет сохранить свою поддержку, но он никак не ожидал, что это только отвлекающий маневр. Вместо этого Цяо Яньчжоу наносит оглушающий удар по АДК, когда тот направлялся к нижней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вражеская поддержка не отказалась от Цяо Яньчжоу и продолжает свою атаку.  Видя, что Цяо Яньчжоу будет убит поддержкой и башней, его АДК с низким уровнем здоровья спешит использовать заклинание лечения, для спасения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АДК становится жадным после восстановления некоторого количества здоровья и наносит две автоатаки на поддержку врага. Поддержка союзников понимает намек и вспыхивает своим умением R. Поскольку вражеская поддержка теперь находится на расстоянии одного удара от смерти, АДК вытаскивает копья из поддержки с помощью навыка W и принимает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командный бой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(Энни):  спасибо, братан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RedHotChiliPepper (Калиста): пожалуйста, приходи еще~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 удовлетворением идет к средней полосе и видит лесника, который наносит  удары по лагерю круга.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видит, что его умение R готово и применяет его на монстрах, забирая весь лагерь в джунглях, который лесник кропотливо пытался уничтожить.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пошел на хуй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(Энни):  похоже, ты учишься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(Рек'Сай): я позволю тебе сразиться со мной 1 на 1 после этой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Что за шутка.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поединке один на один, Цяо Яньчжоу не боится ни с кем сталкиваться в этом ранге. Не забывая о мусорной технике, показанной лесником ранее, Цяо Яньчжоу чувствовал, что если он не заставит его сесть и залаять, он пожалеет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 (Энни):  конечно, но ты потом не обвиняй меня в издевательствах над ребенком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