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Яньчжоу выиграл свою линию в этой игре, он чувствует, что это было не так гладко и легко,  когда рядом был тот божественный игрок.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играет Энни, которая противостоит чемпионке по имени Кассиопея, так же известной как Змея. Кассиопея наносит огромное количество урона с меньшим временем перезарядки и большей дальностью атаки, чем Энни.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Кассиопее, не удалось получить преимущество в начале игры, поскольку ее неподвижность позволила Энни набрать на 10 очков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применения четырех способностей Энни может оглушать врагов на одну секунду   пятым навыком.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Яньчжоу, видя, что он выигрывает по очкам, быстро подсчитывает свои время перезарядки и количество используемых способностей. Он готовится оглушить Змею комбинацией способностей, чтобы, даже если он не убьет ее, он мог уменьшить ее здоровье настолько, чтобы заставить ее вернуться на базу. Это приведет к тому, что Кассиопея пропустит одну волну миньонов, что позволит Цяо Яньчжоу получить дополнительное золото для создания вспомогательного предмета. Таким образом, преимущество Энни на начальном этапе постепенно увеличивается, как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потирает руки, готовясь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поговорка, что план никогда не поспевает за изменениями.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Цяо Яньчжоу планирует оглушить Кассиопею после убийства последнего миньона, лесник противника готовится к внезапной атаке на мида.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приветствует ганг, так как убийство всегда лучше, чем победа над несколькими миньонами. Но вряд ли он ожидал, что лесник появится, активирующий свой навык Q и поражающий осадного миньона, которого хочет Цяо Яньчжоу…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"ЕБАТЬ! МОЯ ПУШКА!!” — кричит Цяо Яньчжоу. Но он ничего не может сделать, чтобы спасти это миньон, а также забрать это золото.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окно чата фокусируется на другом вопросе…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1: что пушка сделала не так, что ты хочешь ее трахнуть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2: он… даже пушка…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 3: привет, я пушка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Цяо Яньчжоу почувствовал, что его мир потемнел. Но он поспешно подает сигнал леснику, который упустил свою возможность, быстро покинуть свою линию. Теперь он не может оглушить противника, и если его лесник продолжит оставаться на линии и делиться очками опыта, он может быть на один уровень ниже своего врага до конца игры. Если это случается, игру будет трудно выиграть.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лесник, кажется, сошел с ума, поскольку он атакует под башней после применения другой способности.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мид видит, что лесник, набрасывается на него, как бешеная собака, и поспешно отступает.  Лесник применяет третью способность, от которой он, к сожалению, оказывается атакованным вражеской башней. Без каких-либо волн миньонов “бешеный пес” умирает после двух выстрелов из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профи лесник» - Цяо Яньчжоу хлопает в ладоши, наблюдая, как лесник демонстрирует серию безмозглых техник. «Он на самом деле берет миньона, пропускает три способности, вспыхивает и ныряет в башню и умирает как первая кровь…Вау, какой профи».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Янчжоу предал собственный товарищ по команде, он ничего не говорит в игре. Все делают ошибки, и ему просто нужно быть осторожным позже. Но, к его удивлению, лесник начинает нападать на него, как сумасшедший.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(Рек'Сай): Ты слепой? Идиот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хрень? Он забирает золото и очки опыта у моего миньона, кормит врага первой кровью под их башней, а теперь называет меня идиотом?!!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это задело. Хоть он и не заводится в игре, его нельзя недооценивать. Он будет мучить этого лесника по-своему.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расцветает на лице Цяо Яньчжоу, когда он планирует устроить леснику неприятности в этой игре.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возвращается на базу и возвращается на среднюю полосу после получения своих Предметов. Видя, что противник, Кассиопея, отсутствует, он запускает волну миньонов и сообщает своей команде о пропавшем враге. После этого он зачищает лагерь хищников, который находится недалеко от лесника, который только что возродился.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(Рек'Сай): сигнализирует об опасности!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(Рек'Сай): сигнализирует об опасности!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(Рек'Сай): ублюдок, ты забираешь мои лагеря!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Цяо Яньчжоу возвращается на свою полосу и продолжает фармить, как ни в чем не бывало.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отношение мида, лесник приходит в еще большую ярость. Он спешит с верхней стороны джунглей на среднюю полосу, намереваясь украсть волну миньонов у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вражеский мид внезапно появляется из куста. Она разыгрывает свой навык R, который оглушает лесника, мчащегося к средней полосе, как разъяренный бык. Затем Кассиопея выпускает облака яда, которые заставляют его видеть звезды, в то время как Цяо Яньчжоу наблюдает и прогуливается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противника, Нуну, появляется из другого куста. Ледяной шар от Нуну, вместе с ядом Кассиопеи уменьшает более половины здоровья лесника его команды. Затем Кассиопея убивает добычу, выпустив два ядовитых клыка.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Враг, должно быть, озадачен ситуацией – мид был совсем рядом, но они смогли убить лесника без каких-либо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бродил вокруг без всякого намерения спасти своего лесника. Он не потратил впустую ни одной способности в этом бою и даже станцевал вокруг мертвого тела лесника, нажав Ctrl + 1, 2, 3,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перехвати моего миньона, и я буду петь и танцевать над твоим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(Рек'Сай): мид, ты ублюдочный кусок дерьма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Тс, неужели он никогда не научится? Цяо Яньчжоу хмурится и очищает лагерь в джунглях на верхней стороне от трех мрачных волков.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союзник лесник уже на два уровня отстает от вражеского лесника, благодаря усилиям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Яньчжоу не делает это вслепую. Он разыграл этот розыгрыш со своим лесником после того, как увидел, что бот и топ идут хорошо, и он также выигрывал на своей собственной полосе.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может предсказать, что произойдет, если этот лесник загангает все три линии в такой небрежной манере.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лесник на самом деле… защищает своих врагов, нанося удары своим товарищам по команде.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Цяо Яньчжоу не реагирует на его пыл и сосредотачивается на победе на средней полосе.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уже есть два убийства, вражеский мид теперь является занозой в заднице. Даже при феноменальном позиционировании неизбежно получить один или два удара, и это будет стоить ему половины здоровья.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топ посылает сигнал.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OnceUponATime (Джарван IV): уже в пути!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Все будет намного проще, если топ придет на ганг!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чувствует себя уверенно, поскольку знает, что топ дважды в одиночку убил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готовится применить четвертую способность, продолжая фармить. Топ прячется в кустах рядом с мидом и обнаруживает, что неприятель не защищал реку.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наш шанс!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оглушает вражеского мида и пропускает одного осадного миньона. Но это не важно, так как убийство противника дает больше золота, чем осадный миньон.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Джарван IV видит, что вражеский мид оглушен, он вспыхивает и кастует умение R на противнике, запирая его внутри круга местности, который он создает. Тем временем Цяо Яньчжоу запускает свой Высший навык и вызывает своего домашнего монстра. Когда вражеский мид почти умер, бешеный лесник внезапно появляется из ниоткуда, желая украсть убийство.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видит его намерения насквозь и принимает убийство с помощью своего навыка Q, а Цяо Яньчжоу удается получить только роль помощника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лучше, чем отдать убийство леснику.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(Рек'Сай): пошли вы, два дебила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OnceUponATime (Джарван IV): ты имеешь в виду, что я могу взять твои верхние лагеря в джунглях?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(Рек'Сай): пошел ты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Цяо Яньчжоу видит, как Джарван IV расчищает лагеря в джунглях. рядом с верхней полосой…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(Энни): ты всегда так эмоционален? у тебя нет друзей?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(Энни): твои родители тебя не любят?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(Энни): недоволен своей сексуальной жизнью?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очищает лагерь мрачных волков, когда он печатает и привязывает красный бафф для АДК нижней полосы.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BamBamBi (ЛуЛу): Хахахахахаха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смеется, а лесник молчит, АДК присоединяется.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RedHotChiliPepper (Калиста): Энни, приходи за этим убийством, пока лесника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(Энни): спасибо, сэр!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спешит на нижнюю полосу. Здесь он не жадничает, но если он не получит еще несколько убийств и не получит больше предметов, его чемпиону, Энни, будет трудно позже победить вражеского мида в игре.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идет вдоль реки и прячется возле развилки на нижней полосе, ожидая своего шанса для атаки.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длинных копья уже протыкают корпус вражеского АДК, и как только Калиста видит, что мид готов, она кастует свой навык E, который вырывает копья у врага. Их саппорт выпускает магический заряд в направлении вражеского АДК, чтобы снизить его скорость передвижения, но атака блокируется поддержкой противника.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 упускает случая и бросается к вражеской поддержке. AДК противника хочет сохранить свою поддержку, но он никак не ожидал, что это только отвлекающий маневр. Вместо этого Цяо Яньчжоу наносит оглушающий удар по АДК, когда тот направлялся к нижней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вражеская поддержка не отказалась от Цяо Яньчжоу и продолжает свою атаку.  Видя, что Цяо Яньчжоу будет убит поддержкой и башней, его АДК с низким уровнем здоровья спешит использовать заклинание лечения, для спасения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Союзный АДК становится жадным после восстановления некоторого количества здоровья и наносит две автоатаки на поддержку врага. Поддержка союзников понимает намек и вспыхивает своим умением R. Поскольку вражеская поддержка теперь находится на расстоянии одного удара от смерти, АДК вытаскивает копья из поддержки с помощью навыка W и принимает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командный бой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(Энни):  спасибо, братан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RedHotChiliPepper (Калиста): пожалуйста, приходи еще~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 удовлетворением идет к средней полосе и видит лесника, который наносит  удары по лагерю круга.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видит, что его умение R готово и применяет его на монстрах, забирая весь лагерь в джунглях, который лесник кропотливо пытался уничтожить.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(Рек'Сай): пошел на хуй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(Энни):  похоже, ты учишься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(Рек'Сай): я позволю тебе сразиться со мной 1 на 1 после этой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Что за шутка.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поединке один на один, Цяо Яньчжоу не боится ни с кем сталкиваться в этом ранге. Не забывая о мусорной технике, показанной лесником ранее, Цяо Яньчжоу чувствовал, что если он не заставит его сесть и залаять, он пожалеет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 (Энни):  конечно, но ты потом не обвиняй меня в издевательствах над ребенком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