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Elegant Game, также известный как EG, владеет сильной и опытной командой ЛОЛ, которая пять раз участвовала в чемпионате мира, трижды претендовала на чемпионство и дважды выбывала в полуфинале.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состав, помимо короля мид лайнера, Гу Цзысина (Игровой идентификатор: Сайлер), которого боятся соперники на чемпионате мира, лесник Ци Чен (Игровой идентификатор: Deep) и поддержка Яо Ле (Игровой идентификатор: Listener) также являются основными столпами команды. Вместе они добились выдающихся достижений в чемпионате для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и Ци Чен оба входили в состав команды, завоевавшей три чемпионских титула, в то время как Яо Ле ранее был известным мидом TR, команды, которая в равной степени соответствует уровню EG. Но по неизвестным причинам он отказался от своего роли в TR и охотно взял на себя роль поддержки и вице-капитана в EG два года назад во время летнего сплита, помогая завоевывать EG чемпионские титулы.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предполагали, что Яо Ле был полностью разгромлен Сайлером на средней линии, поэтому он остановился, чтобы занять позицию поддержки в EG. Из-за этого казалось, что он предпочел бы мыть полы в роскошном круизной лайнере, чем быть капитаном (тонущей) парусной лодки. Это была история, в которую верили многие люди.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Яо Ле очень долго подвергался критике со стороны СМИ и фанатов TR. К счастью, он обладает большой душевной стойкостью и не позволил этим слухам повлиять на его выступления. Фактически, это заставило его стать еще лучшим игроком, принеся EG ошеломляющую победу на всех трех линиях над TR в матче регулярного чемпионата.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герой не купается в своей прошлой славе. EG начал скатываться в последних нескольких матчах, когда мид, Гу Цзысин, допустил множество возмутительных ошибок в играх.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тревожным сигналом для EG, поскольку они готовятся к чемпионату мира.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надевает свою куртку и медленно идет в конференц-зал вместе с Ци Чэнем. Гу Цзысин идет впереди, а Ци Чэнь хмурится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тренировки все было в порядке. Почему произошла ошибка во время матча?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обернулся, посмотрел на Ци Чена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нормально для других профессионалов? Игроки могут ошибаться, но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потому что... ты Гу Цзысин” - Ци Чэнь хотел выпалить это, но, немного подумав, передумал.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знает, что Гу Цзысин может выглядеть спокойно снаружи и даже небрежно играть в рейтинговую игру после поражения в матче, но на самом деле он больше всех расстраивается и испытывает стресс, когда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EG не выступал и опустился с первого места на второе в лиге. Гу Цзысин даже немного похудел из-за всего этого давления. Но он хранил молчание по этому поводу и молча переносил огромное давление со стороны клуба, общественности и болельщиков. Гу Цзысин, возможно, даже не сказал бы ни единого слова об игре, если бы не тесная дружба между ним и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- Гу Цзысин, он не может совершать никаких ошибок.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кажется, верят в это нелепое утверждение.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- меняет тему Ци Чэнь, - когда ты будешь говорить с менеджером об этом... не слишком волнуйся, если они будут критиковать.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- Гу Цзысин продолжал идти и говорить, — кто-то другой будет взволнован.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вошли в конференц-зал и увидели, как менеджер Рен, тренер Чен, три других члена команды и два запасных игрока смотрят повтор сегодняшнего матча. Тренер с непроницаемым лицом смотрит на Гу Цзысина и Ци Чэня, входящих в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воспроизводится третий командный поединок сегодняшнего матча, тот самый, который привел команду к полному поражению.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Сайлер играл Орианной, где он отошел в сторону, чтобы уклониться от навыка вражеского АДК. Но топ лайнер противника появился сзади и оглушил Орианну. Яо Ле, поддержка их команды, которая играла Жанной, хотела дать Орианне щит, но была заблокирована созданной стеной.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из красной команды убит.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по нанесению большого урона, Орианна, умерла по неосторожности, это первое убийство в этом командном бою. Потеря мида вынудила EG отступить и защищать башню, но леснику противника удалось поймать АДК EG Тан Сюаня.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поздно, чтобы поддержка, Жанна, продвинулась вперед и спасла АДК. Но Чемпион в панике сделал шаг к АДК, что дало поддержке противника, Рэйкану, шанс сбить ее с ног. Поскольку мид и АДК EG уже убиты, АДК противника, Кейтлин, не колеблясь, вступила в бой и убила Жанну снайперской винтовкой.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и лесник EG, игравшие с более быстрыми чемпионами, исчезли из поля зрения врага и не повернули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командный бой закончились со счетом 0:3, что стоило EG преимущества, которое они должны были получить в начале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Чен кипел от ярости, в то время как лицо менеджера вытянулось.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Тренера Чена зовут Чен Шуо. Несмотря на то, что он тренер, ему всего чуть за тридцать, и он сам был профессиональным игроком, прежде чем уйти на пенсию и стать штатным тренером. Он чрезвычайно опытен в этой области, но известен своим вспыльчивым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окутывала зал заседаний, пока тренер Чен перематывал видео к началу командного боя. Крепко стиснув зубы, он сильно ткнул пальцем в Орианну на экране, прежде чем выдавить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дерьмовое позиционирование!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Цзысин успел ответить, Яо Ле вступил в разговор: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ошибка, командный бой произошел слишком быстро, я не смотрел на позицию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стремись взять на себя ответственность!— тренер Чен сердито хлопает по столу и яростно указывает на несколько мест в джунглях. "Смотрите смотрите, смотрите! Убедитесь сами! Мало того, что во вражеских джунглях не было подопечных, ваши собственные джунгли непроглядно темны! Посмотрите, как вражеская команда выполняла свою работу по видению!”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Чен быстро переключил ракурс повтора, который отображает точку зрения противника. Это показывает, что несколько критических мест в джунглях “ярко освещены” оберегами.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как может слепой победить человека с нормальным зрением! Как вы ожидаете получить преимущество в поздней игре, когда потеряете все свои лагеря в джунглях в начале игры!— тренер Чен оборачивается и смотрит в Ци Чен. — И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сэр, — Ци Чен опускает голову, демонстрируя полное подчинение.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Напоминай саппорту, чтобы защищал джунгли, если он этого не делает! — Тренер Чен указывает на экран и продолжает. — Посчитайте сами, сколько ваших лагерей в джунглях украдены!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я обязательно сделаю подсчет, - быстро кивает Ци Чэнь. — Но Яо Ле - вице-капитан, в то время как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Вице-капитан, большое дело? Вице-капитаны не должны ставить варды?! Значит ли это, капитан может просто AFKнуть на базе?! — тренер Чен поворачивается, чтобы посмотреть на Гу Цзысина и кричит. — 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Гу Цзысин, который засыпал, сразу же вздрогнул, когда тренер Чен вскрикнул. Он поспешно помахал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бы предпочел, чтобы ты ушел в AFK, чем втянулся в это дерьмо!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 трудом сдерживал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чем, черт возьми, ты смеешься? Ты закончил подсчитывать, сколько лагерей в джунглях вы потеряли?— тренер пристально смотрит на Ци Чэня и говорит. — Сто отжиманий за потерю одного монстра из джунглей, двести за одного дракона! — Он делает паузу и добавляет. — Пятьсот отжиманий за одного!”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украли двух баронов…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сидя перед своим компьютером, чувствуя себя немного неуверенно, увидел, что имя «ThoseStolenBlueBuffs» потемнело.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уверен почему, но у него очень сильное предчувствие по этому поводу.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идентификатор больше никогда не позеленеет…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не спрашивал о его личности, в конечном счете, он уверен, что этот человек должен быть вполне респектабельным в сфере киберспорта, даже если он не Сайлер.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встал и налил воду в миску с лапшой быстрого приготовления, прежде чем продолжить встать в очередь на очередную рейтинговую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время, Цяо Яньчжоу думал, что он может стримить еще три-четыре часа, чтобы сократить количество часов трансляции в ближайшие несколько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попробуем дальше поиграть на средней линии. Цяо Яньчжоу потирает руки, чувствуя себя хорошо после победы в двух партиях.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60 секунд система находит совпадение и исполняет его желание стать мидом.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наводит курсор на Орианну, но замечает и блокирует Энни, темное дитя.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игра загружается, Цяо Яньчжоу проглатывает два куска лапши, прежде чем войти в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Ущелье Призывателей!»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