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вернулся на нижнюю линию после получения эгиды.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ставь защиту в кустах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очисти миньонов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я сделаю это, если ты не сделаешь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сначала отказался от убийства, а теперь он даже отказывается от своих миньонов? Разве он не перебарщивает? Цяо Яньчжоу недоумевал.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видит, как Шая атакует красного баффа, и подходит, чтобы поставить защиту на ближайший куст. Но он замечает, что АДК останавливается и делает шаг назад, когда остается всего один удар до его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собирается и красный бафф мне подарить? Это Рождество?!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зачем ты украл мой бафф?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о? он не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смущает...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«послушный и сговорчивый» АДК, кажется, совсем не раздражен и движется к нижней линии со своей недалекой поддержкой. Шая ставит защиту и прячется в кустах, наблюдая за своей поддержкой, неуклюже отгоняющей волну миньонов своими атаками с низким уроном.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зачистить миньонов в одиночку на нижней линии может вызвать у саппорта тревогу. Если движение или реакция поддержки задержится на долю секунды, он может мгновенно умереть от ганка. Но Цяо Яньчжоу с облегчением обнаружил, что Шая тихо сидит в ближайшем кусте. Что еще более обнадеживает, так это то, что человек, стоящий за Шаей, может быть Сайлером!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сколько миньонов ты пропустишь, если я выстрелю пером?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бро, пожалуйста,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видишь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видит что он собирается схватить этого осадного миньона и спешно посылает два сигнала.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сигнализирует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сигнализирует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просто пугаю тебя, лол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этот парень не может быть Сайлером. Мой Сайлер не такой уж несерьезный…» -  Цяо Яньчжоу убеждает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волны миньонов, уровень Рэйкана теперь такой же, как у Шая. Как только Рэйкан решает прекратить фармить, его АДК останавливает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продолжай гнать волну к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но как же бой в средней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просто сосредоточься на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Цяо Яньчжоу возникает подозрение, что в этой игре, кроме красной и синей команд, в игру вступила третья доминирующая сила … и это дуэт нижней линии красной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Цяо Яньчжоу и его АДК. Хотя дуэт находится в невыгодном положении, с точки зрения численности, но их превосходные движения и позиционирование во время боев, а также их способность безжалостно покидать своих товарищей по команде, является непревзойденными. Приходя с пылью и, уходя с ветром, они продолжали фармить миньонов на нижней линии, как два идиота, зная, что их товарищи по команде будут разбиты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нижних игрока путешествуют по карте, чтобы либо фармить, либо убивать, как счастливая пара, проводящая свою простую жизнь в Ущелье Призывателей. Это даже невероятно, что саппорт несет красный бафф, который обычно принадлежит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между ними должна быть какая-то драма.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миньон волна приблизилась к реке, после убийства последнего миньона, Цяо Яньчжоу почувствовал как холодок пробежался по его позвоночнику.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здесь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союзного АДК нигде нет на карте, вражеская команда расслабилась. Они решают выбрать более безопасный путь — гангать поддержку в нижней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Цяо Янчжоу почувствовал, что кто-то приближается, он увидел, что чемпион отмечен вражеским лесником. Но Шая остается собранным и продолжает молча прятаться в кустах. Он небрежно ставит еще одну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этом кусте нет вражеской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Лесник идет за Цяо Яньчжоу, но он не уверен, придут ли другие товарищи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уклоняется от умения вражеского лесника, отступая в сторону. Но прежде чем он успел убежать, он столкнулся с неожиданно возникшим вражеским мидом, Картусом, что вдвое сократило его скорость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точно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Шаи не было рядом, Цяо Яньчжоу был бы готов убрать руки от клавиатура.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мид, он вообще знает что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планка здоровья Цяо Янчжоу быстро уменьшается, по мере того, как его атакуют вражеский мид и лесник, Шая наконец взмахивает крыльями и вступает в бой. Она выпускает несколько перьев в сторону двух врагов и спускает 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вероятно, не ожидали, что АДК будет прятаться рядом, наблюдая, как поддержка неторопливо очищает миньонов. Мид, Картус, сейчас оказался в неловкой ситуации: думая, что сможет прикончить Рейкана, он израсходовал все свои навыки. Теперь все четыре навыка задействованы.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прыгает к вражескому леснику, не обращая внимания на Картуса. Половина здоровья лесника испаряется после получения двух летающих перьев от Шая. Затем Цяо Яньчжоу, который почти не наносит урона, помогает восстановить здоровье Шаи.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пользуется возможностью нанести удар, что успешно лишает лесника жизни после того, как осыпает его серией летящих перьев.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Картус понимает, что труп теперь он, а не Рэйкан, и решает бежать. Но Рэйкан сбивает его с ног и гасит его ускорение.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видит,  что его АДК мчится к Картусу, готовый атаковать, сохраняя навык для убийства. Шая бросает перо, которое немного не попадает в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Цяо Яньчжоу задается вопросом, собирается ли его АДК дать ему еще одно убийство, появляется союзный мид. Он применяет абсолютный навык Utimate, наносящий тонну урона Картусу. Картус ставит Стену Боли перед Физзом и готовится к побегу, но Физз быстро перескакивает через стену и  наносит дополнительный урон Картусу комбинацией умений Q и W.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видя, что Картус умирает, хочет провести базовую атаку, чтобы совершить свое третье убийство в игре, но у ног его чемпиона вспыхивают  несколько красных восклицательных знаков ноги своего чемпиона.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сигнализирует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сигнализирует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Яньчжоу нет другого выбора, кроме как отдать это убийство своему игроку на средней линии, Физзу.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Физз с радостью принял убийство, Цяо Яньчжоу испытывает смешанные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не слишком ли ты развлекаешься, крадя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больше похоже на то, что ты дал мне леденец, а затем отшвырнул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дал мне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пообещал, а потом нарушил обещание, я бы предпочел, чтобы ты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ты боишься полюбить меня? ты забыл мои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я AFK* , если ты продолжишь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я тоже тебя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досрочно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Яньчжоу печатает, он перемещает Рэйкана к Шая и набирает команду, которая создает любовные пузыри вокруг чемпиона. Так как он использует скин ко Дню Святого Валентина, это действие заполняет экран вокруг них прекрасными розовыми пузырями.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Цяо Яньчжоу понимает, что его АДК передал это убийство Физзу, чтобы убедиться, что его мид станет сильнее. Хотя сейчас они являются третьей доминирующей силой в этой игре, АДК по-прежнему хочет усилить команду в целом.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логически, трудно выиграть игру, когда во всей команде дела идут хорошо только у поддержки и АДК. Таким образом, обеспечение ваших товарищей по команде силой, отказываясь от некоторых убийств, является частью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неважно, пока я выигрываю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Физз получает убийство, ситуация начинает меняться в пользу союзной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выигрывают командный бой с одной смертью и четырьмя убийствами, АДК комфортно наносит непрерывный урон под защитой его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усилия АДК по организации убийств для своих товарищей по команде не пропадают даром, так как они очень хотят защитить его во время командного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проходит гладко, когда игроки топ линии присоединяются к команде, чтобы очистить волны миньонов на базу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Моральный дух противника оказался слабым, все проголосовали за капитуляцию после поражения в третьем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смотрит на разрушенный Нексус* и смотрит в окно чата, на нижний левый угол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ключевое строение на Полях Правосудия. Уничтожение Нексуса обозначает конец игры: команда, уничтожившая Нексус, объявляется победителем в матче, их противники - проигравшими.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было отключил звук игрока верхней линии противника, когда тот спросил, был ли его АДК Сайлером. Он не хотел, чтобы эти внешние факторы повлияли на его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игра закончилась, он снова включил звук в чате. Конечно же, обсуждение личности его АДК все еще продолжается…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кусает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спросить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киберспортивный клуб EG в городе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менеджер вызывает тебя на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ответивший, сидит на игровом стуле с невыразительным лицом, глядя на разрушенный Синий Нексус и слово «Победа»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играешь с этой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навыки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есть какие-нибудь божеские навыки, которые порадовали глаз нашего Сайлера?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он достаточно искусно подменил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Сайлер встает и бросает взгляд на Ци Чена, стоявшего в дверях комнаты. С довольным лицом, он ухмыляется и выходит из своей комнаты, сняв пиджак со спинки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