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Пятнадцать минут игры и первая башня уже снесена. Это все благодаря достойной командной работе Цяо Яньчжоу и TQ_Kitane, а также неожиданным ударам бродячего лесника и мида. Игрок средней линии, по-прежнему, играет очень хорошо, в то время как игрок верхней линии оказался на равных со своим противником.</w:t>
      </w:r>
    </w:p>
    <w:p w:rsidR="00BB20FC" w:rsidRPr="00357A74" w:rsidRDefault="00357A74" w:rsidP="00BB20FC">
      <w:pPr>
        <w:jc w:val="left"/>
        <w:rPr>
          <w:sz w:val="28"/>
          <w:lang w:val="en-US"/>
        </w:rPr>
      </w:pPr>
      <w:r w:rsidRPr="00357A74">
        <w:rPr>
          <w:sz w:val="28"/>
          <w:lang w:val="en-US"/>
        </w:rPr>
        <w:t>На 17-й минуте внезапно вспыхнула командная драка. Игрок верхней линии, Mayfly_o, начинает бой своим чемпионом Галио, вызывая волну хаоса и насмехаясь над своим соперником. Цяо Яньчжоу следует за ним и, нанося большой урон, оглушает АДК* противника, заставляя его замереть на 1.5 секунды. Поскольку здоровье АДК противника быстро уменьшается, Орианна бросается к нему с намерением прикончить его. Но вражеский саппорт (поддержка), Сона, оглушает Орианну своим боевым приемом Ultimate, пока Орианна стоит на вражеской средней линии. Мид лайнер врага, Владимир, воспользовался возможностью высосать огромное количество жизни Орианны, нанося тонну урона, используя комбинированную атаку.</w:t>
      </w:r>
    </w:p>
    <w:p w:rsidR="00BB20FC" w:rsidRPr="00357A74" w:rsidRDefault="00357A74" w:rsidP="00BB20FC">
      <w:pPr>
        <w:jc w:val="left"/>
        <w:rPr>
          <w:sz w:val="28"/>
          <w:lang w:val="en-US"/>
        </w:rPr>
      </w:pPr>
      <w:r w:rsidRPr="00357A74">
        <w:rPr>
          <w:sz w:val="28"/>
          <w:lang w:val="en-US"/>
        </w:rPr>
        <w:t>ПП: это чемпион нижней линии , стоящий вместе с чемпионом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на данном этапе игры враги определенно прилагают все усилия, чтобы уничтожить Орианну, так как она наносит больше всего урона, но, в то же время очень уязвима. Они обязаны проявить всю их «любовь».</w:t>
      </w:r>
    </w:p>
    <w:p w:rsidR="00BB20FC" w:rsidRPr="00357A74" w:rsidRDefault="00357A74" w:rsidP="00BB20FC">
      <w:pPr>
        <w:jc w:val="left"/>
        <w:rPr>
          <w:sz w:val="28"/>
          <w:lang w:val="en-US"/>
        </w:rPr>
      </w:pPr>
      <w:r w:rsidRPr="00357A74">
        <w:rPr>
          <w:sz w:val="28"/>
          <w:lang w:val="en-US"/>
        </w:rPr>
        <w:t>Наш АДК должен запустить свое особенно мощное умение Ultimate. Цяо Яньчжоу немного забеспокоился, поскольку здоровья Орианны хватит, чтобы продержаться еще несколько секунд.</w:t>
      </w:r>
    </w:p>
    <w:p w:rsidR="00BB20FC" w:rsidRPr="00357A74" w:rsidRDefault="00357A74" w:rsidP="00BB20FC">
      <w:pPr>
        <w:jc w:val="left"/>
        <w:rPr>
          <w:sz w:val="28"/>
          <w:lang w:val="en-US"/>
        </w:rPr>
      </w:pPr>
      <w:r w:rsidRPr="00357A74">
        <w:rPr>
          <w:sz w:val="28"/>
          <w:lang w:val="en-US"/>
        </w:rPr>
        <w:t>Во время командного боя, здоровье мида соперника, Владимира, тоже уже низкое. Орианна должна быть в состоянии выжить, если TQ_Kitane выпустит навык R, чтобы  Владимира. TQ_Kitane, вероятно, вынашивал ту же идею, поскольку он выпустил огромную ледяную стрелу в сторону врага. К сожалению, он не попал в цель. Стрела проходит мимо врага и улетает.</w:t>
      </w:r>
    </w:p>
    <w:p w:rsidR="00BB20FC" w:rsidRPr="00357A74" w:rsidRDefault="00357A74" w:rsidP="00BB20FC">
      <w:pPr>
        <w:jc w:val="left"/>
        <w:rPr>
          <w:sz w:val="28"/>
          <w:lang w:val="en-US"/>
        </w:rPr>
      </w:pPr>
      <w:r w:rsidRPr="00357A74">
        <w:rPr>
          <w:sz w:val="28"/>
          <w:lang w:val="en-US"/>
        </w:rPr>
        <w:t>АДК выжидает этот момент, чтобы промазать своим Ultimate!?</w:t>
      </w:r>
    </w:p>
    <w:p w:rsidR="00BB20FC" w:rsidRPr="00357A74" w:rsidRDefault="00357A74" w:rsidP="00BB20FC">
      <w:pPr>
        <w:jc w:val="left"/>
        <w:rPr>
          <w:sz w:val="28"/>
          <w:lang w:val="en-US"/>
        </w:rPr>
      </w:pPr>
      <w:r w:rsidRPr="00357A74">
        <w:rPr>
          <w:sz w:val="28"/>
          <w:lang w:val="en-US"/>
        </w:rPr>
        <w:t>Цяо Яньчжоу настолько зол, что случайно нанес сильный удар ногой в угол стола. Морщась от боли, он не перестал щелкать мышью и стучать по клавиатур.</w:t>
      </w:r>
    </w:p>
    <w:p w:rsidR="00BB20FC" w:rsidRPr="00357A74" w:rsidRDefault="00357A74" w:rsidP="00BB20FC">
      <w:pPr>
        <w:jc w:val="left"/>
        <w:rPr>
          <w:sz w:val="28"/>
          <w:lang w:val="en-US"/>
        </w:rPr>
      </w:pPr>
      <w:r w:rsidRPr="00357A74">
        <w:rPr>
          <w:sz w:val="28"/>
          <w:lang w:val="en-US"/>
        </w:rPr>
        <w:t>У нас все еще есть шанс!</w:t>
      </w:r>
    </w:p>
    <w:p w:rsidR="00BB20FC" w:rsidRPr="00357A74" w:rsidRDefault="00357A74" w:rsidP="00BB20FC">
      <w:pPr>
        <w:jc w:val="left"/>
        <w:rPr>
          <w:sz w:val="28"/>
          <w:lang w:val="en-US"/>
        </w:rPr>
      </w:pPr>
      <w:r w:rsidRPr="00357A74">
        <w:rPr>
          <w:sz w:val="28"/>
          <w:lang w:val="en-US"/>
        </w:rPr>
        <w:t>Видя, что Орианна снова может свободно двигаться, Цяо Яньчжоу быстро накладывает на него магический щит. Орианна сохраняет хладнокровие. Она неторопливо атакует Владимира базовой атакой и умением Q,  сопровождая это заклинанием «Вспышка». чтобы уйти от врагов. Внезапно Орианна разворачивается, чтобы атаковать врага, используя свой навык E после Q, чтобы замедлить Владимира. Она немедленно активирует Ultimate, сохраненный для этого момент, притягивая всех четырех врагов к своему Шару. С помощью заклинание Призрак, она быстро подходит к нижней и средней линии противника и наносит две базовые атаки. Увидев, что вражеский лесник собирается прыгнуть на Орианну, Цяо Яньчжоу применяет навык W, чтобы заставить замереть врага в воздухе. Поскольку время восстановления Шара Орианны истекло, она дважды бросает его во Владимира, что сильно снижает его здоровье. Шар метнулся к Владимиру и его поддержке, попав прямо в яблочко. Ряд способностей и навыков был использован плавно и без особых усилий.</w:t>
      </w:r>
    </w:p>
    <w:p w:rsidR="00BB20FC" w:rsidRPr="00357A74" w:rsidRDefault="00357A74" w:rsidP="00BB20FC">
      <w:pPr>
        <w:jc w:val="left"/>
        <w:rPr>
          <w:sz w:val="28"/>
          <w:lang w:val="en-US"/>
        </w:rPr>
      </w:pPr>
      <w:r w:rsidRPr="00357A74">
        <w:rPr>
          <w:sz w:val="28"/>
          <w:lang w:val="en-US"/>
        </w:rPr>
        <w:t>ОТЛИЧНО!! Хотя Цяо Яньчжоу полон восхищения, он не останавливается на передышку. Применив свой Абсолютный навык к Орианне, он исцеляет ее и увеличивает в размерах.</w:t>
      </w:r>
    </w:p>
    <w:p w:rsidR="00BB20FC" w:rsidRPr="00357A74" w:rsidRDefault="00357A74" w:rsidP="00BB20FC">
      <w:pPr>
        <w:jc w:val="left"/>
        <w:rPr>
          <w:sz w:val="28"/>
          <w:lang w:val="en-US"/>
        </w:rPr>
      </w:pPr>
      <w:r w:rsidRPr="00357A74">
        <w:rPr>
          <w:sz w:val="28"/>
          <w:lang w:val="en-US"/>
        </w:rPr>
        <w:t>Владимир убит после комбинации навыков Орианны, в то время как их поддержка, Сона, выживает с минимальным здоровьем. Орианна, по-видимому, больше не намерена использовать какие-либо навыки, желая оставить это убийство своим товарищам по команде. TQ_Kitane понимает его намерения и добивает Сону двумя базовыми атаками, не проявляя ни капли сожаления из-за неудачной атаки. Игрок верхней линии противника и лесник также не смогли сбежать, когда появился союзный лесник и остановил их от бегства.</w:t>
      </w:r>
    </w:p>
    <w:p w:rsidR="00BB20FC" w:rsidRPr="00357A74" w:rsidRDefault="00357A74" w:rsidP="00BB20FC">
      <w:pPr>
        <w:jc w:val="left"/>
        <w:rPr>
          <w:sz w:val="28"/>
          <w:lang w:val="en-US"/>
        </w:rPr>
      </w:pPr>
      <w:r w:rsidRPr="00357A74">
        <w:rPr>
          <w:sz w:val="28"/>
          <w:lang w:val="en-US"/>
        </w:rPr>
        <w:t>Однако эйфория Цяо Яньчжоу длилась недолго, когда он заметил, что лесник носит синий и красный баффы*.</w:t>
      </w:r>
    </w:p>
    <w:p w:rsidR="00BB20FC" w:rsidRPr="00357A74" w:rsidRDefault="00357A74" w:rsidP="00BB20FC">
      <w:pPr>
        <w:jc w:val="left"/>
        <w:rPr>
          <w:sz w:val="28"/>
          <w:lang w:val="en-US"/>
        </w:rPr>
      </w:pPr>
      <w:r w:rsidRPr="00357A74">
        <w:rPr>
          <w:sz w:val="28"/>
          <w:lang w:val="en-US"/>
        </w:rPr>
        <w:t>ПП:Баффы даются при убийстве: лесных мобов, крабов на реке, Дракона и Нашора, он соответственно дает бонусы на какое-то время, будь то больше урона или восстановления здоровья или маны, у каждого моба свои баффы, баффы с Дракона и Нашора распространяются на всю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 говорите мне…</w:t>
      </w:r>
    </w:p>
    <w:p w:rsidR="00BB20FC" w:rsidRPr="00357A74" w:rsidRDefault="00357A74" w:rsidP="00BB20FC">
      <w:pPr>
        <w:jc w:val="left"/>
        <w:rPr>
          <w:sz w:val="28"/>
          <w:lang w:val="en-US"/>
        </w:rPr>
      </w:pPr>
      <w:r w:rsidRPr="00357A74">
        <w:rPr>
          <w:sz w:val="28"/>
          <w:lang w:val="en-US"/>
        </w:rPr>
        <w:t>До Цяо Янчжоу только что дошло, что их лесник отсутствовал во время того командного боя! Похоже, что пока команде едва удалось спастись в этом бой, он использовал время, чтобы очистить вражеские джунгли и даже украл два баффа!</w:t>
      </w:r>
    </w:p>
    <w:p w:rsidR="00BB20FC" w:rsidRPr="00357A74" w:rsidRDefault="00357A74" w:rsidP="00BB20FC">
      <w:pPr>
        <w:jc w:val="left"/>
        <w:rPr>
          <w:sz w:val="28"/>
          <w:lang w:val="en-US"/>
        </w:rPr>
      </w:pPr>
      <w:r w:rsidRPr="00357A74">
        <w:rPr>
          <w:sz w:val="28"/>
          <w:lang w:val="en-US"/>
        </w:rPr>
        <w:t>И все же, несмотря на отсутствие лесника, Орианна смогла играть 1 на 5!</w:t>
      </w:r>
    </w:p>
    <w:p w:rsidR="00BB20FC" w:rsidRPr="00357A74" w:rsidRDefault="00357A74" w:rsidP="00BB20FC">
      <w:pPr>
        <w:jc w:val="left"/>
        <w:rPr>
          <w:sz w:val="28"/>
          <w:lang w:val="en-US"/>
        </w:rPr>
      </w:pPr>
      <w:r w:rsidRPr="00357A74">
        <w:rPr>
          <w:sz w:val="28"/>
          <w:lang w:val="en-US"/>
        </w:rPr>
        <w:t>Цяо Яньчжоу ошеломленно смотрит на анимацию чемпиона. Команда получает сообщение от мида, который молчал с момента начала игры.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должен сказать, что я играю наравне с Сайлером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Цяо Янчжоу потерял дар речи.</w:t>
      </w:r>
    </w:p>
    <w:p w:rsidR="00BB20FC" w:rsidRPr="00357A74" w:rsidRDefault="00357A74" w:rsidP="00BB20FC">
      <w:pPr>
        <w:jc w:val="left"/>
        <w:rPr>
          <w:sz w:val="28"/>
          <w:lang w:val="en-US"/>
        </w:rPr>
      </w:pPr>
      <w:r w:rsidRPr="00357A74">
        <w:rPr>
          <w:sz w:val="28"/>
          <w:lang w:val="en-US"/>
        </w:rPr>
        <w:t>Это правда, что его техника хороша, но…. Как он смеет сравнивать себя к Сайлером? Кто может быть бесстыднее!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Сайлер однозначно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конце-то концов, он незаменим в сердце Цяо Яньчжоу.</w:t>
      </w:r>
    </w:p>
    <w:p w:rsidR="00BB20FC" w:rsidRPr="00357A74" w:rsidRDefault="00357A74" w:rsidP="00BB20FC">
      <w:pPr>
        <w:jc w:val="left"/>
        <w:rPr>
          <w:sz w:val="28"/>
          <w:lang w:val="en-US"/>
        </w:rPr>
      </w:pPr>
      <w:r w:rsidRPr="00357A74">
        <w:rPr>
          <w:sz w:val="28"/>
          <w:lang w:val="en-US"/>
        </w:rPr>
        <w:t>Лесник, наконец, присоединяется к чату.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LLSYOO: Ты все еще продолжаешь говорить об этом нубе?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в предыдущем командном поединке, похоже, расслабила двух тихих игроков.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он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LLSYOO: чушь собачья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тебе тоже нравится Сайлер?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«эх....» - он думал, что наконец-то нашел родственную душу, но был разочарован, когда игрок Орианны без колебаний отмел его предположение.</w:t>
      </w:r>
    </w:p>
    <w:p w:rsidR="00BB20FC" w:rsidRPr="00357A74" w:rsidRDefault="00357A74" w:rsidP="00BB20FC">
      <w:pPr>
        <w:jc w:val="left"/>
        <w:rPr>
          <w:sz w:val="28"/>
          <w:lang w:val="en-US"/>
        </w:rPr>
      </w:pPr>
      <w:r w:rsidRPr="00357A74">
        <w:rPr>
          <w:sz w:val="28"/>
          <w:lang w:val="en-US"/>
        </w:rPr>
        <w:t>Тем не менее, это была непринужденная игра. Команда Цяо Яньчжоу выиграла игру с убийственным счетом 21:7.</w:t>
      </w:r>
    </w:p>
    <w:p w:rsidR="00BB20FC" w:rsidRPr="00357A74" w:rsidRDefault="00357A74" w:rsidP="00BB20FC">
      <w:pPr>
        <w:jc w:val="left"/>
        <w:rPr>
          <w:sz w:val="28"/>
          <w:lang w:val="en-US"/>
        </w:rPr>
      </w:pPr>
      <w:r w:rsidRPr="00357A74">
        <w:rPr>
          <w:sz w:val="28"/>
          <w:lang w:val="en-US"/>
        </w:rPr>
        <w:t>За секунду уничтожения врага, TQ_Kitane и Mayfly_o уже успели заполонили окно чата спамом «Пожалуйста, добавь меня, мид!»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 одному из них не ответили.</w:t>
      </w:r>
    </w:p>
    <w:p w:rsidR="00BB20FC" w:rsidRPr="00357A74" w:rsidRDefault="00357A74" w:rsidP="00BB20FC">
      <w:pPr>
        <w:jc w:val="left"/>
        <w:rPr>
          <w:sz w:val="28"/>
          <w:lang w:val="en-US"/>
        </w:rPr>
      </w:pPr>
      <w:r w:rsidRPr="00357A74">
        <w:rPr>
          <w:sz w:val="28"/>
          <w:lang w:val="en-US"/>
        </w:rPr>
        <w:t>Игра закончилась и переключилась на экран завершения игры. Глядя на сумасшедшее количество урона, нанесенного мидом и лесником, а также на статистику мида по убитым крипам -  больше чем 240 за 23 минуты, Цяо Яньчжоу наполнился… спокойствием. Учитывая количество сюрпризов в этой игре, он подозревал, что это профессиональные игроки, использующие свои аккаунты в этой команде.</w:t>
      </w:r>
    </w:p>
    <w:p w:rsidR="00BB20FC" w:rsidRPr="00357A74" w:rsidRDefault="00357A74" w:rsidP="00BB20FC">
      <w:pPr>
        <w:jc w:val="left"/>
        <w:rPr>
          <w:sz w:val="28"/>
          <w:lang w:val="en-US"/>
        </w:rPr>
      </w:pPr>
      <w:r w:rsidRPr="00357A74">
        <w:rPr>
          <w:sz w:val="28"/>
          <w:lang w:val="en-US"/>
        </w:rPr>
        <w:t>Когда Цяо Яньчжоу готовился к следующей игре, окно «Запрос на добавление в друзья» начало мигать.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сообщение: ThoseStolenBlueBuffs отправляет вам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Цяо Янчжоу на мгновение замер, но затем быстро принял запрос, так быстро, словно запрос исчезнет, ​​если он замешкается хотя бы на секунду.</w:t>
      </w:r>
    </w:p>
    <w:p w:rsidR="00BB20FC" w:rsidRPr="00357A74" w:rsidRDefault="00357A74" w:rsidP="00BB20FC">
      <w:pPr>
        <w:jc w:val="left"/>
        <w:rPr>
          <w:sz w:val="28"/>
          <w:lang w:val="en-US"/>
        </w:rPr>
      </w:pPr>
      <w:r w:rsidRPr="00357A74">
        <w:rPr>
          <w:sz w:val="28"/>
          <w:lang w:val="en-US"/>
        </w:rPr>
        <w:t>Цяо Яньчжоу сразу же после добавления в друзья, отправил ему сообщение.</w:t>
      </w:r>
    </w:p>
    <w:p w:rsidR="00BB20FC" w:rsidRPr="00357A74" w:rsidRDefault="00357A74" w:rsidP="00BB20FC">
      <w:pPr>
        <w:jc w:val="left"/>
        <w:rPr>
          <w:sz w:val="28"/>
          <w:lang w:val="en-US"/>
        </w:rPr>
      </w:pPr>
      <w:r w:rsidRPr="00357A74">
        <w:rPr>
          <w:sz w:val="28"/>
          <w:lang w:val="en-US"/>
        </w:rPr>
        <w:t>BoatIdlingBy: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Давай поиграем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игрового окна сразу же появляется приглашение присоединиться к группе.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разве ты не говорил, что ты не в форме? я поведу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но я сейчас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это будет выглядеть не очень хорошо, если его будут вести во время трансляции,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Ты имеешь в виду, что собираешься показать миру, как твой рейтинг падает?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это раздражает и ему хочется врезать этому парню, хотя он совершенно прав.</w:t>
      </w:r>
    </w:p>
    <w:p w:rsidR="00BB20FC" w:rsidRPr="00357A74" w:rsidRDefault="00357A74" w:rsidP="00BB20FC">
      <w:pPr>
        <w:jc w:val="left"/>
        <w:rPr>
          <w:sz w:val="28"/>
          <w:lang w:val="en-US"/>
        </w:rPr>
      </w:pPr>
      <w:r w:rsidRPr="00357A74">
        <w:rPr>
          <w:sz w:val="28"/>
          <w:lang w:val="en-US"/>
        </w:rPr>
        <w:t>Цяо Яньчжоу в конце концов принимает приглашение, но видит только их двоих в команде.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ранее, тот лесник не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Я думал, что да, у вас обоих была хорошее взаимодействие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Я могу хорошо взаимодействовать 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w:t>
      </w:r>
    </w:p>
    <w:p w:rsidR="00BB20FC" w:rsidRPr="00357A74" w:rsidRDefault="00357A74" w:rsidP="00BB20FC">
      <w:pPr>
        <w:jc w:val="left"/>
        <w:rPr>
          <w:sz w:val="28"/>
          <w:lang w:val="en-US"/>
        </w:rPr>
      </w:pPr>
      <w:r w:rsidRPr="00357A74">
        <w:rPr>
          <w:sz w:val="28"/>
          <w:lang w:val="en-US"/>
        </w:rPr>
        <w:t>Он по-прежнему считает, что они профессионально подготовлены, несмотря ни на что, особенно судя по тому, как они общаются и координируют свои действия.  Хотя Бог Орианны отказывается это признавать, эти двое, должно быть, обсуждали тактику и практиковались вместе раньше.</w:t>
      </w:r>
    </w:p>
    <w:p w:rsidR="00BB20FC" w:rsidRPr="00357A74" w:rsidRDefault="00357A74" w:rsidP="00BB20FC">
      <w:pPr>
        <w:jc w:val="left"/>
        <w:rPr>
          <w:sz w:val="28"/>
          <w:lang w:val="en-US"/>
        </w:rPr>
      </w:pPr>
      <w:r w:rsidRPr="00357A74">
        <w:rPr>
          <w:sz w:val="28"/>
          <w:lang w:val="en-US"/>
        </w:rPr>
        <w:t>Поскольку Мастер ничего не хочет раскрывать, Цяо Яньчжоу не настаивал и встает с ним в очередь дуэтов. Это беспрецедентно, поскольку Цяо Яньчжоу всегда действительно презирал идею того, чтобы его вел кто-то другой. Даже его нынешний ранг «Челленджер» — результат его медленно продвижения к вершине. Но предыдущая игра Орианны была действительно потрясающей, как будто сам Сайлер играл с ним в рейтинговую игру. И почему он должен говорить "нет", когда он может выиграть несколько игр, а также кое-чему научиться у профессионала?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Я буду играть АДК, ты будешь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А? хм...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хочешь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нет, но я не насмотрелся на твою орианну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научу тебя 1 на 1, когда будет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был взволнован и воодушевлен. Говоря об Орианне, помимо Сайлера, Цяо Яньчжоу никогда высоко не ценил других игроков Орианны. Если бы какой-то другой игрок предложил научить его играть этим чемпионом, он закатил глаза, как будто он услышал самую глупую шутку. Но Цяо Яньчжоу принимает это предложение без намека на презрение. На самом деле он так взволнован тем, что он даже хочет сделать скриншот разговора, чтобы сохранить доказательство на случай, если Мастер Орианны когда-нибудь откажется от своего обещания.</w:t>
      </w:r>
    </w:p>
    <w:p w:rsidR="00BB20FC" w:rsidRPr="00357A74" w:rsidRDefault="00357A74" w:rsidP="00BB20FC">
      <w:pPr>
        <w:jc w:val="left"/>
        <w:rPr>
          <w:sz w:val="28"/>
          <w:lang w:val="en-US"/>
        </w:rPr>
      </w:pPr>
      <w:r w:rsidRPr="00357A74">
        <w:rPr>
          <w:sz w:val="28"/>
          <w:lang w:val="en-US"/>
        </w:rPr>
        <w:t>Система нашла матч, и они попадают на экран выбора чемпиона.</w:t>
      </w:r>
    </w:p>
    <w:p w:rsidR="00BB20FC" w:rsidRPr="00357A74" w:rsidRDefault="00357A74" w:rsidP="00BB20FC">
      <w:pPr>
        <w:jc w:val="left"/>
        <w:rPr>
          <w:sz w:val="28"/>
          <w:lang w:val="en-US"/>
        </w:rPr>
      </w:pPr>
      <w:r w:rsidRPr="00357A74">
        <w:rPr>
          <w:sz w:val="28"/>
          <w:lang w:val="en-US"/>
        </w:rPr>
        <w:t>На этот раз, ThoseStolenBlueBuffs колеблется и выбирает Шаю, чемпиона АДК, который атакует, метая свои перья. Шая была выпущена только недавно, но Цяо Яньчжоу пробовал играть этим чемпионом раньше. Но после серьезных поражений, в последних играх Цяо Яньчжоу редко играет этим чемпионом.</w:t>
      </w:r>
    </w:p>
    <w:p w:rsidR="00BB20FC" w:rsidRPr="00357A74" w:rsidRDefault="00357A74" w:rsidP="00BB20FC">
      <w:pPr>
        <w:jc w:val="left"/>
        <w:rPr>
          <w:sz w:val="28"/>
          <w:lang w:val="en-US"/>
        </w:rPr>
      </w:pPr>
      <w:r w:rsidRPr="00357A74">
        <w:rPr>
          <w:sz w:val="28"/>
          <w:lang w:val="en-US"/>
        </w:rPr>
        <w:t>Цяо Яньчжоу отнесся бы скептически, если бы кто-то другой играл этим чемпионом. Но поскольку это сам Мастер, Цяо Яньчжоу решил не вмешиваться и выбрал поддержку, Рэйкана.</w:t>
      </w:r>
    </w:p>
    <w:p w:rsidR="00BB20FC" w:rsidRPr="00357A74" w:rsidRDefault="00357A74" w:rsidP="00BB20FC">
      <w:pPr>
        <w:jc w:val="left"/>
        <w:rPr>
          <w:sz w:val="28"/>
          <w:lang w:val="en-US"/>
        </w:rPr>
      </w:pPr>
      <w:r w:rsidRPr="00357A74">
        <w:rPr>
          <w:sz w:val="28"/>
          <w:lang w:val="en-US"/>
        </w:rPr>
        <w:t>После нажатия кнопку «Заблокировать», Цяо Яньчжоу получил личное сообщение.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идеальная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Яньчжоу знает, что он имеет в виду. В конце концов, Рэйкан и Шая являются частью официальных преданий; они происходят из одного племени и носят красивые перья на себе. Разработчик игры даже создал видео об их истории любви и специально разработал пару скинов ко Дню Святого Валентина, делая их историю достаточно милой, чтобы все одиночки позеленели от зависти. С момента выпуска эта пара чемпионов стала «особенной для пар».</w:t>
      </w:r>
    </w:p>
    <w:p w:rsidR="00BB20FC" w:rsidRPr="00357A74" w:rsidRDefault="00357A74" w:rsidP="00BB20FC">
      <w:pPr>
        <w:jc w:val="left"/>
        <w:rPr>
          <w:sz w:val="28"/>
          <w:lang w:val="en-US"/>
        </w:rPr>
      </w:pPr>
      <w:r w:rsidRPr="00357A74">
        <w:rPr>
          <w:sz w:val="28"/>
          <w:lang w:val="en-US"/>
        </w:rPr>
        <w:t>Поскольку он был тем, кто поднял этот вопрос, Цяо Яньчжоу решил быть «идеальной парой» для своего Шая и надеть скин ко Дню Святого Валентина.</w:t>
      </w:r>
    </w:p>
    <w:p w:rsidR="00BB20FC" w:rsidRPr="00357A74" w:rsidRDefault="00357A74" w:rsidP="00BB20FC">
      <w:pPr>
        <w:jc w:val="left"/>
        <w:rPr>
          <w:sz w:val="28"/>
          <w:lang w:val="en-US"/>
        </w:rPr>
      </w:pPr>
      <w:r w:rsidRPr="00357A74">
        <w:rPr>
          <w:sz w:val="28"/>
          <w:lang w:val="en-US"/>
        </w:rPr>
        <w:t>Цяо Яньчжоу больше отправляет ему личное сообщение.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у тебя есть скин ко Дню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а что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У меня здесь нет никаких скинов, это смурф-аккаунт*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челенджер на смурф аккаунте??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BoatIdlingBy: ты про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ThoseStolenBlueBuffs: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двусмысленный ответ, у Цяо Яньчжоу возникло  предчувствие, что все не так просто, как кажется.</w:t>
      </w:r>
    </w:p>
    <w:p w:rsidR="00BB20FC" w:rsidRPr="00357A74" w:rsidRDefault="00357A74" w:rsidP="00BB20FC">
      <w:pPr>
        <w:jc w:val="left"/>
        <w:rPr>
          <w:sz w:val="28"/>
          <w:lang w:val="en-US"/>
        </w:rPr>
      </w:pPr>
      <w:r w:rsidRPr="00357A74">
        <w:rPr>
          <w:sz w:val="28"/>
          <w:lang w:val="en-US"/>
        </w:rPr>
        <w:t>ПП: * это когда игрок высокого уровня, создает для себя второй игровой аккаунт (смурф).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http://bllate.org/book/13929/1227312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