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чувствует, что в последнее время он плохой форме, но он не может сказать из-за чего, но это может быть как-то связано с обновленной версией League of Legends 7.7.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является стримером League of Legends  на платформе прямых трансляций Yamao. Несмотря на то, что его популярность находится на среднем уровне, его месячной зарплаты хватает, чтобы себя содержать.* «League of Legends» — самая популярная киберспортивная MOBA (Multiplayer Online Battle Arena)** в мире на сегодняшний день. Каждый год проводятся различные масштабные мероприятия с тематикой «LOL»,  и самое известное событие в киберспортивных кругах последнего времени — «SpL»***. Весенний сезон в самом разгаре, ну и конечно Цяо Яньчжоу является одним из преданных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*в Китае стримеры не получают деньги напрямую от пожертвований , зрители жертвуют через покупку «предметов» на потоковой платформе и дарят эти предметы стримерам, затем стримеры конвертируют их в деньги (не знаю насколько это правда, но схема интересная)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**букв. «многопользовательская онлайновая боевая арена») — жанр компьютерных игр, сочетающий в себе элементы стратегий в реальном времени и компьютерных ролевых игр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Вики: ru.wikipedia.org/wiki/MOBA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*профессиональные лиги, которые проводятся организацией KeSPA (они называются OSL, MSL, SPL – ongamenetstarcraftleague, mbcgamestarcraftleague, starcraftproleague. Первые две — это индивидуальные лиги, третья – командная).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полпятого. Цяо Яньчжоу сегодня снова смотрел безучастно смотрел на свой пустой стрим в прямом эфире и не мог не вздохнуть. Это означает, что в оставшуюся неделю этого месяца или около того, если он не останется дома и не будет стримить весь день, его плата будет сильно снижена из-за дурацкой потоковой платформы. Если это произойдет, не только его арендная плата и счета, но и основные потребности, такие как еда, будут поставлены ​​на карту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Цяо Яньчжоу, похоже, не осознавал всей серьезности этого вопроса… Он с неохотой проснулся, сел на кровати, потер взлохмаченные волосы и растерянно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закончились...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ошеломление Цяо Яньчжоу, наконец, постепенно переросло в разочарование 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больше боится, что сигареты закончатся, чем того, что придется спать под мостом. Ему лень стримить.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вина во рту еще не полностью рассеялся, и его разум не очень ясен. Похоже, похмелье от вчерашнего вина сильно повлияло на него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редко употребляет алкоголь. Он не пьянеет от одной рюмки, но с одной с половиной рюмки его уже уносит. Вчера вечером Лян Дун пригласил его выпить. Изначально эти двое встретились поговорить о жизни, мечтах и будущем, выпивка была лишь дополнением к разговорам. Они не должны были пить слишком много. В итоге, ни один из них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Лян Дун вчера решительно не «убедил» (читай вытолкал), его бы вырвало прямо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сотовый телефон, лежащий рядом, оповестил о низком заряде батареи, а затем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зевнул и поднес мобильный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-О, наконец-то ты взял трубку? - воскликнул Лян Дун с некоторым шумом на заднем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только что проснулся, - Цяо Яньчжоу протер глаза и нахмурился. -Как дела? Что за шум там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это еще может быть?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-Такой трудолюбивый.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знаю,- Лян Дун на самом деле не такой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-Уже полпятого. Старик, ты должен встать. Я думал, ты сказал прошлой ночью, что тебе придется спать под мостом, если ты не будешь стримить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-Еще только половина пятого. Ночная жизнь нашей молодежи просто… эй, подожди… полпятого?!  Ах… дерьмо.  Ебать!-Цяо Яньчжоу внезапно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ебать…-Лян Дун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был слишком ленив, чтобы объяснять Лян Дуну. Он вскочил с постели, как от удара молнией. Он подбежал к компьютеру, включил его. Подсоединил разряженный сотовый телефон к зарядному устройству. Этот набор действий протекал на одном дыхании, его вялое лицо наполнилось энергией в считанные секунды, а сам он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EG, EG, EG…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одержим?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пропустил прямую трансляцию игры EG!, - вскрикнул Цяо Яньчжоу и после того, как он это сделал, почувствовал, как будто этого было недостаточно, поэтому он добавил, - я пропустил!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 том, что ты проспал, виноват только ты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Заткнись, - Цяо Яньчжоу поспешно зашел на официальный сайт "League of Legends" SpL., нажал на вкладку «Новости турнира» и замер на несколько секунд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EG vs NTG 1:2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………..Они проиграли?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неловкость от молчания на другом конце провода, Лян Дун немного неловко кашлянул,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только что посмотрел на эту игру… EG, они проиграли…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разыгрываешь?! — сказал Цяо Яньчжоу, потянувшись к F5 и обновив веб-страницу, хотя в глубине души он понимал, что это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звонил тебе раз двадцать до начала игры, а ты еще даже не проснулся… ты проснулся сейчас…когда EG уже проиграли…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возмущенный тем, что сказал Лян Дун,  решил игнорировать его… Он протянул руку и открыл новостные статьи об игре. Ошеломленный Цяо Яньчжоу не мог поверить в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«Фиаско EG. Виноват ли Сайлер?»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мои глаза! Мид команды EG, Сайлер,  продолжает совершать ошибки»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 лучшей форме? Товарищи Сайлера по команде теперь «боятся» чемпиона!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«[Видео] Ошибки Сайлера»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..? 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сказать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чрезмерно провокационные заголовки новостей, Цяо Яньчжоу какое-то время не знал, должен ли он сожалеть о том, что не видел игру, или должен быть рад, что не видел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Сайлер играл за Орианну … Дважды промазала своей Абсолютной Вспышкой … Был контратакован и убит и…- Лян Дун все еще равнодушно говорил это, не понимая чувств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ударил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Прекрати! Никто не назовет тебя тупицей, если ты не будешь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Боже, тебе обязательно быть таким, всего одна игра… - Лян Дун, надулся, сделал  свирепое лицо, затем он сделал паузу и сказал, - ладно, я понимаю тебя. Поскольку EG  проиграли эту игру, им будет сложно побороться за первенство весеннего группового этапа ... Я имею в виду, что форма Сайлера сегодня была действительно плохой. Я думаю, тебе не стоит смотреть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 Дуна продолжал звучать в ушах Цяо Яньчжоу, но вряд ли Цяо Яньчжоу в состоянии понять хотя бы слово из сказанного. Глядя на заголовки, которые слишком бросались в глаза, ему стало не по себе. Цяо Яньчжоу играет в эту игру уже шесть или семь лет. Можно сказать, что существование Сайлера было мотивацией и целью для него играть в эту игру, подобно существованию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Сайлер присоединился, к EG, три года назад и уже через несколько месяцев стал новым королем среди мидлайнов, напугав все профессиональные команды. Цяо Яньчжоу даже чувствует, что он становится геем из-за Сайлера.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следит за каждой игрой Сайлера, и каждая блестящая тактика и точные действия всегда будоражат его разум так сильно, что он не может уснуть. Даже когда он работает над тем, чтобы повысить свой уровень в игре, он узнает большую часть своих игровых ноу-хау и навыков, наблюдая за Сайлером.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сказать, что Сайлер также допускал ошибки в предыдущих играх, особенно после того, как он впервые вступил в EG, и какое-то время был первой мишенью со стороны других команд. Но для него совершить столько ошибок — это впервые за последние два года. Совершить такие серьезные ошибки, должно быть, для него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расстроен и раздражен, если не сказать больше. Основная проблема в том, что он поставил все свои кошачьи бобы* на победу EG…… Он за одну ночь превратился в нищего и теперь переживает второй эмоциональный удар. Самое неприятное, что сегодня его ждет еще более шести часов прямого эфира...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ПП:* помним да, что нашему герою донатят не деньгами, а вещами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первый случай, когда жизнь играет с ним в злую шутку, это первый раз, когда он чувствует, что жизнь заставляет его играть в русскую рулетку.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повесил трубку, открыл программу для проведения прямой трансляции и LOL с мертвенным лицом. Страдая от похмелья, Цяо Яньчжоу представил насколько ужасно он сейчас выглядит, поэтому он просто убрал веб-камеру.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приводит в порядок свой разум и встает в очередь на рейтинговую игру, лениво отвечая на приветствия зрителей. Поблагодарив зрителей за подарок, Цяо Яньчжоу с тяжелым сердцем запускает свой шестичасовой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 что произошло с топовым мидом?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читатели, не нужно меня судить строго, я не игрок и для меня игровые термины в новинку, старалась более на понятном языке объяснить все, надеюсь, получилось. Если нет, прошу меня конструктивно поправить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http://bllate.org/book/13929/1227310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