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Гэгэ? — Жэнь Жэнь произнес это слово с удивлением, и Цзи Ван почувствовал, как его лицо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младше его, поэтому и называю братом, — сказал Ци Боянь, в отличие от него, был абсолютно открыт и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убирал руку с плеча Ци Бояня и извиняющимся взглядом попросил Жэнь Жэня уйти. Если он останется, и они с Ци Боянем начнут ссориться, это будет трудно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посмотрел на Цзи Вана, используя силу взгляда, чтобы заставить его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отступил и,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Жэнь, Боянь 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таким тоном, как будто требуя, чтобы Жэнь Жэнь тоже понимал важность взаимного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понял, что Цзи Ван хочет сказать, сжал в руках свою куртку и снова бросил взгляд на Ци Бояня, после чего повернулся и ушел. В этот момент Ци Боянь вдруг бросился за ним, и Цзи Ван подумал, что он собирается создать проблемы, и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остановить его, и Ци Боянь быстро вытолкал Жэнь Жэня из комнаты, а затем сам вышел,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поспешил к двери, чтобы остановить Ци Бояня от каких-либо крайних действий. Когда он открыл дверь, он услышал, как Ци Боянь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 тебе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 — Цзи Ван немного разозлился. — Жэнь Жэнь, он тебя обидел? Извини,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выглядел напряженным и, не говоря ни слова, быстро вбежал в лифт, игнорируя Цзи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схватил Ци Бояня за воротник и потянул его обратно в комнату. Эта поза заставила Ци Бояня почувствовать себя некомфортно. Он попытался вырваться, но испугался выражения лица Цзи Вана и, как вялый щенок, был затянут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толкнул Ци Бояня на диван, тот закрыл свои руки, показывая ранимое выражение, но Цзи Ван вспомнил, как тот только что делал вид, что он беззащитен, и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должен уважать моих друзей. Зачем ты угрожал ему? Что между вами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знал Ци Бояня дольше, чем кто-либо, и именно он представил его Цзи Вану. У Жэнь Жэня всегда было плохое мнение о Ци Бояне, и Цзи Ван хотел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Боянь, видя, что притворяться жертвой бесполезно,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ему, что ты мой, и пусть он ведет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почувствовал, как гнев нарастает: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Боянь, не будь таким упрямым!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какое-то недопонимание? Я тебя знаю, и знаю Жэнь Жэня, вы оба неплохие люди. Почему бы вам не сесть и не поговорить спокойно? — искренне надеялся Цзи Ван, что они смогут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Боянь, увидев, что Цзи Ван немного разозлился, не стал говорить о том, чтобы выбрать между ним и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говорить, если он меня ненавидит? Разве ты не понимаешь?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Цзи Вана замереть на мгновение, но быстро успокоившись,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скажи мне, я помогу вам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обнял подушку и лег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мирить, я его ненавижу. Цзи Ван, ты не можешь заставить двух людей, которые друг друга ненавидят, мириться только ради твоего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странно, но в них была доля правды, и это заставило Цзи Вана задуматься, не слишком ли он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как и сказал Ци Боянь, даже если они помирятся, это будет только для того, чтобы успокоить меня, а ненависть останется»,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чтобы вы не дрались на моих глазах, особенно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легонько пнул Цзи Вана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только обо мне? Он тоже провоцировал!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схватил Ци Бояня за лодыжку, не оттолкнув, а мягко сжимая, как бы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все-таки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фыркнул и выдернул ногу из рук Цзи Вана, сев: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сводится к тому, что ты все равно заботишься о том, что я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Ван действительно заботился, это не меняло того, что Ци Боянь вел себя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если вы начнете драться, ты определенно одержишь верх, — с недовольством сказал Цзи Ван. — Если ты посмеешь тронуть Жэнь Жэня, мне придется бежать в участок, чтобы тебя выручать. Ассоциация защиты омег тебя не пожалеет, и прокурор может дать тебе три-пять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Боянь, услышав это, почувствовал, что Цзи Ван все же на его стороне, и в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У меня в удостоверении тоже написано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всегда думал, что Ци Боянь использует феромоны омеги в парфюме, чтобы скрыть свою истинную сущность, но не ожидал, что у него даже удостоверение личности омеги.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настроение у Ци Бояня было хорошим, он потянулся к своим волосам и с недовольством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 удостоверением, даже волосы мне приходится отращивать,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информацию из слов Ци Бояня, Цзи Ван немедленно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заставляет тебя? Как так получилось, что у тебя удостоверение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развел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неохотно уступил и обнял его. Гладкие волосы скользнули по его шее, несколько прядей игриво прокрались в зазор, щекоча его грудь.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было больно, и прикосновение волос только усилило неприятные ощущения, но Цзи Ван стиснул зубы, стараясь сдержаться, его скулы слегка покраснели.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было больно, и прикосновение волос только усилило неприятные ощущения, но Цзи Ван стиснул зубы, стараясь сдержаться, его скулы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потянулся и сорвал с шеи пластырь, с которого разлился сладковатый аромат персика. Этот запах не вызывал у Цзи Вана дискомфорта, ведь он уже адаптировался и мог чувствовать феромоны Ци Бояня, находясь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скомканный пластырь, Ци Боянь положил голову на грудь Цзи 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хотела, чтобы я был омегой, поэтому я и стал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объясняло причину, но на самом деле ничего не проясняло.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потянулся и сорвал с Цзи Вана пластырь, обняв его за шею. Он наклонился к уху Цзи Вана, вдыхая его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алкоголь, но мне так нравится твой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Ван, чувствуя, как Ци Боянь нежно касается его шеи,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мама хочет, чтобы ты был омегой? В каком возрасте ты начал дифференцироваться?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альфа и омега начинают дифференцироваться в возрасте от тринадцати до шестнадцати лет, а иногда и позже, в восемнадцать, как, например, Жэнь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не очень хотел говорить об этом, он слегка укусил Цзи Вана и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не обсуждать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Ван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Боянь, я твой парень, ты не можешь ничего мне не рассказывать. Почему ты выбрал быть омегой? Твоя мама считает альф плохими?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знал, что большинство родителей предпочли бы, чтобы их дети были альфами, ведь омеги слишком уязвимы и могут стать жертвами. Он сам когда-то думал о том, что если у него будут дети, и они окажутся омегами, ему будет страшно за их безопасность, ведь он боялся, что кто-то может обидеть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было таких опасений, он медленно принимал тот факт, что у него не будет ребенка, который выглядел бы так же хорошо, как Ци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на мгновение задумался, казалось, он погрузился в воспоминания,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ненавидит альф. Я начал дифференцироваться в тринадцать лет,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подождал немного, но ответа не последовало. Вдруг Ци Боянь поднял длинные ресницы, в его глазах не было никаких эмоций или мыслей, и тихо сказал Цзи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Ван! — вдруг крикнул рядом Чжан Мусянь, выдернув Цзи Вана из воспоминаний и напомнив, что они все еще находятся на шоу, окруженные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на автомате дважды нажал на аватар Ци Бояня, и на WeChat выскочило уведомление «Ты постучал по пользователю»*.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В WeChat пользователи могут воспользоваться функцией «постучать» как в групповых чатах, так и в личных сообщениях. Когда пользователь дважды щелкает по аватару собеседника, аватар начинает дрожать, а телефон издает вибрацию. В групповых чатах появляется текстовое уведомление «Ты постучал по xxx», которое видят все участники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 панике попытался отозвать сообщение, но новая функция WeChat только раздражала его — почему всегда добавляют такие бесполезные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Боянь не отреагировал на это взаимодействие. Вечером, вернувшись в свою квартиру, уставший Цзи Ван не получил ответа в WeChat, а уведомление уже затерялось среди других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снова проверил WeChat, чат в группе уже обновился, и Цзи Ван поучаствовал в нем, отправив несколько стикеров. Ци Боянь не добавил его, и в группе тоже не взаимодействовал — возможно, был слишком занят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думал, что Ци Боянь добавит его в WeChat в первую очередь, и размышлял, стоит ли ему отказываться или нет, но на самом деле у него не было шанса сделать выбор — Ци Боянь так и не добавил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 себя нелепо и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очень уставшим, Цзи Ван не мог заснуть. Он ворочался в постели до глубокой ночи, пока, наконец, не уснул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 чем думаешь днем, то и сниться ночью. В его сне странным образом продолжались дневные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шокирующего заявления Ци Бояня о том, что она хотела его убить, Цзи Ван был в полном шоке, но Ци Боянь вдруг засмеялся, хитро и с удовольствием наблюдая за сердцебиением Цзи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такое использовать для шутки! — Цзи Ван резко вернулся к реальности: — Ты меня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абсурдно, кто в это поверит? Только ты. Не будь таким легковерным.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Боянь сам же опроверг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ты не был таким легковерным, мне бы не удалось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сильно потянул Ци Бояня за волосы, растрепав его аккуратные локоны: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верю тебе, я верю всему,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на мгновение замер с немного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столько раз тебя обманывал, ты все еще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мягко опустил взгляд и поцеловал Ци Бояня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переместил свои губы со лба Ци Бояня на уголок его губ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тебя люблю. Я верю всему,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слепа и заставляет нас покоряться.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