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Ван на самом деле не сделал двухсот отжиманий. Как он и думал, другие гости пришли, чтобы уладить ситуацию. Ци Боянь равно отдал рыбу их группе и не спрашивал ответа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Мусянь разогрел атмосферу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внешнему виду не скажешь, что наш Сяо Цзи на самом деле хороший человек с глубокой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на самом деле был не в настроении есть, но перед камерой он притворился, что еда была вкусной, избегал темы своего бывшего и даже пошутил: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двести отжиманий? Если бы ты не остановил меня, я действительно мог бы это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Цихун это позабавило, а Дуань Инью поддразнил: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притворился серьезным и сказал Дуань Инью: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могу этого сделать, но я боюсь, что после этого наша команда потеряет всю свою боевую эффективность. Что будет в следующей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Инью бесцеремонно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кто был черной дырой, который проиграл несколько игр подряд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притворился глупым: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Я слишком серьезно играл, чтобы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Цихун осторожно выбрала рыбные кости и разделила рыбу по тарелкам двух своих младших братьев: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спорить, просто в следующий раз старайтесь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Чжэн Цихун сказала Чжоу Чусюэ: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хватает людей? Могу я прийти к вам?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Инью быстро обнял Чжэн Цихун: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Крестная! Куда ты хочешь пойти? Пожалуйста, проснись, ты наш капитан!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Цихун с сожалением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мои навыки в игре в камень-ножницы-бумага были лучше, я бы никогда не опустилась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болтать и смеяться, а атмосфера оживилась. Позже Чжан Мусянь поднял несколько классических тем для дебатов. У гостей у каждого было свое мнение, и хорошее развлекательное шоу почти превратилось в шоу дебатов.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естественно, говорили обо всем, от знаков зодиака до интересных вещей, с которыми они сталкивались в работе. Режиссер Цзян не перебивал и позволил им развивать направление.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Цихун не говорила о жизненной философии с позиции старшей. Она была очень дружелюбным человеком, который заставлял людей чувствовать себя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она не была замужем, ее менталитет был довольно либеральным, и она не была упрямой по многим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Чусюэ была молода, и все вопросы, которые она задавала, были о любви. Она хотела знать, действительно ли Чжэн Цихун за все эти годы так и не встретила никого, кого любила, или она просто решила не выходить замуж.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любовного опыта Чжэн Цихун, в первые годы светские хроники писали всякое. Некоторые утверждали, что она испытала сердечную боль после того, как влюбилась в режиссера фильма «Забыть о реке», и больше никогда не вступала в отношения.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говорили, что Чжэн Цихун давным-давно состояла в тайном браке и у нее были дети, а некоторые даже утверждали, что ей не нравятся альфы или беты, а только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разные мнения, но определенного утверждения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Цихун великодушно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встречала людей, к которым испытывала определенные чувства. Просто то, что мне кто-то нравится, не означает, что я хочу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нее внезапно возникло желание поговорить, Чжэн Цихун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этом возрасте иногда я жалею, что не была импульсивной в молодости. Я не сделала некоторых вещей, которые хотел сделать, и не удержала тех людей, которых хотела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двусмысленно, и остальные проявили благоразумие и не стали задавать дополнительных вопросов.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 можете спросить об истории чьих-то отношений, но если вы начинаете выяснять, кем был другой человек, это немного переходит все границы. Если люди не проявляют инициативы, чтобы рассказать вам, не давите на них. Все здесь были артистами, а не папарацци.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чистая богиня, Чжоу Чусюэ, естественно, сказала, что у нее не было истории отношений. Хотя у Цзи Вана не было этого бремени, Сяо Сюй за пределами сцены уже поднял руки и сделал перекрестный жест, что означало, что он не должен вмешиваться в эту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Дуань Инью и Ци Бояне, многие из их фанатов не были бы рады услышать о романтической истории своих кумиров.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влюбляться — это в природе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Мусянь не скрывал своих чувств. Говоря о своей бывшей, он только сказал, что все закончилось мирно и что они вдвоем время от времени выходят куда-нибудь выпить чашечку чая.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Инью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существует такая вещь, как мирное расставание?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Мусянь сначала хотел ударить его по голове, но Дуань Инью ловко уклонился от этого. Чжан Мусянь первым убрал свою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чувства между двумя сторонами угасли, и они чувствуют, что больше не подходят в качестве любовников, поэтому мирно расстаются. Напротив, у тех, кто вызывает огромный переполох после расставания, это означает, что они все еще любят друг друга. По крайней мере, один из них все еще любит другого, и все, что они делают, происходит потому, что они не хотят расставаться.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Чжан Мусянь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личное мнение, кто-то может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Инью задумался, а Ци Боянь почти не разговаривал с тех пор, как поднял эту тему. Услышав, что сказал Чжан Мусянь, он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Чусюэ повернула голову, увидела это и с любопытством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над чем ты смеешься?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достал свою гитару: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 общаться, а я обеспечу музыкальное сопровождение?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Чусюэ все еще смотрит на него, Ци Боянь подмигнул: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если спрашиваешь, я не встречался. Мне двадцать пять лет, и у меня никогда не было отношений.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разразились смехом. Ци Боянь начал перебирать струны, затем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хочу жениться. Я хотел жениться, когда мне было восемнадцать.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откровенно. Даже Чжан Мусянь, который привык быть ведущим, не знал, как на это ответить. Ци Боянь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 бы подождать до тридцати, чтобы жениться.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Инью осторожно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пять лет. У тебя есть план?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подмигнул в камеру: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многоженство не является преступлением, я обязательно женюсь на «мятных леденцах».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«Мятные леденцы»* было прозвищем фанатов Ци Бояня, и он пошутил, чтобы развлечь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Прежде я перевела это как «Мята перечная», но все же тут больше подходит вариант «Мятный леденец». Пожалуйста, не путайте. В предыдущие главы тоже внесла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невольно прижал руку к груди и прикоснулся к пустому пространству. Ничего не было. Не было ни цепочки, ни кольца, прикрепленного к цепочке.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его перед тем, как прийти на это шоу, и положил дома в прикроватную тумбочку, в нижний ящик, надежно спрятав.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как нечто, что нельзя показывать. На самом деле каждую деталь кольца Цзи Ван сделал 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расплавил серебряный замок долголетия, оставшийся от родителей, и переделал пару колец, рассматривая их как значимый подарок от родителей для их будущей «невестки», пару значимых колец.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что, хотя он не мог дать Ци Бояню многого, Ци Боянь должен был иметь то, что было у других.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раньше, когда Цзи Ван думал, что Ци Боянь — омега. Узнав, что Ци Боянь — альфа, эта мысль исчезла.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Юридически не существовало закона, касающегося брака альфы с альфой или омеги с омегой. Поскольку таких пар было очень мало, даже если появлялись сообщения в новостях, это все были негативные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у такого типа пар была любовь, неконтролируемые инстинкты во время гона, течки и феромонов были более страшными, чем внешнее давление.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омега решает быть с омегой, что ему следует делать, если он встретит своего предназначенного альфу?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альфа и омега могли иметь 100% совместимость, обычно известные как предназначенные партнеры. Эта связь была более чистой и обязывающей, чем брачный контракт и юридические отношения.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необычного в том, что после того как две омеги сошлись, родители обеих сторон узнавали об этом и одну из них заставляли быть отмеченной альфой, в итоге приводя к тому, что обе погибали вместе во имя любви.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обычных людей немногие реагировали с сочувствием, а большинство реагировало жестко. Наблюдатели в той или иной степени не могли понять их любовь.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гораздо более распространенным явлением было то, что после того, как альфа и альфа сходились, они осознавали, что омеги лучше. Или, после того как омега и омега вступали в отношения, они не могли контролировать свои инстинкты и влюблялись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такая «однополая» любовь становилась просто вопросом увлечения и не могла восприниматься всерьез. Все просто развлекались и в конечном итоге возвращались к нормальной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давным-давно Цзи Ван был одним из таких нормальных людей, пока не встретил Ци Бояня, который притворился омегой и обманул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обнаружил, что Ци Боянь — альфа, Цзи Ван только что отпраздновал свое девятнадцатилетие, и Ци Боянь преподнес ему такой большой «сюрприз».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мягком одеяле с ноющей поясницей. Волосы Ци Бояня рядом с ним разметались и закрывали его лицо. Его белоснежная спина была исцарапана большими красными отметинами.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некоторое время пребывал в оцепенении. Наконец, он с трудом встал с почти сломанной спиной и потянулся к прикроватной тумбочке за пачкой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курить из-за Ци Бояня и снова начал курить из-за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проснулся от запаха сигарет с плохим настроением: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инстинктивно затушил сигарету, слегка пошевелился и почувствовал, как что-то вырывается из его внутреннего мира... Цзи Ван замолчал и произнес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взъерошил свои волосы. Он не чувствовал никакой вины за то, что обманывал Цзи Вана все это время. Он небрежно хмыкнул: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с того?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обнаружил, что не может угнаться за ходом мыслей Ци Бояня. Что он имеет в виду под «и что с того»? Были ли люди, играющие рок, более несдержанными и лишенными элементарного здравого смысла?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наклонился к Цзи Вану с нежностью, прижав щеку к его груди и обняв его за талию, как раньше. Он напоминал каждую омегу с тонким и мягким телом, прижавшуюся к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любишь меня? Я не омега, значит, ты меня больше не любишь? — произнес Ци Боянь, растягивая слова, кокетливым тоном, словно пытался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оттолкнул Ци Бояня, все еще находя это трудным для принятия: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Бояня изменилось: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 тебе нужно подумать?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Вана разболелась голова, и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мечтой было жениться на омеге. Я всегда думал, что ты омега, но ты...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произнес следующих слов, но Ци Боянь их ясно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он откинул одеяло и встал с кровати, подставляя свое красивое тело нежному свету раннего утра. Это была сцена, которая часто появлялась во влажных снах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сне у него не было тела, которое было доведено кем-то до изнеможения.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грубо надел штаны и застегнул молнию: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неуверенно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взглянул на него безразлично, как будто человек, сидящий на кровати, был не его парнем, с которым он только что провел первую ночь, а незнакомцем: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просто не хочешь расстаться со мной?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ошеломлен, каждая капля крови, казалось, замерзла, и он не мог даже говорить связно: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очень тихо. На самом деле, он просто повторил это слово, которое удивило его, но Ци Боянь неправильно понял значение.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наклонился, чтобы поднять рубашку, надел ее и застегнул одну за другой пуговицы: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