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Ситуация вокруг Цяо Бояна и его случайного лайка в Weibo разразилась в хаотичную смесь спекуляций и беспокойства. Несмотря на его попытку отменить лайк, инцидент уже привлек внимание благодаря скриншотам, которые фанаты начали распространять, что привело к широким обсуждениям. Похоже, что стратегия компании по контролю общественного мнения не сработала, поскольку фанаты были полны вопросов и теорий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комментарий с лайком также был удален. Было неясно, удалил ли его сам блогер или это сделали официальные лица Sina.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Sina - китайская компания, управляющая сайтом социальной сети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поговорка, в которой хорошо сказано, что чем ты скрытнее, тем более подозрительным ты кажешься. Все фанаты были полны вопросов. Рекламный ролик Ци Бояня на Weibo неделю назад был наводнен фанатами, требующими объяснений.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других гостей знали о шуме вокруг этого инцидента, и Дуань Инью заговорил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Ци-гэ, ты... оживил весь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Ци Бояня уже крепко держал его ассистент, как будто это была бомба. Ци Боянь соответствующим образом продемонстрировал неловкость как будто сделал что-то неправильно.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проверить комментарии, прежде чем делать репост, не думал, что случайно поставлю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невинный вид был даже лучше, чем его актерское мастерство, как будто были раскрыты его истинные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 Ван не был знаком с этим выражением, он был бы обманут Ци Боянем.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беспокойство Ци Бояня, Чжан Мусянь первым делом попытался утешить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Сяо Ци. Компания должна помочь тебе контролировать это дело, и я не думаю, что это серьезно, просто случайно поставленный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Чжан Мусянь почувствовал неуверенность, но он не верил, что Ци Боянь сделал это нарочно. Хотя Цзи Ван был хорошим человеком, его статус действительно был невысоким. Раскручивание CP было взаимовыгодным. Раздувание CP между Цяо Боянем и Цзи Ваном было бы односторонней помощью для менее известного.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телефон Цзи Вана завибрировал как сумасшедший. Это был звонок от Хун-цзе. Он встал, взял телефон из рук Сяо Сюя и отошел в сторону, чтобы ответить на звонок.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Хун-цзе быстро поговорила с ним и проанализировала плюсы и минусы этой ситуации. С текущей точки зрения, ситуация, вызванная этим лайком, была более вредной, чем полезной. Если PR-отдел компании Цяо Бояня отреагирует холодно, это привлечет большую волну негативных фанатов к Цзи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долгосрочной перспективе, если бы компания Ци Бояня действительно хотела связать их вместе и раскрутить CP, это значительно увеличило бы трафик Цзи 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образом потому, что это были альфа и альфа, настоящие фанаты подумали бы, что это невозможно, обычные прохожие просто отнеслись бы к этому как к потреблению CP, и было бы не так много тех, кто считал бы эти чувства настоящими.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артистами альфа и омега, которые напрямую подтверждают свои романтические отношения, спекуляция CP была надежно эффективным маркетинговым методом, который мог быстро привлечь трафик.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сторона Ци Бояня, вероятно, не согласилась бы с этим. Они не были филантропами, так зачем им тратить его популярность подобным образом и разбивать сердца преданных фанатов?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долго слушал.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какое решение компании?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Хун Цзе на мгновение замолчала.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хочет, чтобы ты проявил инициативу и и взаимодействовал с Цяо Бояне ом во время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просит меня воспользоваться популярностью Ци Бояня?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Хун-цзе с трудом выговорила: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Популярность, которую он приносит, реальна. Сколько бы денег компания ни потратила на твой маркетинг, это все равно не сравнится с этой волной.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захотел закурить, и с силой потер указательный палец большим.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Хун-цзе, мой контракт с компанией истекает уже через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все звуки со стороны Хун-цзе смолкли. Она поняла, что Цзи Ван не желает и даже угрожает не продлевать контракт.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повисло гробовое молчание, Хун-цзе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Ты вернешься со съемок в субботу. Приходи в компанию, и мы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повесил трубку, прислонился к стене и вскинул голову. Рядом с ним раздался отрывистый звук шагов, это был Сяо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Сюй обеспокоенно посмотрел на него. Цзи Ван не мог сказать, что с ним все в порядке. Он просто чувствовал усталость. Ци Боянь бесконечно истощал его терпение.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всегда делал все, что хотел, каждый раз, когда он что-то делал, это было вот так. Какой бы ни была реальность, его не волновало, у скольких людей будет болеть голова из-за беспорядка, который он устроил, он просто делал то, что хотел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Ставить на первое место и потакать своим желаниям — это было похоже на человека, живущего без завтрашнего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шесть лет назад, и все еще так было шесть лет спустя, без какого-либо прогресса вообще.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Сюй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что сказала Хун-цзе?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поднял руку и погладил его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компания позаботится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потирая пальцы,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сигареты?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Сюя немного расширились.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это шоу, что, если тебя сфотографируют?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прижал ладонь к виску.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просто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шаги, и человек, которого он меньше всего ожидал увидеть, вышел из-за стены и направился в их отдаленный и тихий уголок двора. Ци Боянь, очевидно, только что услышал их разговор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курить,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Сюй выглядел неловко, не зная, уйти или остаться. Цзи Ван взял инициативу в свои руки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Сюй, иди и займись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Сюй ушел, Цзи Ван посмотрел на Ци Бояня.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ко мне, нравится тебе это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шагнул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поднял руку, чтобы остановить его. Он изо всех сил старался успокоиться и завести взрослый разговор с Ци Боянем.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понял ситуацию? Мы уже расстались, мы расстались шесть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слегка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тебе не нужно повторять это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понимаешь? Почему мне кажется, что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был явно нетерпелив. Он скрестил руки на груди и принял защитную позу, так как не хотел слышать, что Цзи Ван скажет дальше, но Цзи Ван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быть, я недостаточно ясно тебя отверг, и ты все еще чувствуешь, что между нами все еще возможны?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подошел ближе к Ци Бояню.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невозможно для нас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Ци Бояня дрогнули, и он внезапно поднял глаза, его взгляд был полон агрессии, как будто в следующий момент он укусит Цзи Вана прямо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отчетливо почувствовал, как взгляд Ци Бояня опасно скользнул по его шее, отчего на спине выступил слой пота. Если Ци Боянь укусит его здесь, он действительно ничего не сможет сделать против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брови Ци Бояня снова разгладились, и он сказал, поддразнивая: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может быть решено тобой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коснуться лица Цзи Вана, затем его шеи, и слегка сжал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до того, как я пришел на это шоу, я действительно злился на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оскорбить меня из-за такого мусора, как Жэнь Жэнь? — слова Ци Бояня были резкими, а выражение лица — холодным. Пока он говорил, сила его пальцев постепенно увеличивалась.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Вана выражали гнев, но вскоре его рот оказался закрытым рукой Ци Бояня. Ладони Ци Бояня имели легкий персиковый запах, что было признаком 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эмоции накаляются, феромоны альфы выделяются в больших количествах. Даже на шее был приклеен пластырь для подавления феромонов, небольшое количество все равно могло просочиться.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не хотел слышать, как Цзи Ван, не говоря уже о том, чтобы Цзи Ван вступался за кого-то, кого он ненавидел.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нравилась эта сторона Цзи Вана. В сердце его гэгэ всегда находился кто-то, и он не мог полностью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Жэнь сказал, что я отметил его, и ты поверил этому, верно? — Ци Боянь не смог скрыть своего разочарования. — Я думал, гэгэ не такой глупый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Вана дрогнуло, и он нетерпеливо моргнул. Ци Боянь отрицал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презирал нынешние колебания в своем сердце, Цзи Ван все еще надеялся, что Ци Боянь скажет больше и скажет ему, что это неправда, что это было просто недоразумение, и что Ци Боянь никогда этого не 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ты этого не делал, почему ты признался в этом в больнице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Боянь не собирался продолжать. Он просто убрал руку с шеи Цзи 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мой лайк не доставит тебе никаких неприятностей.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Цзи Вана серьезно, и по какой-то причине Цзи Ван заметил в глазах Цяо Бояна немного подавленности, как будто он действительно его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ослабил хватку на губах Цзи Вана и отступил на два шага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прощаю тебя, гэгэ.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чего наговорил в одностороннем порядке, а затем бросил это бессмысленное извинение. Цзи Вану не дали возможности высказаться. Ему нужно было о многом спросить и многое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Ци Боянь не дал ему шанса и быстро ушел. Как раз в тот момент, когда Цзи Ван хотел погнаться за ним, он увидел множество камер. Он остановился и больше не преследовал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Цзи Ван понял, что имел в виду Ци Боянь, когда сказал, что это не доставит ему никаких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выпущен тридцатисекундный трейлер нового музыкального видео Ци Бояня, в котором содержались кадры Цзи Вана. Генерал и убийца молча смотрели друг на друга, пока мерцал свет свечей. Один был глубоко влюблен, другой был ошеломлен. Кадры быстро переключались, в сопровождении уже записанных реплик.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видео, зрители, по сути, понимали, что между ними были запретные эмоции. Сцены Чжоу Чусюэ были удачно вставлены, давая людям понять, что это чувство было лишь односторонним.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маркетинговый аккаунт опубликовал небольшие новости о шоу. Таким образом, случайный инцидент можно было объяснить как разогрев перед новым музыкальным клипом 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также срочно связалась с несколькими фанатами и фан-клубами, прося их сдерживать своих фанатов в ближайшие дни.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многих фанатов, с опаской ожидавших результатов, вздохнуть с облегчением. Некоторые более радикальные уже отругали компанию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мятная конфетка в парике]: Не хочу ничего говорить, но маркетинг M Company — это просто отстой. Сила Мастера Ци и успех последнего альбома всем очевидны. Зачем разогревать нас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[Съешь яблоко после того, как оно упадет]: Пиар M Company всегда был таким идиотским. Мне жаль моего Мастера Ци, который тянет на себе целый авианосец.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[Утиная шея очень короткая]: Хотя метод продвижения на этот раз довольно тонкий, он не обязательно должен нравиться Мастеру Ци, руководителю компании nmsl*.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«nmsl» - сокращение от 你妈死了 или «Твоя мама умерла», что является интернет-сленговым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[Фрикадельки получаются очень мягкими]: Несмотря на это, Цзи Ван действительно красив и довольно просто их шипперить.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Ци № 781]: Пока их не связывают для хайпа, я все еще очень оптимистичен по поводу этого маленького Цзи-гэ.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Сюй увидел, что не может удержаться и быстро снова схватил телефон в свои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теперь все в порядке, вопрос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Вана все еще чувствовало беспокойство. Вопрос был решен, но между ним и Цяо Боянем оставалось много нерешенных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у Цзи Вана что-то было на уме, он не очень хорошо проявил себя в игре во второй половине дня, в то время как команда Чжоу Чусюэ набрала несколько очков подряд благодаря замечательной игре Ци Бояня. В конце концов, команда Чжоу Чусюэ квалифицировалась на ужин.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Цихун и другие смогли приготовить только простую тарелку супа, используя вчерашние корни лотоса и овощи.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вечернего ужина Дуань Инью продолжал говорить лестные вещи, чтобы получить немного мяса, и ему несколько раз попало от Чжан Мусяня. Наконец, он вернулся с тарелкой мяса и отдал большую часть своей крестной матери Чжэн Цихун. Он спросил Цзи Вана, не хочет ли тот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чувствовал себя виноватым из-за того, что плохо играл днем, поэтому он просто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услышал звук костяшек, стучащих по столу. Ци Боянь подпер подбородок рукой и пододвинул тарелку с рыбой к столу Чжэн Цихун.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сыграем в игру. Победитель получит тарелку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Инью был первым, кто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мы играем?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небрежно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получил мясо, тебе не разрешается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сердито воскликнул Дуань Инью.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Бояня упал на Цзи Вана, и он отвел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я не хочу тебя смущать. Давайте поиграем в правду или вызов. Правда — ответить на один вопрос, действие — двести отжиманий.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Мусянь услышал это, он не смог удержаться и сказал Ци Бояню: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Инью также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сначала, какой вопрос. Я не думаю, что скажу тебе свой пароль от банковской карты, даже если ты спросишь.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этот вопрос не сложный, я верю, что Цзи Ван сможет хорошо на него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я услышал этот вопрос. Представьте, поезд быстро едет. Есть два пути. Маленький мальчик играет на одном пути, а другой путь — заброшенный. Если поезд продолжит двигаться вперед и ударит маленького мальчика, маленький мальчик умрет; если вы выберете заброшенный путь, маленький мальчик будет спасен, но погибнет весь вагон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давайте изменим ситуацию. Маленького мальчика заменит его бывший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Ван, что ты выбираешь между жизнью своего бывшего партнера и жизнью целого поезда пассажиров?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не поняли этого вопроса, но Цзи Ван понял подтекст, скрытый за вопросом Ци Бояня.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безнадежный безумец!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Инью пошутил: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бывший. Почему ты должен нести жизни целого ряда людей ради своего бывшего? Этот вопрос слишком прост, спасибо вам за проявленное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Цихун: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немного интересен. Вы должны спасти одного человека или сто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о своих мыслях, кроме Цзи Вана, чье лицо было мрачным и молчаливым.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уставился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Ван, каков твой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взгляда друг на друга Цзи Ван, наконец, пошевелился. Как раз в тот момент, когда все думали, что он ответит, он молча встал и сделал то, что удивило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предпочел бы сделать двести отжиманий, чем ответить на этот «простой»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http://bllate.org/book/13928/1227242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