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Ситуация вокруг Цяо Бояна и его случайного лайка в Weibo разразилась в хаотичную смесь спекуляций и беспокойства. Несмотря на его попытку отменить лайк, инцидент уже привлек внимание благодаря скриншотам, которые фанаты начали распространять, что привело к широким обсуждениям. Похоже, что стратегия компании по контролю общественного мнения не сработала, поскольку фанаты были полны вопросов и теорий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комментарий с лайком также был удален. Было неясно, удалил ли его сам блогер или это сделали официальные лица Sina.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Sina - китайская компания, управляющая сайтом социальной сети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поговорка, в которой хорошо сказано, что чем ты скрытнее, тем более подозрительным ты кажешься. Все фанаты были полны вопросов. Рекламный ролик Ци Бояня на Weibo неделю назад был наводнен фанатами, требующими объяснений.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гостей знали о шуме вокруг этого инцидента, и Дуань Инью заговорил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Ци-гэ, ты... оживил весь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Ци Бояня уже крепко держал его ассистент, как будто это была бомба. Ци Боянь соответствующим образом продемонстрировал неловкость как будто сделал что-то неправильно.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проверить комментарии, прежде чем делать репост, не думал, что случайно поставлю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невинный вид был даже лучше, чем его актерское мастерство, как будто были раскрыты его истинные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Ван не был знаком с этим выражением, он был бы обманут Ци Боянем.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беспокойство Ци Бояня, Чжан Мусянь первым делом попытался утешить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Сяо Ци. Компания должна помочь тебе контролировать это дело, и я не думаю, что это серьезно, просто случайно поставленный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Чжан Мусянь почувствовал неуверенность, но он не верил, что Ци Боянь сделал это нарочно. Хотя Цзи Ван был хорошим человеком, его статус действительно был невысоким. Раскручивание CP было взаимовыгодным. Раздувание CP между Цяо Боянем и Цзи Ваном было бы односторонней помощью для менее известного.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Цзи Вана завибрировал как сумасшедший. Это был звонок от Хун-цзе. Он встал, взял телефон из рук Сяо Сюя и отошел в сторону, чтобы ответить на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Хун-цзе быстро поговорила с ним и проанализировала плюсы и минусы этой ситуации. С текущей точки зрения, ситуация, вызванная этим лайком, была более вредной, чем полезной. Если PR-отдел компании Цяо Бояня отреагирует холодно, это привлечет большую волну негативных фанатов к Цзи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долгосрочной перспективе, если бы компания Ци Бояня действительно хотела связать их вместе и раскрутить CP, это значительно увеличило бы трафик Цзи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образом потому, что это были альфа и альфа, настоящие фанаты подумали бы, что это невозможно, обычные прохожие просто отнеслись бы к этому как к потреблению CP, и было бы не так много тех, кто считал бы эти чувства настоящими.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артистами альфа и омега, которые напрямую подтверждают свои романтические отношения, спекуляция CP была надежно эффективным маркетинговым методом, который мог быстро привлечь трафик.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сторона Ци Бояня, вероятно, не согласилась бы с этим. Они не были филантропами, так зачем им тратить его популярность подобным образом и разбивать сердца преданных фанатов?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долго слушал.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какое решение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 Цзе на мгновение замолчала.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хочет, чтобы ты проявил инициативу и и взаимодействовал с Цяо Бояне ом во время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просит меня воспользоваться популярностью Ци Бояня?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Хун-цзе с трудом выговорила: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Популярность, которую он приносит, реальна. Сколько бы денег компания ни потратила на твой маркетинг, это все равно не сравнится с этой волной.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захотел закурить, и с силой потер указательный палец большим.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Хун-цзе, мой контракт с компанией истекает уже через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все звуки со стороны Хун-цзе смолкли. Она поняла, что Цзи Ван не желает и даже угрожает не продлевать контракт.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повисло гробовое молчание, Хун-цзе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Ты вернешься со съемок в субботу. Приходи в компанию, и мы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повесил трубку, прислонился к стене и вскинул голову. Рядом с ним раздался отрывистый звук шагов, это был Сяо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обеспокоенно посмотрел на него. Цзи Ван не мог сказать, что с ним все в порядке. Он просто чувствовал усталость. Ци Боянь бесконечно истощал его 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делал все, что хотел, каждый раз, когда он что-то делал, это было вот так. Какой бы ни была реальность, его не волновало, у скольких людей будет болеть голова из-за беспорядка, который он устроил, он просто делал то, что хотел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Ставить на первое место и потакать своим желаниям — это было похоже на человека, живущего без завтрашнего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шесть лет назад, и все еще так было шесть лет спустя, без какого-либо прогресса вообще.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что сказала Хун-цзе?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поднял руку и погладил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компания позаботится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потирая пальцы,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сигареты?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Сюя немного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это шоу, что, если тебя сфотографируют?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прижал ладонь к виску.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просто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 и человек, которого он меньше всего ожидал увидеть, вышел из-за стены и направился в их отдаленный и тихий уголок двора. Ци Боянь, очевидно, только что услышал их разговор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курить,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выглядел неловко, не зная, уйти или остаться. Цзи Ван взял инициативу в свои руки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иди и займись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Сюй ушел, Цзи Ван посмотрел на Ци Бояня.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ко мне, нравится тебе это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шагнул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поднял руку, чтобы остановить его. Он изо всех сил старался успокоиться и завести взрослый разговор с Ци Боянем.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понял ситуацию? Мы уже расстались, мы расстались шесть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слегка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тебе не нужно повторять это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понимаешь? Почему мне кажется, что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был явно нетерпелив. Он скрестил руки на груди и принял защитную позу, так как не хотел слышать, что Цзи Ван скажет дальше, но Цзи Ван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быть, я недостаточно ясно тебя отверг, и ты все еще чувствуешь, что между нами все еще 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подошел ближе к Ци Бояню.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невозможно для нас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Ци Бояня дрогнули, и он внезапно поднял глаза, его взгляд был полон агрессии, как будто в следующий момент он укусит Цзи Вана прямо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отчетливо почувствовал, как взгляд Ци Бояня опасно скользнул по его шее, отчего на спине выступил слой пота. Если Ци Боянь укусит его здесь, он действительно ничего не сможет сделать против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брови Ци Бояня снова разгладились, и он сказал, поддразнивая: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быть решено тобой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коснуться лица Цзи Вана, затем его шеи, и слегка сжал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до того, как я пришел на это шоу, я действительно злился на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оскорбить меня из-за такого мусора, как Жэнь Жэнь? — слова Ци Бояня были резкими, а выражение лица — холодным. Пока он говорил, сила его пальцев постепенно увеличивалась.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Вана выражали гнев, но вскоре его рот оказался закрытым рукой Ци Бояня. Ладони Ци Бояня имели легкий персиковый запах, что было признаком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эмоции накаляются, феромоны альфы выделяются в больших количествах. Даже на шее был приклеен пластырь для подавления феромонов, небольшое количество все равно могло просочиться.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не хотел слышать, как Цзи Ван, не говоря уже о том, чтобы Цзи Ван вступался за кого-то, кого он ненавидел.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нравилась эта сторона Цзи Вана. В сердце его гэгэ всегда находился кто-то, и он не мог полностью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Жэнь сказал, что я отметил его, и ты поверил этому, верно? — Ци Боянь не смог скрыть своего разочарования. — Я думал, гэгэ не такой глупый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Вана дрогнуло, и он нетерпеливо моргнул. Ци Боянь отрицал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презирал нынешние колебания в своем сердце, Цзи Ван все еще надеялся, что Ци Боянь скажет больше и скажет ему, что это неправда, что это было просто недоразумение, и что Ци Боянь никогда этого не 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ты этого не делал, почему ты признался в этом в больнице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Боянь не собирался продолжать. Он просто убрал руку с шеи Цзи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мой лайк не доставит тебе никаких неприятностей.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Цзи Вана серьезно, и по какой-то причине Цзи Ван заметил в глазах Цяо Бояна немного подавленности, как будто он действительно его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ослабил хватку на губах Цзи Вана и отступил на два шага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прощаю тебя, гэгэ.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чего наговорил в одностороннем порядке, а затем бросил это бессмысленное извинение. Цзи Вану не дали возможности высказаться. Ему нужно было о многом спросить и многое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Ци Боянь не дал ему шанса и быстро ушел. Как раз в тот момент, когда Цзи Ван хотел погнаться за ним, он увидел множество камер. Он остановился и больше не преследовал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 Ван понял, что имел в виду Ци Боянь, когда сказал, что это не доставит ему никаких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выпущен тридцатисекундный трейлер нового музыкального видео Ци Бояня, в котором содержались кадры Цзи Вана. Генерал и убийца молча смотрели друг на друга, пока мерцал свет свечей. Один был глубоко влюблен, другой был ошеломлен. Кадры быстро переключались, в сопровождении уже записанных реплик.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видео, зрители, по сути, понимали, что между ними были запретные эмоции. Сцены Чжоу Чусюэ были удачно вставлены, давая людям понять, что это чувство было лишь односторонним.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маркетинговый аккаунт опубликовал небольшие новости о шоу. Таким образом, случайный инцидент можно было объяснить как разогрев перед новым музыкальным клипом 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также срочно связалась с несколькими фанатами и фан-клубами, прося их сдерживать своих фанатов в ближайшие дни.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многих фанатов, с опаской ожидавших результатов, вздохнуть с облегчением. Некоторые более радикальные уже отругали компанию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мятная конфетка в парике]: Не хочу ничего говорить, но маркетинг M Company — это просто отстой. Сила Мастера Ци и успех последнего альбома всем очевидны. Зачем разогревать нас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[Съешь яблоко после того, как оно упадет]: Пиар M Company всегда был таким идиотским. Мне жаль моего Мастера Ци, который тянет на себе целый авианосец.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[Утиная шея очень короткая]: Хотя метод продвижения на этот раз довольно тонкий, он не обязательно должен нравиться Мастеру Ци, руководителю компании nmsl*.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«nmsl» - сокращение от 你妈死了 или «Твоя мама умерла», что является интернет-сленговым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[Фрикадельки получаются очень мягкими]: Несмотря на это, Цзи Ван действительно красив и довольно просто их шипперить.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Ци № 781]: Пока их не связывают для хайпа, я все еще очень оптимистичен по поводу этого маленького Цзи-гэ.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увидел, что не может удержаться и быстро снова схватил телефон в свои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теперь все в порядке, вопрос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Вана все еще чувствовало беспокойство. Вопрос был решен, но между ним и Цяо Боянем оставалось много нерешенных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у Цзи Вана что-то было на уме, он не очень хорошо проявил себя в игре во второй половине дня, в то время как команда Чжоу Чусюэ набрала несколько очков подряд благодаря замечательной игре Ци Бояня. В конце концов, команда Чжоу Чусюэ квалифицировалась на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Цихун и другие смогли приготовить только простую тарелку супа, используя вчерашние корни лотоса и овощи.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вечернего ужина Дуань Инью продолжал говорить лестные вещи, чтобы получить немного мяса, и ему несколько раз попало от Чжан Мусяня. Наконец, он вернулся с тарелкой мяса и отдал большую часть своей крестной матери Чжэн Цихун. Он спросил Цзи Вана, не хочет ли тот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чувствовал себя виноватым из-за того, что плохо играл днем, поэтому он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услышал звук костяшек, стучащих по столу. Ци Боянь подпер подбородок рукой и пододвинул тарелку с рыбой к столу Чжэн Цихун.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сыграем в игру. Победитель получит тарелку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Инью был первым, кто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мы играем?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небрежно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получил мясо, тебе не разрешается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сердито воскликнул Дуань Инью.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Бояня упал на Цзи Вана, и он отвел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я не хочу тебя смущать. Давайте поиграем в правду или вызов. Правда — ответить на один вопрос, действие — двести отжиманий.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Мусянь услышал это, он не смог удержаться и сказал Ци Бояню: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Инью также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сначала, какой вопрос. Я не думаю, что скажу тебе свой пароль от банковской карты, даже если ты спросишь.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этот вопрос не сложный, я верю, что Цзи Ван сможет хорошо на него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услышал этот вопрос. Представьте, поезд быстро едет. Есть два пути. Маленький мальчик играет на одном пути, а другой путь — заброшенный. Если поезд продолжит двигаться вперед и ударит маленького мальчика, маленький мальчик умрет; если вы выберете заброшенный путь, маленький мальчик будет спасен, но погибнет весь вагон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давайте изменим ситуацию. Маленького мальчика заменит его бывший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 что ты выбираешь между жизнью своего бывшего партнера и жизнью целого поезда пассажиров?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поняли этого вопроса, но Цзи Ван понял подтекст, скрытый за вопросом Ци Бояня.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безнадежный безумец!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Инью пошутил: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бывший. Почему ты должен нести жизни целого ряда людей ради своего бывшего? Этот вопрос слишком прост, спасибо вам за проявленное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Цихун: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немного интересен. Вы должны спасти одного человека или сто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о своих мыслях, кроме Цзи Вана, чье лицо было мрачным и молчаливым.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 каков твой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взгляда друг на друга Цзи Ван, наконец, пошевелился. Как раз в тот момент, когда все думали, что он ответит, он молча встал и сделал то, что удивило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предпочел бы сделать двести отжиманий, чем ответить на этот «простой»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http://bllate.org/book/13928/1227242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