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Откровенный сексуальный подтекст в этих словах сначала заставил позвоночник Цзи Вана задрожать, а затем поднялась бесконечная паника. Он замер и недоверчиво посмотрел на Ци Бояня.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Дуань Инью знал, что ему нужно прикрывать микрофон, когда он говорит то, что не должен говорить перед камерой. Как Ци Боянь мог говорить это без каких-либо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программой управляла компания Ци Бояня? Поэтому он мог вести себя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отпустил Цзи Вана и не смог удержаться от смешка, увидев его выражение. Он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подбежали другие люди, и воздух наполнился радостью. Цзи Ван вообще не смел пошевелиться. Он машинально посмотрел на команду программы, звукорежиссера и режиссера.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звукорежиссер и его ассистент показали странные выражения лиц и посмотрели в сторону Цзи 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Вана колотилось так быстро, что казалось, вот-вот выскочит из груди. Кровь во всем теле, казалось, закипала. Ему хотелось схватить Ци Бояня за воротник и хорошенько его тряхнуть.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несколько горячих тем промелькнули в его голове #Взрыв! Ци Боянь выходит из шкафа #, #18-уровневый безымянный прикасается к фарфору* для популярного трафика #, #за гламуром знаменитостей#.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«трогать фарфор» означает обманывать кого-то. История происхождения такова, что продавцы антиквариата придавали поврежденным фарфоровым вазам вид целых, ждали, пока покупатели «разобьют» их, прикоснувшись к ним, а затем требовали, чтобы они заплатили за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катастрофа, которую устроил Ци Боянь, была такой, с которой не сможет справиться даже его компания, и его навсегда отложат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выплатил ипотеку за свой дом. Если Ци Боянь окажется в черном списке и ему негде будет жить, он мог уступить половину своей комнаты. В конце концов, именно он заставил Ци Бояня говорить такие вещи. Он также нес определенную ответственность.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ипотека еще не была выплачена. Придется искать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Бояня могут загнать в долги за неустойки. Сколько он может задолжать? Стоимость его дома сильно возросла, но продажа была бы лишь каплей в море.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ничего не умел делать, что он мог делать, кроме того, что был знаменитостью? То, что он так небрежно относился к своей карьере, действительно злило других.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побледнел от испуга. Дуань Инью заметил что-то странное и обеспокоенно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Ты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Ци Боянь собирался что-то сказать, когда режиссер Цзян крикнул в микрофон: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Ци-лаоши, Цзи-лаоши, что-то не так с вашими микрофонами? Звука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они перешли из ада в рай. Цзи Ван глубоко вздохнул и холодными пальцами коснулся микрофонного оборудования на своем поясе. Он обнаружил, что кабель, соединяющий микрофон, в какой-то момент был отсоединен.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догадаться, чья это была вина. Сотрудники звуковой команды подошли, чтобы помочь ему и Ци Бояню перенастроить микрофоны. Он наблюдал за всем процессом, не смотря на Ци Бояня. Если бы это было возможно, он бы с радостью покинул это развлекательное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продолжит испытывать страх, он боялся, что его жизнь укоротится лет на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должен был проходить во дворе. Самый опытный повар в деревне лично готовил местные деликатесы. Кроме того, он рассказывал традиционных блюдах деревни.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путь в деревню с полигона для стрельбы из лука был долгим, группа была разделена на две машины. Цзи Ван не хотел садиться в машину с Ци Боянем, но все всегда идет против твоих желаний. Как только он сел в машину, к нему присоединился Ци Боянь. С ним был также Чжан Мусянь. Другая машина была заполнена омегами.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Чжан Мусянь сидели бок о бок, а Ци Боянь – сзади.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Цзи Ван захотел закрыть глаза и отдохнуть, Чжан Мусянь взял на себя инициативу упомянуть о соревнованиях по стрельбе из лука. Он спросил Ци Бояня и Цзи Вана, где они научились своим навыкам.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Боянь скромно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как хобби. Когда у меня нет расписания, я выхожу поиграть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Цзи Ван был слишком смущен, чтобы отдыхать. Все работали.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научился этому, когда снимался. На самом деле, как только ты находишь правильную технику, это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Мусянь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когда этот эпизод закончится, мне нужно будет пойти на стрельбище, чтобы сделать несколько выстрелов.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тогда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где я учился стрельбе из лука, была неплохой, учитель хорошо обучал. Если тебе интересно, я отправлю тебе адрес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еще не добавил тебя в WeChat. Я добавлю, когда режиссер вернет нам телефоны, – ответил Чжан Мусянь.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все они добавили WeChat друг друга перед началом съемок шоу. Очевидно, что аккаунт Чжан Мусяня был рабочим аккаунтом и управлялся специализированным персоналом. Теперь Чжан Мусянь намеревался добавить в свою личную учетную запись WeChat.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кругу некоторые рассматривали добавление личного WeChat как способ получения ресурсов.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возможности приходят просто от общения или совместных посиделок. Когда знакомые представляют друг друга, можно получить довольно хорошую возможность. Некоторые люди поднимались именно так, с восточным ветром за спиной.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касалось Цзи Вана. Можно сказать, что он был благородным или честным, но он не хотел пользоваться такими возможностями.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беспокоиться о таких вещах, как ресурсы должна компания. Артисты уже отдали так много себя, что компания не могла просто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тем, что Чжан Мусянь взял инициативу в свои руки, Цзи Ван, естественно,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Ци Боянь сказал сзади: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меня тоже добавь в WeChat.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никто не знал, к кому относится «тоже». Чжан Мусянь уверенно сказал «да». Цзи Ван помолчал и нерешительно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по правде, у него на самом деле не было аккаунта Ци Бояня в WeChat. Он даже не сохранил его номер телефона. Номер телефона Ци Бояня был просто набором цифр, хотя Цзи Ван уже запомнил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запомнил его специально, просто после того, как видел его столько раз, он остался у него в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об этом думал, тем больше его это раздражало. Цзи Ван мягко ударил затылком по кожаному креслу, пытаясь взять себя в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ударить еще раз, он почувствовал, что что-то мешает ему. Повернувшись, он увидел, что пальцы Ци Бояня нежно поддерживают спинку его кресла. Увидев, что Цзи Ван повернулся, Ци Боянь невинно моргнул.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Цзи Вана наполнился гневом, когда он подумал о том, что только что сказал ему Ци Боянь, и о том, как порочно он тайком вытащил кабель из его микрофона, ничего не сказав. Он проигнорировал его и прижал голову к окну, желая быть дальше от Ци Бояня и беречь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они молчали, каждый отдыхал. К тому времени, как они добрались до двора, аромат еды уже разлился по всему дому. Дуань Инью и остальные уже прибыли, чтобы занять свои места и подать суп и рис.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они втроем хорошо поговорили в машине. Чжоу Чусюэ и Чжэн Цихун разговаривали и смеялись, и атмосфера больше не была такой неловкой.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приготовили жареный рис с беконом и деликатесы из морепродуктов. Это было так вкусно, что после первого же кусочка хотелось просто спрятать голову и удовлетворить свою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быстро съел половину миски риса, прежде чем восстановить свои силы. Он заметил, что Ци Боянь сидит напротив него и грызет палочки для еды с блестящими глазами. Это было то выражение, которое Ци Боянь принимал, когда сталкивался с любимой едой.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первый раз, когда они зашли в шашлычную, Ци Боянь почувствовал отвращение к убогому убранству, но был покорен вкусной едой.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Боянь, вероятно, не вернулся, иначе ресторанчик стал бы известным в интернете, и его поклонники заходили бы туда один за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внимательно посмотрел на блюдо, которое Ци Боянь ел больше всего, — рыбу. Он подумывал спросить шеф-повара деревни о советах по приготовлению, но не хотел кормить Ци Бояня — просто это соответствовало его собственному вкусу.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периода Чжан Мусянь и Дуань Инью шутили, оживляя атмосферу, и несколько гостей время от времени вставляли свои замечания. Каждый усердно выполнял свою работу и в то же время наполнял свои желудки.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режиссер Цзян попросил их сделать перерыв и подождать следующей активности до трех часов. Был час дня, был ли режиссер Цзян настолько добр, чтобы позволить им отдохнуть два часа?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 ним подошли сотрудники, чтобы вернуть им мобильные телефоны. Режиссер Цзян кашлянул.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официальное объявление от команды программы. Вы также можете посмотреть и поучаствовать, если это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толпе Цзи Ван наконец увидел тень Сяо Сюя. Тот тепло поприветствовал его, и Цзи Ван молча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Артисты редко заходят на Weibo самостоятельно. Помощники каждого начали подходить один за другим. Основная задача — следить за артистом и не допустить случайного лайка на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Поблизости не было камер. Шестеро гостей встретились со своими помощниками, чтобы обсудить продвижение этого развлекательного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это официальное объявление, но на самом деле это была всего лишь фотографии с финальным макияжем, опровергающие или подтверждающие слухи о кандидатах, которые были широко распространены в интернете.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эпизод все еще снимался, и трейлер, вероятно, не будет смонтирован, пока не будут завершены два эпизода.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Сюй кликнул на официальный аккаунт Weibo, созданный командой программы. Групповое фото уже было загружено. Хотя они были сняты по отдельности, благодаря отличной технологии постпродакшена итоговое объединенное изображение выглядело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сложный костюм, который выбрал для него Ци Боянь, не выглядел странно на групповой фотографии, он был удивительно подходящим.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групповом снимке он и Ци Боянь были в довольно необычной позе. Их тела были слегка наклонены друг к другу. Хотя на групповом снимке это не было заметно, все равно чувствовалось немного интимно.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задумался, не испытывает ли он чувства вины. После того как Сяо Сюй показал ему фотографии, он хотел убрать телефон. Цзи Ван нахмурил брови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мне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Сяосю смутилась.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Цзи-гэ.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сказал мягко, но настойчиво: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Сюй не было выбора, кроме как передать телефон. Официальное объявление, опубликованное командой программы два часа назад, было переопубликовано более 50 000 раз. Когда он нажал на комментарии, большинство из них были комментариями поклонников различных гостей, и, конечно же, были также комментарии для Цзи 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принять участие в этом шоу, и компания, очевидно, не могла проигнорировать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Прокручивая дальше вниз, вы могли видеть, что помимо восторженных комментариев фанатов, на один комментарий было получено не менее 800 ответов, и содержание этого комментария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слышно за окном]: Я одна, кто считает, что Ци Боянь и Цзи Ван — хорошая пара? Остальные делали групповые фотографии, а они выглядели так, словно делали свадебное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Кликнув на этот комментарий, он увидел под ним целую серию ответов, и тут начался настоящий шторм.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мята, любящая Ци]: Ну началось, руки восемнадцатого уровня не должны прикасаться к фарфору моего Мастера Ци, ясно?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[Послушайте слова Ци]: Да, да, берегитесь плохой кармы.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Сяофан]: Почему у фаната Ци сверху такой грязный рот? Фанаты действительно похожи на своих кумиров.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[Надеваю обувь и быстро бегу]: Я думаю, что эта пара CP довольно хороша. В любом случае, это неправда. Просто успокойтесь, ядовитые фанаты. Если официально объявят о его настоящей паре, собираетесь плакать до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я люблю тебя]: Не впутывайте нашего Мастера Ци, мятные леденцы* не вступайте в 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кажется, прозвище фанатов Ци Бояня. «Мята» по-китайски означает 薄荷, а первый иероглиф тот же «Бо», что и в имени Ци Бояня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[Мятно-кокосовая содовая]: Вообще-то, мне нравится лицо Цзи Вана. Бросаю бомбу и убегаю.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кнопка]: Наверху, остерегайтесь, все знают, что Мятные леденцы – сборище сумасшедших собак. Если какая-нибудь знаменитость прикоснется к их кумиру, даже если он не умрет, с него снимут слой кожи.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Сяо Цзи № 1]: Не надо накидываться на нашего Сяо Цзи. Это всего лишь фотография, почему вы такие агрессивные?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[Утиная шея очень короткая]: Ты действительно фанат наверху? Тебя не купили, верно? Компания купила маркетинг для поиска по трендам на два или три дня, и вы каждый день рекламируете самого нежного исполнителя мужской роли второго плана. Это так противно, что меня тошнит. Жаль, что даже после этого он не может стать популярными. Что, теперь изучаете, как обнять большие бедра, чтобы пользоваться чужой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хотел продолжить чтение, но Сяо Сюй отобрал у него телефон. Сяо Сюй выглядел смущенным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это, гэ, там нет ничего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Цзи Вана не было никаких сильных чувств по поводу этих сообщений. Они только подтвердили, что Ци Боянь и его ситуация не могли быть раскрыты, иначе это никому не принесло бы пользы.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услышал крик, а когда оглянулся, то увидел помощника Ци Бояня с бледным лицом, почти готового упасть в обморок.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Сяо Сюй нажал на экран, взглянул и потрясенно поднял голову, глядя в сторону Ци Бояня.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почувствовал себя неловко и схватил телефон Сяо Сюя. Затем он увидел, что количество ответов на комментарий, на который было отвечено 800 раз, резко увеличилось.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нажав на ветку в комментарии, все идентификаторы отправляли серию вопросительных знаков.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последнем ответе Цзи Ван наконец-то увидел настоящего виновника беспорядков.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Ци № 781]: Черт возьми? ? ? ? Мастер Ци на самом деле лайкнул этот комментарий? ? ? Его аккаунт был взломан? ? ?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Ци безопасно летит]: Ууууууууууу, я в это не верю, должно быть, это из-за распорядка дня съемочной группы! Ци Ци, просто моргни, если тебя похитили!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 крепко сжал телефон и почувствовал, как у него поднимается кровяное давление. Ему почти захотелось схватиться за шею и упасть в обморок.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http://bllate.org/book/13928/1227241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