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Откровенный сексуальный подтекст в этих словах сначала заставил позвоночник Цзи Вана задрожать, а затем поднялась бесконечная паника. Он замер и недоверчиво посмотрел на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Инью знал, что ему нужно прикрывать микрофон, когда он говорит то, что не должен говорить перед камерой. Как Ци Боянь мог говорить это без каких-либо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программой управляла компания Ци Бояня? Поэтому он мог вести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отпустил Цзи Вана и не смог удержаться от смешка, увидев его выражение.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подбежали другие люди, и воздух наполнился радостью. Цзи Ван вообще не смел пошевелиться. Он машинально посмотрел на команду программы, звукорежиссера и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звукорежиссер и его ассистент показали странные выражения лиц и посмотрели в сторону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Вана колотилось так быстро, что казалось, вот-вот выскочит из груди. Кровь во всем теле, казалось, закипала. Ему хотелось схватить Ци Бояня за воротник и хорошенько его 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горячих тем промелькнули в его голове #Взрыв! Ци Боянь выходит из шкафа #, #18-уровневый безымянный прикасается к фарфору* для популярного трафика #, #за гламуром знаменитостей#.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«трогать фарфор» означает обманывать кого-то. История происхождения такова, что продавцы антиквариата придавали поврежденным фарфоровым вазам вид целых, ждали, пока покупатели «разобьют» их, прикоснувшись к ним, а затем требовали, чтобы они заплатили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катастрофа, которую устроил Ци Боянь, была такой, с которой не сможет справиться даже его компания, и его навсегда отложат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выплатил ипотеку за свой дом. Если Ци Боянь окажется в черном списке и ему негде будет жить, он мог уступить половину своей комнаты. В конце концов, именно он заставил Ци Бояня говорить такие вещи. Он также нес определенную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ипотека еще не была выплачена. Придется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Бояня могут загнать в долги за неустойки. Сколько он может задолжать? Стоимость его дома сильно возросла, но продажа была бы лишь каплей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ничего не умел делать, что он мог делать, кроме того, что был знаменитостью? То, что он так небрежно относился к своей карьере, действительно злило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побледнел от испуга. Дуань Инью заметил что-то странное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Боянь собирался что-то сказать, когда режиссер Цзян крикнул в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Ци-лаоши, Цзи-лаоши, что-то не так с вашими микрофонами? Звука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перешли из ада в рай. Цзи Ван глубоко вздохнул и холодными пальцами коснулся микрофонного оборудования на своем поясе. Он обнаружил, что кабель, соединяющий микрофон, в какой-то момент был отсоединен.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догадаться, чья это была вина. Сотрудники звуковой команды подошли, чтобы помочь ему и Ци Бояню перенастроить микрофоны. Он наблюдал за всем процессом, не смотря на Ци Бояня. Если бы это было возможно, он бы с радостью покинул это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испытывать страх, он боялся, что его жизнь укоротится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должен был проходить во дворе. Самый опытный повар в деревне лично готовил местные деликатесы. Кроме того, он рассказывал традиционных блюдах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 деревню с полигона для стрельбы из лука был долгим, группа была разделена на две машины. Цзи Ван не хотел садиться в машину с Ци Боянем, но все всегда идет против твоих желаний. Как только он сел в машину, к нему присоединился Ци Боянь. С ним был также Чжан Мусянь. Другая машина была заполнена омегами.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Чжан Мусянь сидели бок о бок, а Ци Боянь –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Цзи Ван захотел закрыть глаза и отдохнуть, Чжан Мусянь взял на себя инициативу упомянуть о соревнованиях по стрельбе из лука. Он спросил Ци Бояня и Цзи Вана, где они научились своим навыкам.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скромно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хобби. Когда у меня нет расписания, я выхожу поиграть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Ван был слишком смущен, чтобы отдыхать. Все работали.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когда снимался. На самом деле, как только ты находишь правильную технику,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когда этот эпизод закончится, мне нужно будет пойти на стрельбище, чтобы сделать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тогда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где я учился стрельбе из лука, была неплохой, учитель хорошо обучал. Если тебе интересно, я отправлю тебе адрес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еще не добавил тебя в WeChat. Я добавлю, когда режиссер вернет нам телефоны, – ответил Чжан Мусянь.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все они добавили WeChat друг друга перед началом съемок шоу. Очевидно, что аккаунт Чжан Мусяня был рабочим аккаунтом и управлялся специализированным персоналом. Теперь Чжан Мусянь намеревался добавить в свою личную учетную запись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некоторые рассматривали добавление личного WeChat как способ получения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возможности приходят просто от общения или совместных посиделок. Когда знакомые представляют друг друга, можно получить довольно хорошую возможность. Некоторые люди поднимались именно так, с восточным ветром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касалось Цзи Вана. Можно сказать, что он был благородным или честным, но он не хотел пользоваться такими возможностями.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беспокоиться о таких вещах, как ресурсы должна компания. Артисты уже отдали так много себя, что компания не могла просто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Чжан Мусянь взял инициативу в свои руки, Цзи Ван, естественно,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Боянь сказал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меня тоже добавь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никто не знал, к кому относится «тоже». Чжан Мусянь уверенно сказал «да». Цзи Ван помолчал и нерешительно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 правде, у него на самом деле не было аккаунта Ци Бояня в WeChat. Он даже не сохранил его номер телефона. Номер телефона Ци Бояня был просто набором цифр, хотя Цзи Ван уже запомнил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запомнил его специально, просто после того, как видел его столько раз, он остался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его это раздражало. Цзи Ван мягко ударил затылком по кожаному креслу, пытаясь взять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ударить еще раз, он почувствовал, что что-то мешает ему. Повернувшись, он увидел, что пальцы Ци Бояня нежно поддерживают спинку его кресла. Увидев, что Цзи Ван повернулся, Ци Боянь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Цзи Вана наполнился гневом, когда он подумал о том, что только что сказал ему Ци Боянь, и о том, как порочно он тайком вытащил кабель из его микрофона, ничего не сказав. Он проигнорировал его и прижал голову к окну, желая быть дальше от Ци Бояня и беречь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каждый отдыхал. К тому времени, как они добрались до двора, аромат еды уже разлился по всему дому. Дуань Инью и остальные уже прибыли, чтобы занять свои места и подать суп и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втроем хорошо поговорили в машине. Чжоу Чусюэ и Чжэн Цихун разговаривали и смеялись, и атмосфера больше не была такой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приготовили жареный рис с беконом и деликатесы из морепродуктов. Это было так вкусно, что после первого же кусочка хотелось просто спрятать голову и удовлетворить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быстро съел половину миски риса, прежде чем восстановить свои силы. Он заметил, что Ци Боянь сидит напротив него и грызет палочки для еды с блестящими глазами. Это было то выражение, которое Ци Боянь принимал, когда сталкивался с любимой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раз, когда они зашли в шашлычную, Ци Боянь почувствовал отвращение к убогому убранству, но был покорен вкусной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Боянь, вероятно, не вернулся, иначе ресторанчик стал бы известным в интернете, и его поклонники заходили бы туда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внимательно посмотрел на блюдо, которое Ци Боянь ел больше всего, — рыбу. Он подумывал спросить шеф-повара деревни о советах по приготовлению, но не хотел кормить Ци Бояня — просто это соответствовало его собственному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Чжан Мусянь и Дуань Инью шутили, оживляя атмосферу, и несколько гостей время от времени вставляли свои замечания. Каждый усердно выполнял свою работу и в то же время наполнял свои желудки.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режиссер Цзян попросил их сделать перерыв и подождать следующей активности до трех часов. Был час дня, был ли режиссер Цзян настолько добр, чтобы позволить им отдохнуть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подошли сотрудники, чтобы вернуть им мобильные телефоны. Режиссер Цзян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официальное объявление от команды программы. Вы также можете посмотреть и поучаствовать, если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толпе Цзи Ван наконец увидел тень Сяо Сюя. Тот тепло поприветствовал его, и Цзи Ван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редко заходят на Weibo самостоятельно. Помощники каждого начали подходить один за другим. Основная задача — следить за артистом и не допустить случайного лайка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камер. Шестеро гостей встретились со своими помощниками, чтобы обсудить продвижение этого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официальное объявление, но на самом деле это была всего лишь фотографии с финальным макияжем, опровергающие или подтверждающие слухи о кандидатах, которые были широко распространены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все еще снимался, и трейлер, вероятно, не будет смонтирован, пока не будут завершены два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кликнул на официальный аккаунт Weibo, созданный командой программы. Групповое фото уже было загружено. Хотя они были сняты по отдельности, благодаря отличной технологии постпродакшена итоговое объединенное изображение выглядело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сложный костюм, который выбрал для него Ци Боянь, не выглядел странно на групповой фотографии, он был удивительно подходящим.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групповом снимке он и Ци Боянь были в довольно необычной позе. Их тела были слегка наклонены друг к другу. Хотя на групповом снимке это не было заметно, все равно чувствовалось немного интимно.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задумался, не испытывает ли он чувства вины. После того как Сяо Сюй показал ему фотографии, он хотел убрать телефон. Цзи Ван нахмурил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Цзи-гэ.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мягко, но настойчиво: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Сюй не было выбора, кроме как передать телефон. Официальное объявление, опубликованное командой программы два часа назад, было переопубликовано более 50 000 раз. Когда он нажал на комментарии, большинство из них были комментариями поклонников различных гостей, и, конечно же, были также комментарии для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принять участие в этом шоу, и компания, очевидно, не могла проигнорировать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дальше вниз, вы могли видеть, что помимо восторженных комментариев фанатов, на один комментарий было получено не менее 800 ответов, и содержание этого комментария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слышно за окном]: Я одна, кто считает, что Ци Боянь и Цзи Ван — хорошая пара? Остальные делали групповые фотографии, а они выглядели так, словно делали свадебное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на этот комментарий, он увидел под ним целую серию ответов, и тут начался настоящий шторм.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мята, любящая Ци]: Ну началось, руки восемнадцатого уровня не должны прикасаться к фарфору моего Мастера Ци,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слова Ци]: Да, да, берегитесь плохой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Сяофан]: Почему у фаната Ци сверху такой грязный рот? Фанаты действительно похожи на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[Надеваю обувь и быстро бегу]: Я думаю, что эта пара CP довольно хороша. В любом случае, это неправда. Просто успокойтесь, ядовитые фанаты. Если официально объявят о его настоящей паре, собираетесь плакать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я люблю тебя]: Не впутывайте нашего Мастера Ци, мятные леденцы* не вступайте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кажется, прозвище фанатов Ци Бояня. «Мята» по-китайски означает 薄荷, а первый иероглиф тот же «Бо», что и в имени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[Мятно-кокосовая содовая]: Вообще-то, мне нравится лицо Цзи Вана. Бросаю бомбу и убегаю.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кнопка]: Наверху, остерегайтесь, все знают, что Мятные леденцы – сборище сумасшедших собак. Если какая-нибудь знаменитость прикоснется к их кумиру, даже если он не умрет, с него снимут слой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Цзи № 1]: Не надо накидываться на нашего Сяо Цзи. Это всего лишь фотография, почему вы такие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[Утиная шея очень короткая]: Ты действительно фанат наверху? Тебя не купили, верно? Компания купила маркетинг для поиска по трендам на два или три дня, и вы каждый день рекламируете самого нежного исполнителя мужской роли второго плана. Это так противно, что меня тошнит. Жаль, что даже после этого он не может стать популярными. Что, теперь изучаете, как обнять большие бедра, чтобы пользоваться чужой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хотел продолжить чтение, но Сяо Сюй отобрал у него телефон. Сяо Сюй выглядел смущенным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это, гэ, там нет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Цзи Вана не было никаких сильных чувств по поводу этих сообщений. Они только подтвердили, что Ци Боянь и его ситуация не могли быть раскрыты, иначе это никому не принесло бы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услышал крик, а когда оглянулся, то увидел помощника Ци Бояня с бледным лицом, почти готового упасть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Сюй нажал на экран, взглянул и потрясенно поднял голову, глядя в сторону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почувствовал себя неловко и схватил телефон Сяо Сюя. Затем он увидел, что количество ответов на комментарий, на который было отвечено 800 раз, резко увеличилось.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нажав на ветку в комментарии, все идентификаторы отправляли серию вопросительных знаков.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ответе Цзи Ван наконец-то увидел настоящего виновника беспорядков.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Ци № 781]: Черт возьми? ? ? ? Мастер Ци на самом деле лайкнул этот комментарий? ? ? Его аккаунт был взломан?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безопасно летит]: Ууууууууууу, я в это не верю, должно быть, это из-за распорядка дня съемочной группы! Ци Ци, просто моргни, если тебя похитили!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крепко сжал телефон и почувствовал, как у него поднимается кровяное давление. Ему почти захотелось схватиться за шею и упасть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