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Согласно требованиям съемочной группы к этой игре в шарады, пятеро из них правильно ответили в течение указанного времени, поэтому игра была признана успешной и каждый мог позавтракать.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Чусюэ только что приехала на шоу и не знала, насколько сложно для гостей шоу, когда дело доходит до еды. Видя, что все подняли руки в знак празднования, когда режиссер Цзян сказал, что завтрак может быть подан, она все еще была немного смущена и не разделяла общего настроения.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Боянь тихо объяснял ей правила шоу, шепча ей на ухо. Камера сразу же приблизилась. Цзи Ван взглянул на них под смех толпы. Он мог почти представить, что после выхода шоу в эфир эти двое будут показаны с мечтательными романтическими эффектами.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новый гость, Чжоу Чусюэ могла насладиться одним бесплатным завтраком, но после еды ей придется полагаться на физический труд или игровые соревнования, чтобы выиграть следующую порцию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Цзян предоставлял коробку с двумя способами получения пищи. Если гости вытянут физический труд, то все будут работать. В конце выберут двоих людей с наибольшими заслугами, которые смогут насладиться едой. Остальным придется делать то же, что и прошлым вечером — вытянуть одну из шести.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способ — соревнование. Пять постоянных участников плюс временный гость поделятся на две группы и будут соревноваться друг с другом. Сторона, которая победит, получит право поесть, а проигравшая сможет только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режиссер Цзян не будет препятствовать участникам помогать друг другу. Победители могут делиться едой с проигравшими.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если ингредиенты будут получены благодаря физическому труду, и гости смогут сами себя обеспечить, они могут не участвовать в проектах, предложенных производственной командой. В шоу было много свободы, все зависело от того, в каком направлении хотели двигаться гости.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пятеро могут составить одну группу, шестерым придется делиться на команды. После того как Чжэн Цихун поняла это, она прямо сказала режиссеру Цзяну: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что стали семьей, и теперь вы не можете дождаться, чтобы разлучить нас?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Инью подошел и взял Чжэн Цихун за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крестная, у режиссера Цзяна действительно зловещие намерения.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Цзян пожал плечами и замахал руками посреди толпы, как будто он был невосприимчив к жалобам.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Мусянь хлопнул в ладоши: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Рыбная каша! Подавайте рыбную кашу! Я умираю с голоду!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взял инициативу в свои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нам не поесть во дворе, я пойду и принесу обеденный стол, как и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Боянь отошел от Чжоу Чусюэ: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его перенести.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Окруженные съемочной группой, они не сказали много, но, когда они переносили стол, Ци Боянь коснулся руки Цзи Вана. Он скользнул от тыльной стороны руки до кончиков пальцев и двусмысленно погладил их. Это выглядело как случайность, но это было сделано намеренно.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не осмеливался сердиться и сверлить Ци Бояня взглядом. Он мог только подавить пламя внутри себя и вместе с Ци Боянем перенести стол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все еще задавался вопросом, засняли ли это камеры. А что если кто-то это обнаружит после выхода шоу в эфир? Пока его воображение разыгрывалось, Чжан Мусянь и Дуань Инью отодвинули стулья, а Чжэн Цихун привела Чжоу Чусюэ, чтобы та наложила каши и гарниров для всех.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Боянь небрежно сел рядом с Чжоу Чусюэ. Чжоу Чусюэ первой предложила ему палочки для еды и тихо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хочешь маринованную редьку?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не раздумывая, взял кусочек маринованной редьки и положил его в рот, нахмурив брови от кислинки. С чем же эти редьки мариновали? Его зубы, казалось, готовы были размягчиться.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находился рядом с Чжэн Цихун, а Дуань Инью сидел рядом с ним. Когда Дуань Инью увидел выражение его лица, он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гэ, ты в порядке? Выпей немного чая с молоком.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с молоком был делом рук Чжан Мусяня. Когда Чжан Мусянь вчера выходил навестить соседей накануне, ему дали коробку с чаем. У него как раз имелось молоко, и он сварил их вместе, превратив в горячий чай с молоком.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Студия программы закрыла глаза на такую хитрость Чжана Мусяня под влиянием спонсоров и позволила ему пойти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чай с молоком был заварен, Дуань Инью с отвращением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выпить молочный чай с тапиокой, а не горячий чай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Мусянь рассерженно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пей!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Инью стал заискивать: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не пить, дядя сделал это для меня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дал пощечину, а теперь угощаешь сладким», — подумал Чжан Муссян, не обращая на него внимания. В итоге глаза Дуань Иньюя загорелись после первого глотка. Это было действительно ароматно! Теперь он стал прямым представителем чая с молоком Чжана, порекомендовав его Цзи Вану.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тоже сделал глоток и удивленно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Инью принял похвалу так, как будто это он приготовил чай с молоком. Он взволнованно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думаю, Чжан Мусянь может сменить карьеру и открыть магазин чая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Мусянь также наполнил чашку для Чжэн Цихун и заботливо поставил сахарницу рядом с ее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Хун-цзе, я сделал твой напиток менее крепким. Если тебе кажется, что он недостаточно сладкий, добавь еще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группа гармонично ладила. Ци Боянь и Чжоу Чусюэ сидели вместе и могли только заботиться друг о друге. Они были артистами из одной компании и не могли оправдать отказ помогать друг другу.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был успешно завершен. После завтрака режиссер Цзян организовал лотерею на сегодня.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шестеро играли в камень-ножницы-бумага. Победитель вытянет карточку, чтобы решить, будет ли сегодня физический труд или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победил Цзи Ван. Дуань Инью потер руки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давайте сыграем в игру! Если я снова пойду в поле копать лотосы, я стану некрасивым.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Мусянь решительно посмотрел на Цзи Вана.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Ван-ди, я полагаюсь на тебя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Цихун легонько хлопнула их по головам и сказала Цзи Вану: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 не чувствуй себя ответственным. Если ты вытянешь что-то не очень хорошее, мы будем ругать команду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Боянь протянул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получить от меня немного удачи?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не осмеливался прикоснуться к «Небесному Избраннику», который мог дважды подряд провалить шесть попыток. Он поспешил вперед и засунул руку в коробку, прежде чем успел об этом пожалеть, вытащил и медленно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слово «игра», он взял записку и сделал победный жест: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Добившись желаемого результата, гости отреагировали потрясающе. Все обняли Цзи Вана, как будто приветствовали футболиста, успешно забившего гол.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Боянь бежал впереди и первым обнял Цзи Вана. Цзи Ван даже почувствовал, что его приподнимают вверх.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Объятие было таким крепким, что нос Цзи Вана оказался прижатым к пластырю, подавляющему феромоны, на шее Ци Бояня.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Пахло очень вкусно. Это был аромат, который принадлежал только Ци Бояню, не связанный с его феромонами. Цзи Ван четко и безошибочно различил его в толпе.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чья прическа была совершенно растрепана, стоял немного растерянный. Бумажка, которую он вытянул, была мокрой от пота его ладоней.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одобрительные возгласы режиссер Цзян неторопливо сказал, что разделит их на команды для участия в игровых соревнованиях. Одним из лидеров команды была гостья Чжоу Чусюэ, которая прибыла в тот день, а другим был самый опытный гость, Чжэн Цихун. Две женщины выбирали игроков методом «камень-ножницы-бумага».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Чусюэ выиграла в первой игре. Она, конечно же, выбрала своего старшего, Ци Бояня. Чжэн Цихун выбрала Дуань Инью.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Чусюэ также выиграла второй раунд. Чжоу Чусюэ посмотрела на остальных людей и, наконец, остановила свой выбор на Чжан Мусяне.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Мусянь, мне действительно нравится «100% сердцебиения», в котором ты участвуешь.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Мусянь подошел с улыбкой и пошутил: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чувствую, что мне суждено быть ведущим, если я присоединюсь к вашей команде. Я должен поздравить гостей с успехом в объединении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Чусюэ закрыла лицо руками и застенчиво улыбнулась. Оставшийся Цзи Ван, естественно, достался команде Чжэн Цихун. Чжэн Цихун держала Цзи Вана за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я выиграла, я бы все равно выбрала Сяо Вана. Все получилось как нельзя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очень трогательными. Цзи Ван ответил Чжэн Цихун: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стараться.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первым соревнованием станет стрельба из лука. Цзи Ван действительно чувствовал, что команда программы не следовала привычному сценарию. Когда он впервые приехал на этот остров, он думал, что это просто развлекательное шоу о здоровом образе жизни. Он никогда не думал, что это станет спортивным соревнованием.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режиссер Цзян сослался на последний фильм Чжоу Чусюэ, в котором она сыграла женщину-лучницу, все поняли цель этой игры.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Временный гость определенно пришел сюда, чтобы продвигать свой новый фильм. Неудивительно, что команда программы тщательно организовала это. Чжэн Цихун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много лет с тех пор, как я в последний раз пускала стрелу. Сяо Дуань, Сяо Цзи, вы знаете, как это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Инью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учился, но стрельба из лука кажется такой крутой. Я хочу попробовать. Может режиссер дать нам шанс попрактиковаться?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Чусюэ сама предложила: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стрельба из лука довольно сложна. Я давно не практиковался. Я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Боянь расслабил пальцы, выполняя разминку. Группа людей направилась к спортивному комплексу для стрельбы из лука, оборудованному командой программы. Вдалеке стоял ряд ярко освещенных мишеней, а рядом с ними висело оборудование разных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Иньюй завизжал, подумав, что оборудование для стрельбы из лука слишком красивое.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когда Цзи Ван играл второстепенную роль, он специально тренировался в стрельбе из лука для роли. Его тренер даже говорил, что у него есть природный талант, и он мог бы стать профессиональным спортсменом.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Цзи Ван был хорош в стрельбе из лука, он не был заинтересован в том, чтобы стать спортсменом и начать новую главу в своей жизни. Он считал, что актерство вполне неплохо, главным образом потому, что он мог зарабатывать больше денег.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раунде команда программы попросила их сделать разминку, чтобы не перенапрягать мышцы рук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Ван разминался, его поза была вполне стандартной. Команда программы также подготовилась очень серьезно, включая не только защитные накладки для рук, но и защиту для рук и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Инью, надев комплект экипировки, с восторгом сказал Цзи Вану: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ты выглядишь точь-в-точь как убийца из видеоигры. Ты снимался в историческом сериале? Ты похож на тех холодных убийц, которые тайно влюблены в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об этом упоминать, но он действительно играл такую роль в музыкальном видео Ци Бояня и даже был вынужден часто повторять «Я люблю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Цихун выпустила несколько стрел. Каждый раз она попадала во внешнюю мишень. Она сказала членам своей команды: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зависит от вас, я действительно не могу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Инью тоже надел экипировку и попробовал выпусстиь несколько стрел. Хотя он мог попасть в мишень, его результаты были посредственными, колеблясь между белым и черным кольцами.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 другой стороны раздался крик. Все трое обернулись и увидели, что Ци Боянь только что опустил лук, и его стрела попала в десятку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Чжан Мусяня также были хорошими, немного лучше, чем у Дуань Инью. Выступление Чжоу Чусюэ было посредственным, но она все же могла попасть в мишень. Стоя рядом с Ци Боянем, она с удивлением похвалила его, сказав, что старший просто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Инью фыркнул носом, уже настроенный на соперничество.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классные! Мы не уступаем тебе, Ван-гэ, давай!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шагнул вперед с луком в руках, и под неожиданным взглядом Ци Бояня приблизился к нему. Наконец, он встал на место рядом с Ци Боянем, ловко принял стандартную позу и прицелился в мишень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стрела была выпущена, Цзи Ван слегка изменил свою позицию прицеливания и отпустил палец. Стрела пронзила воздух и вылетела, вызвав легкое вибрирование.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попала в мишень с глухим звуком, после чего раздался звук упавшей другой стрелы. Стрела Ци Бояня, которая находилась в десятке, была сбита стрелой Цзи Вана и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опустил лук и впервые показал Ци Бояню провокационную и дерзкую улыбку. Он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рука соскользнула.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http://bllate.org/book/13928/1227239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