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больница доктора Чена не была похожа на больницу, в основном из-за того, что она была закрытой. В противном случае папарацци запишут знаменитость, поступающую в больницу и покидающую ее из-за незначительного заболевания или боли, как перенесшую аборт, выкидыш или раковую опухоль.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Ли Фэн объяснил Цзи Вану, что доктор Чен является личным врачом многих артистов в индустрии. Он надежен, осторожен и обладает превосходными медицинскими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уже принял обезболивающее, как и хотел, и вяло забился в угол машины. Даже ремень безопасности был пристегнут Цзи Ваном.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Цзи Ван сел в машину, его лицо было холодным, и он ничего не говорил. Ли Фэн долго вел светскую беседу, и хотя Цзи Ван вежливо отвечал, атмосфера не улучшилась.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полчаса, всю дорогу было тихо. Когда они подъехали к больнице, доктор Чен и две медсестры встретили их у дверей. Кресло-коляска была приготовлена на случай, если Ци Боянь не сможет двигаться из-за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вышел из машины, и его лицо потемнело, когда он увидел кресло-коляску.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ничего не сказал. Он просто действовал, посадив больного и недовольного Ци Бояня в кресло. Затем он сказал удивленному доктору Чену: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доставили вам неудобства, пожалуйста, быстро отвезите его внутрь.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кивнул, и две медсестры закатили Ци Бояня. Цзи Ван следовал за ними, и доктор Чен вежливо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небрежно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Телохранитель мистера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Боянь, сидящий в кресле-коляске, засмеялся, но из-за сокращений мышц живота ему пришлось остановиться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больницу, оборудование было полным, и было много предметов для обследования, так что Цзи Ван вздохнул с облегчением. Он боялся, что ради конфиденциальности Ци Боянь даже не захочет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обследований, которые заняли много времени, наконец было установлено, что это желудочное кровотечение. С высокой вероятностью это было связано с плохим состоянием его организма, плюс удар Цзи Вана как раз попал в его живот, поэтому возникшее внешнее давление вызвало кровотечение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все это время разговаривал по телефону с компанией. Он подошел со смущенным выражением лица и сказал Ци Бояню: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Ци, завтра состоится рекламная съемка. По мнению компании, рейс следует отложить на пять часов, и мы отправимся в аэропорт завтра в 11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был встревожен.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желудочное кровотечение, как он может сесть на самолет!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нет, — прошептал Ли Фэн.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придержал Цзи Вана за плечо и сказал Ли Фэну: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спроси у доктора Чена, есть ли какие-то экстренные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Чен вскоре пришел.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Ци, вам лучше остаться в больнице для наблюдения, чтобы убедиться, что кровотечение не серьезное.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меня завтра запланированы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Доктору Чену ничего не оставалось, как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вам придется принимать инъекции и лекарства. В следующие несколько дней следите за своим состоянием. Если у вас все еще будет боль или другие симптомы, вам нужно немедленно обратиться в больницу для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кивнул и согласился с этой договоренностью. Доктор Чен вышел и вызвал медсестру, чтобы сделать Ци Бояню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Вана замерло. Он довел Ци Бояня до такого состояния, но как альфа мог упасть из-за удара другого? Насколько сильно было повреждено тело Ци Бояня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явно не любишь алкоголь, так зачем же пить?!»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многое сказать и спросить, но прежде чем он открыл рот, вошла медсестра и умело вставила капельницу. После того, как медсестра ушла, Цзи Ван неодобрительно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компания помешана на деньгах?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прислонился к больничной койке, его лицо все еще было плохим.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не заставляй меня смеяться, у меня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заставляет тебя смеяться? Их артист в таком состоянии, а они все еще думают о графике!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заложил руку без иглы для внутривенного вливания за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Другого выхода нет, я подписал контракт. Остался всего один год, а это все еще 100 миллионов.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потерял дар речи: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никто в твоей компании не зарабатывает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серьезно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зарабатывают деньги, но только я самый прибыльный. Если быть точным, то я самый помешанный на деньгах.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 хорошей форме, зачем пить? — Цзи Ван не прекращал своих расспросов.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вздохнул и перевернулся на бок, лицом к Цзи Вану, даже если это положение вызывало у него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Цзи Вану.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Гэгэ, моя рука немного холодная.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Вливания снижают температуру руки, но не так быстро. Цзи Ван знал, что этот человек лжет, но все равно бессознательно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были теплыми и нежными, а на кончиках были тонкие мозоли от игры на музыкальных инструментах. Это был их первый раз, когда они держались за руки с тех пор, как воссоединились.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закрыл глаза, выглядел уставшим и, казалось, хотел заснуть. Цзи Ван не осмеливался двигаться. Он просто сидел с Ци Боянем некоторое время, пока его телефон не завибрировал.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увидел, что на экране высветилось «Жэнь Жэнь». Он не связывался с ним уже несколько дней, и в первый раз позвонил в такой особый момент. Цзи Ван не знал, стоит ли отвечать, и вскоре Ци Боянь открыл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хотел отпустить руку Ци Бояня, чтобы уйти и ответить на звонок, но был пойман Ци Боянем: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здесь.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 Ван определенно не стал бы слушаться такой просьбы. Но сейчас он отправил Ци Бояня в больницу одним ударом и не мог отказать, поэтому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Цзи Ван поздоровался, не называя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спросил, где он находится и не хочет ли пойти куда-нибудь выпить.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взглянул на Ци Бояня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выйду, у меня нет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сказал странным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занят так поздно? Сун Гэ сказал, что ты взял отгул на эти несколько дней,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Гэ, этот предатель, всем сердцем хотел, чтобы они помирились, и выдал его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небрежно нашел отговорку: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работой, давай встретимся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согласился, и Цзи Ван вздохнул с облегчением. Как раз в тот момент, когда он собирался повесить трубку, он услышал, как Ци Боянь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вокруг было так тихо, а телефонная связь Цзи Вана была очень хорошей, Жэнь Жэнь услышал это и тоже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рядом с тобой?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выражение лица Цзи Вана изменилось, но Ци Боянь сел. Рука с введенной в нее иглой для внутривенного вливания притворилась, что двигается, и когда Цзи Ван запаниковал и схватил его за руку, он потерял бдительность. Ци Боянь выхватил телефон Цзи Вана и посмотрел на идентификатор вызывающего абонента на экране. Ци Боянь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удивлялся, почему ты солгал, так это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прижал телефон к уху: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 со мной, он очень занят. У него нет времени уделять тебе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собирался схватить телефон, но был оттолкнут Ци Боянем. Из-за слишком резкого движения кровь вернулась в капельницу, и Цзи Ван мгновенно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наблюдать, как Ци Боянь высокомерно говорит в трубку: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узнаешь мой голос?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Жэнь, ты действительно не добился никакого прогресса после столь долгого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шестилетней давности не преподало тебе урока?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Ван не смог удержаться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повторю это еще раз, верни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сердито посмотрел на Цзи Вана и, наконец, медленно вернул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поднял трубку, и в трубке раздался возмущенный голос Жэнь Жэня: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можешь меня запугать! Я ничего не боюсь!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его в нужный момент: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об этом в следующий раз, Жэнь Жэнь.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был ошеломлен: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ты! Ты с Ци Боянем? О чем ты думаешь! Разве ты не слышал, что он только что сказал? Он угрожал мне!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Жэнь сердито повесил трубку. Цзи Ван равнодушно повернулся, чтобы посмотреть на Ци Бояня: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урок шестилетней давности?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Боянь уже откинулся на спинку кровати и сказал немного раздраженно: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 думаешь!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 крепко сжал свой телефон, вены на тыльной стороне его ладони обнажились: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хочешь снова отметить его? Ци Боянь, как ты можешь так себя вести!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http://bllate.org/book/13928/1227233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