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закончился, и окружающие фанаты неохотно встали и ушли. Цзи Ван сидел на своём месте и долго не двигался. Через некоторое время Ли Фэн подошел, пригласив Цзи Вана встать и пойти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ждал его в гримерной. Снова эта гримерная. Цзи Ван не очень хотел находиться с Ци Боянем в замкнутом пространстве.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Ци Боянь выглядела, сидя на сцене и поя для него, заставляло его чувствовать себя так, словно его кололи чем-то острым. С тех пор, как он встретил Ци Бояня, этой боли было достаточно.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психологическая защита снова и снова отступала. Он даже спросил: «Почему за столько лет ты ни разу не пришел ко мне?» — и не получил ответа, что уже было самым красноречивым ответом.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приходить к нему, так почему же он нашел его сейчас? Из-за того, что, увидев его случайно и по прихоти, он был несколько раз отвергнут, и теперь его желание победить активировалось?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общественном месте, когда все смотрят, действительно ли песня о любви была для него, или это просто стремление к острым ощущениям?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Вана были в полном беспорядке, но единственное, в чем можно было быть уверенным, так это в том, что он был гораздо более встревожен, чем Ци Боянь. Угроза Ци Бояня, которую он только что услышал,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Бояня не волновало, будут ли обнародованы их отношения, но Цзи Вана это волновало. Это беспокойство было вызвано не тем, что после объявления он что-то потеряет или будет очернен и раскритикован. Это было потому, что он заботился о карьере и репутации Ци Бояня.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встречаться только тайно, и этого было достаточно, чтобы доказать, что их отношения нисколько не приносили пользы друг другу.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в гримерную, Ли Фэн остановился и стал охранять дверь. Цзи Ван почувствовал некоторую печаль за этого помощника, который столкнулся с таким беспринципным Ци Боянем.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тихо сидел в самой дальней части комнаты. Когда он увидел вошедшего Цзи Вана, он просто лениво взглянул на него и грубо стянул резинку с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посмотрел на дверь. Сидеть было негде, поэтому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настоял, чтобы я пришел?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грубо вытирал помаду ватным диском. За все эти годы метод удаления макияжа Ци Бояня все еще причинял Цзи Вану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встал со все еще красными уголками 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 только что? Песню, которую я спел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пел для своих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ответ был забавным, Ци Боянь немного посмеялся и подошел к Цзи Вану.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я на следующем концерте прямо сказал: «До рассвета» — это песня, посвященная Цзи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отступил назад, но позади него была стена, и он никуда не мог деться.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хочу, я хочу, чтобы ты исчез из моей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слишком тяжелым, гораздо более смертоносным, чем все предыдущие слова Цзи 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был поражен. Стоя на месте, его лицо стало немного растерянным. Всего через несколько секунд он пришел в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не может исчезнуть из жизни другого человека, если только он не умрет. Гэгэ, ты хочешь, чтобы я умер?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«умереть» остро кольнуло Цзи Вана. Он не это имел в виду, и он ненавидел Ци Бояня, который исказил его слова, превратив их в нож, пронзивший его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шагнул вперед.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перестал приставать к тебе, преследовать тебя. Думая об этом, ты желаешь, чтобы я умер. Хм? Разве это не так? Гэгэ.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Цзи Вана за волосы и безжалостно потянул вниз, заставляя щеки Цзи Вана приподняться. Его брови слегка нахмурились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 согласился со словами Ци Бояня. Он крепко стиснул зубы.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хочу, чтобы ты перестал беспокоить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провел пальцем по губам Цзи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раньше всегда говорил такие приятные вещи, почему же теперь каждое слово — это то, что мне не нравится слышать?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дожидаться, пока Цзи Ван произнесет неприятные слова, и закрыл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косметики, немного запаха вина и сильный персиковый аромат. Ци Боянь действительно пил вино, разве он не ненавидел вино больше всего? Цзи Ван на мгновение потерял рассудок. Затем Ци Боянь раздвинул его губы и вторгся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Ци Бояня был таким же, как и он сам, яростным и провокационным. Он сплетал язык, посасывал нижнюю губу и заполнил каждую часть его рта, включая самое чувствительное, зудящее верхнее небо.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был вынужден задрать голову и принять этот неотразимый поцелуй. Его рука сильно толкнула Ци Бояня в плечо, но он не понимал, почему этот человек все еще имел силы крепко держать его в своих объятиях после двухчасового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его лице появился румянец только от того, что его окружали феромоны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альфа мог соблазнить другого альфу своими феромонами? Это произошло потому, что Ци Боянь многократно окутывал Цзи Вана своими феромонами в самые счастливые моменты. Это была прирученная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Бояня оторвались от его, издав легкий влажный звук, который заставил Цзи Вана покраснеть. Помада на губах Ци Бояня полностью исчезла; возможно, Цзи Ван съел ее, или, может быть, это был он сам.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Вана слегка покраснели, цвет, который так нравился Ци Бояню. Его пальцы скользнули по щеке Цзи Вана и, наконец, заполнили рот Цзи Вана, небрежно играя с языком другого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том, чтобы кусаться. Кровь потечет тебе в рот, и в конце концов не я окажусь в затруднительном положении.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Цзи Вана просто хотели применить силу, но его остановили слова Ци Бояня. Он мог лишь неохотно позволить Ци Бояню поиграть с его ртом.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Боянь удовлетворенно оторвался от его рта, как будто утвердив свою территорию. Он скользнул влажными пальцами вниз и обнял Цзи Вана за талию, но не сделал ничего, что зашло бы слишком далеко.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рот лучше подходит для поцелуев, чем для разговоров.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 чем думал Цзи Ван, когда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сосания...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Цзи Ван ударил его кулаком в живот.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использовал настоящую силу. Ци Боянь согнулся и несколько раз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оттолкнул его и попытался стереть влагу с уголка рта тыльной стороной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меня провоцируешь, в следующий раз я ударю тебя не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держался за талию и все еще не вставал, как будто ему было очень больно. Сначала Цзи Ван чувствовал себя счастливым, но позже он стал немного нервничать.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поднял бледное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схватился за живот, как будто его интерес иссяк, и, спотыкаясь, вернулся на свое место. Как мог Цзи Ван уйти, даже если бы он действительно хотел?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оперся рукой о стол и с силой смахнул косметику.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рухнуло на пол, производя много шума.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саркастически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больше не хочешь притворяться?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не ответил. Вместо этого, после периода тяжелого дыхания, он опустился на колени и рухнул на пол.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встревожился. Он колебался несколько секунд, затем шагнул вперед и перевернул его. Когда он снова посмотрел на его лицо, оно уже было слегка синеватым; он потерял сознание.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стоявший за дверью, услышал шум и, не удержавшись, постучал в дверь: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с тобой все в порядке?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 Фэн, наконец, открыл дверь и вошел. Как только он увидел Ци Бояня без сознания на земле, его лицо сразу изменилось. Он закрыл и запер дверь и поспешил к ним двоим.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запаниковал: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 его кулаком в живот, а потом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Фэн услышал эти слова, его брови внезапно нахмурились.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мастера Ци плохой желудок, и сегодня он выпил немного вина. Ему уже было немного больно, когда он выходил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Вана задрожали.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 в больницу,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разговаривали, Ци Боянь открыл глаза и очнулся после кратковременной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посмотрел на него сверху вниз. Ци Боянь попытался высвободиться из объятий Цзи Вана и сказал Ли Фэну: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болеутоляющее.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равно должны связаться с доктором Ченом, чтобы он приехал сюда, — сказал Ли Фэн.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потерял терпение: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Цзи Ван прикрыл ему рот. Он удивленно поднял глаза, а Цзи Ван сказал Ли Фэну: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концерта дорога, должно быть, забита. У него так болит живот, ему надо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Фэн не согласился со словами Цзи Вана и некоторое время колебался.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лучше обратиться в частную больницу доктора Чена. Иначе, если нас сфотографируют папарацци, будет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разозлился, увидев, что ни один из них не обращает на него внимания.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дайте мне болеутоляющее, а не везти в больницу! Разве вы не слышали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наклонил голову и сердито посмотрел на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был поражен упреком. Ли Фэн рядом с ним хотел засмеяться, даже несмотря на то, что это было совершенно неуместное время. Он никогда не думал, что деспотичный Ци Боянь тоже переживет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