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внезапно сел на кровати, на кончике его носа выступил тонкий слой пота. Его щеки неудержимо вспыхнули. Он снова подтвердил слова на веб-сайте, сонливость исчезла.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компьютер, его сердце забилось быстрее, и, словно разговаривая сам с собой, он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 ему, это всего лишь татуировка.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посмотрел на свой безымянный палец. Оставшийся шрам был гладким. Когда лазер коснулся поверхности, было больно, но Цзи Ван не использовал анестезию. Он надеялся, что боль поможет запечатлеть воспоминание в его сознании и напомнит ему, что некоторые вещи не следует делать так безрассудно.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татуировки, точно так же, как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безымянном пальце была цепочка букв «Мортиферо». Они обвивались вокруг пальца, как цепочка из английских букв, превращаясь в кольцо, замыкая Цзи 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думал, что никогда не пожалеет о том, что сделал эту татуировку. На самом деле, всего через несколько лет, по указанию своей компании, он без колебаний удалил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закрытия компьютера сердце Цзи Вана постепенно успокоилось. Он закрыл глаза и на этот раз быстро заснул.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утра следующего дня Цзи Ван отправился в компанию на встречу и выслушал, как Хун-цзе планирует его будущую позицию и карьерный путь. В полдень он пообедал с высшим руководством компании — впервые с момента прихода в компанию. Это произошло только потому, что в последнее время его популярность немного возросла.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Цзи Ван пошел в класс актурского мастерства и позанимался спортом. Его расписание на второй день было таким же, как и в предыдущий. Однако он перешел в другой спортзал, потому что на последнем его узнали и это вызвало переполох. Хун-цзе решила пригласить для него персонального тренера — молодого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жизненных сил, с гормонами, столь же сильными, как феромоны, инструктор очень любил физический контакт. Вероятно, из-за своих отношений с Ци Боянем Цзи Ван чувствовал себя несколько неуютно.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знал, что не многие альфы могут выносить феромоны друг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первый раз, когда он столкнулся с феромонами Ци Бояня, он чувствовал себя очень некомфортно.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Ци Боянь, вероятно, тоже испытывал дискомфорт, но в ходе их отношений Цзи Ван многократно выделял феромоны. Ци Боянь вел себя очень естественно, словно не ощущал этого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Цзи Ван был так уверен, что он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Разоблачив свой пол, своенравный маленький безумец не испытывал никаких угрызений совести и даже лизнул Цзи Вана в лицо, как будто он хорошо приспособился, уговаривая его с большим опытом: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привыкнешь к этому. Просто поначалу это немного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небрежно провел ладонью от подбородка Цзи Вана до его груди, вытирая пот с тела Цзи Вана. Он протянул руку и схватил Цзи Вана за подбородок, одновременно вторгаясь в Цзи Вана, приказывая низким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телом полностью овладели, не пощадили даже его феромоны, заставляя Цзи Вана чувствовать сильную боль. Даже если задняя часть шеи когда-то была псевдоотмечена, слияние феромонов между альфой и альфой все равно не было приятным занятием.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столкновение двух мечей. У феромонов тоже был свой характер. Как только они ощущали посторонних, они мучили тело, требуя, чтобы его не принимали, и не желая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был так сильно замучен, что игнорировал большую часть боли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течением времени дискомфорт постепенно становился более терпимым, словно формируя критическую границу. Ниже этого порога он продолжал сильно реагировать на Ци Бояня.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сказал ему Ци Боянь в то время?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оба извращенцы, гэгэ.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лишь подчеркивала, что отношения между альфой и альфой всегда осуждаются.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персональный тренер снова коснулся талии Цзи Вана, тот отступил на несколько шагов и холодно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Устного руководства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удивленно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альфы, тебе не стоит стесняться,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тренер, похоже, осознал что-то и посмотрел на Цзи Вана с странными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ответил. Он сразу прервал занятие и связался с Хун-цзе, сказав, что хочет поменять место и перейти к тренеру-бете.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Хун-цзе сказала по телефону: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тренер очень известен в индустрии. Многим знаменитостям нравится тренироваться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альфа, запах слишком сильный, мне это не нравится, — сказал Цзи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Хун-цзе была удивлена, так как в ее представлении Цзи Ван всегда был человеком, который мог терпеть трудности. Обычно он не стал бы беспокоить ее по пустякам. Она не знала, что именно сделал фитнес-тренер.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Хун-цзе почувствовала, что тренера нужно сменить. Все же самый уравновешенный артист в ее руках не мог его вынести. 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улажу это дело завтра. В следующие несколько дней тебе следует больше смотреть развлекательные шоу дома. Хотя там есть сценарий, твое понимание шоу тоже очень важно и будет напрямую определять качество твоего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выступишь слишком плохо на шоу, ты потратишь хорошую возможность, за которую компания боролась.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Хун-цзе дала Цзи Вану недельный отпуск и попросила его готовиться дома.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получил отпуск и решил не выходить развлекаться. В первые три дня он честно следовал словам Хун цзе и смотрел множество разнообразных шоу. На четвертый день пришел Сун Гэ, чтобы вытащить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корни пустишь в этой комнате.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недостаток Цзи Вана. Он был склонен к чрезмерной зависимости от вещей. Каждый раз, когда он играл новую роль, у него был долгий этап погружения. Он запирался в своей комнате и думал о каждом движении персонажа, постепенно обогащая и превращая пустого персонажа в плоть и кровь на своем собственном теле.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поведения Цзи Вана была немного навязчивой. Подумав об этом, он также осознал свою навязчивость в чувствах, словно был предопределен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Гэ был верным другом. Как только он узнавал, что Цзи Ван заперся, он всегда брал на себя ответственность за то, чтобы вытащить его из комнаты и сводить в бар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 не стал исключением, но сегодняшней темой за выпивкой были жалобы Сун Гэ на поведение своей девушки, которая фанатела от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 Вана все еще были заполнены диалогами и шутками различных артистов развлекательных шоу, и ему потребовалось много времени, чтобы выбраться из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Концерт?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Гэ хлопнул ладонью по столу с горьким выражением лица: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Проклятый Ци Боянь! Лян Сяосяо совсем бессовестная! Наша годовщина совпала с концертом Ци Бояня, и она не хочет праздновать со мной, а хочет пойти на концерт с подружками!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концерт? — запоздало спросил Цзи 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Завтра! Так что ты должен выпить со мной сегодня вечером. Я должен напиться, лучше провести такой душераздирающий день, как завтра, пьяным!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Гэ продолжал свои жалобы, Цзи Ван невольно отвлекся. Он не взял билет на концерт. Раз в неделю к нему приходила уборщица, так что мусор должен был уже быть выброшен.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не думай об этом. Не было никакой необходимости идти на концерт, и идти было бы бессмысленно».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Цзи Ван отправил Сун Гэ домой. Умело позаботившись о своем пьяном друге, он, наконец, весь в поту, сел на ковер перед диваном.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находился Сун Гэ, который сильно пах алкоголем и нес какую-то чушь. Как только Цзи Ван подумал, что сможет наконец расслабиться, его телефон завибрировал. Это было сообщение от Ци Бояня.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придешь?]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 Ван ответил на сообщение Ци Бояня. Ответ был быстрым и кратким. Он написал «нет» без лишних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http://bllate.org/book/13928/1227230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