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и Ци Боянь возвращались в бар, выбрав короткий путь через переулки. Ци Боянь держал в руке бутылку колы, подаренную хозяйкой, и шагал рядом с Цзи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шашлыков Цзи Ван зашел в аптеку, чтобы купить пластырь для подавления феромонов. Только после того, как он прикрепил его, он осмелился приблизиться к Ци Бояню.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 Ван все еще держался на некотором расстоянии от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похоже, устал от этого расстояния. Он остановился и обернулся, и ветер донес его феромоны к Цзи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омега-феромоны пахли розой*. Когда подул ветер, аромат, который Цзи Ван раньше считал легким, теперь 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Во второй главе говорилось, что феромоны пахнут персиками…сверилась с оригиналом, помимо английкого перевода, и все сходится. Не знаю, может автор что-то поменял по ходу текста или подготовил какой-то интересный поворот. Мне пока сложно сказать, поскольку я не читала еще всю новеллу.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хороших, ни плохих чувств по поводу феромонов Ци Бояня. Когда он снова подумал о том, что Ци Боянь не может чувствовать его феромоны, это должно было означать, что их совместимость феромонов очень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заботился о том, высока ли совместимость или низка. Его волновало только то, нравится ли ему кто-то. Его сердце говорило ему, что он влюбился в Ци Бояня с первого взгляда, даже если его инстинкты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далеко от меня? Разве ты не приклеил пластырь?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достал из своей сумки пластырь и протянул его через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приклеил его, я чувствую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 возбуждает этот аромат, гон может начаться?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так небрежно и легкомысленно, словно он сам был недоволен своими феромонами. Цзи Ван подсознательно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до уровня гона, твои феромоны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подобрать в уме подходящий комплимент: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розы очень... модный.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вспомнил, что один крупный бренд выпустил парфюм с ароматом розы. Он слышал, что феромоны известного дизайнера, актрисы, которая много лет назад ушла из мира, были с запахом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шаг за шагом приближался к Цзи Вану.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наклеивать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добродушно засунул пластырь обратно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можешь не наклеивать.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Ци Боянем уже превысило предел безопасного социального взаимодействия. Глаза Цзи Вана метались, и он не осмеливался смотреть Ци Бояню в лицо. Это продолжалось до тех пор, пока Ци Боянь не прижал его к стене переулка, и у Цзи Вана не осталось возможности отступить. Наконец, он встретился взглядом с Ци Боянем.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был так уверен, что ты мне не нравишься? — с любопытством спросил Ци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перехватило дыхание, и его лицо покраснело: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Боянь нахмурился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опустил глаза и уставился в землю: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смотришь на меня со сцены, это все равно что смотреть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снова подошел немного ближе к Цзи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мы не незнакомцы? Я знаю только твое имя, а сегодня лишь во второй раз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для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внезапно отступил на несколько шагов назад: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«может быть, для тебя так»? Ты что, видел меня много раз с момента нашей последней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удивленно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знал, что Ци Боянь может так сбить его с толку: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как я мог сделать что-то подобное?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приближался шаг за шагом: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долго смущался. Он боялся, что его возлюбленный подумает о нем как о сталкере, но как же правильно сказать следующие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Бояня не хватило терпения: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этого говорить,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протянул руку и самонадеянно схватил Ци Бояня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видел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тихим, что Ци Боянь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наконец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снишься! В своих снах я видел тебя много раз!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 сих пор помнил удивленный взгляд Ци Бояня в тот момент и его неудержимый смех после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машина резко дернулась, прервав воспоминания Цзи Вана. Он пришел в себя, почувствовав, что потрясение только что было слишком сильным. Его спина сильно болела от удара.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Сяо Сюй, сидящий за рулем, вдруг нажал на тормоз. В дождливую ночь видимость была низкой, и впереди произошла авария. Даже если Сяо Сюй вел машину осторожно и поспешно нажал на тормоз, он все равно в кого-то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Сяо Сюя даже сработала подушка безопасности. Он с трудом отстегнул ремень безопасности и обернулся, чтобы спросить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Ван всегда был очень осторожен по поводу безопасности. Даже сидя на заднем сиденье, он всегда пристегивался ремнем. В целом с ним было все в порядке, только немного 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взял зонт и вышел из машины, чтобы проверить ситуацию. Цзи Ван немного подождал в машине, затем Сяо Сюй вернулся и сказал ему, что дело не только в их машине. Произошла цепочка столкновений и серьезные автомобильные аварии. Ему нужно оставаться и ждать, когда приедут люди из страховой компании и дорожной полиции. Это может занять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быстро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если ты останешься со мной, мы точно попадем в новости. Если Хун-цзе узнает, она убьет меня. Надень маску и подожди в машине. Я найду водителя, который заберет тебя и отвезет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позвонила Хун-цзе. Сяо Сюй уведомил ее. Авария с ее артистом — это большое дело. Хун-цзе неоднократно уточняла у Цзи Вана, нет ли у него боли и не нужно ли ему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сказал, что в этом не было необходимости, никто не пострадал. Прождав еще час, машина, присланная Хун-цзе, с большим трудом прибыла на место. Цзи Ван с беспокойством посмотрел на Сяо Сюя: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для этого и нужны помощники. Не беспокойся об этом, возвращайся, прими душ и поспи, на завтра есть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 добрался до своего дома, была уже очень поздняя ночь. Он с трудом ввел код, чтобы открыть дверь. Открыв ее, он увидел яркий свет и услышал звуки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подсознательно подумал, что это Сун Гэ. Он отложил свою сумку в сторону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Гэ? Почему ты пришел в мой дом посреди ночи? Ты поссорился со своей девушкой?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промокшую от дождя куртку, от его движений боль в спине усилилась.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вечно создавать проблемы своей девушке...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Вана остановились. Перед ним сидел Ци Боянь, который не собирался уходить. Он был одет в одежду Цзи Вана, сидел на его подушке и держал игровой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положил контроллер в руках и не обратил внимания на то, что злодей на экране телевизора был несколько раз сбит драконом. Он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снова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раньше меня и вернулся намного позже, ты встречался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хотел его признавать. Он уже был уставшим и испытывал боль. А теперь он даже не мог отдохнуть дома, когда его допрашивал бывший, который вломился к нему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вторгся на чужую территорию, — резко сказал Цзи Ван. — Если я позвоню в полицию сейчас, ты попадешь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К кому? Это был Жэнь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нормально, когда он не слушал. Как только было упомянуто это имя, Цзи Ван яростно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следишь за мной? Господин Ци должен быть самым осведомленным в том, куда я пошел.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Ван планировал обойти его, но Ци Боянь грубо схватил его. Внезапно его потянули за воротник так сильно, что пуговицы спереди отлетели, и одна из них ударилась об подбородок Цзи Вана,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нахмурился, но Ци Боянь был еще более яростен: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спишь?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мог видеть свою спину, но он предположил, что это могла быть рана, из-за которой Ци Боянь неправильно понял ситуацию. Однако это недоразумение не заставило Цзи Вана почувствовать облегчение. Это было просто чертово альфа-желание доминировать и монополизировать.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собственной территории другие самцы даже не могли пройти мимо.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первой мыслью было не то, что это рана. Он не стал спрашивать его, случилось ли что-то или произошел несчастный случай. Он только подумал, что тот спит со всеми подряд и приносит домой полностью отмеченное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Вана стал совершенно холодным: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тяжело дышал и продолжал срывать с него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беспокоили его рану, но Цзи Ван стиснул зубы и сдержал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царила полная тишина. Даже звук дыхания прекратился. После долгого времени дрожащие руки Ци Бояня коснулись его спины: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ранен?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устало закрыл глаза и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ощупывающая его спину, не остановилась от этого, и Ци Боянь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похоже, решил игнорировать его. Ци Боянь обнял Цзи Вана, и его губы продолжали целовать места, где у него были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меня, гэгэ, я был неправ, ты знаешь, я больше всего боюсь, что ты проигнорируешь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что, когда ты мне снишься, я плачу.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того, что ты приходишь в мои сны, я также чувствую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Ван, за все эти годы ты когда-нибудь снились сны обо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