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Ван инстинктивно напряг руку и скрутил захваченного бету до тех пор, пока тот не завопил. Ци Боянь нахмурился и с отвращением взглянул на бету и увидел, что его привлекательное лицо, являвшееся его единственным достоинством, стало злобным и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неправильно истолковал его хмурое выражение.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больше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слегка удивился, услышав эти слова. Он внимательно посмотрел на Цзи Вана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был отправлен охраннику, который намеревался отправить его в полицейский участок. Ци Боянь попытался переубедить его и тихо прошептал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а вдруг он отомстит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все еще ругался, но ругал только Цзи Вана. В конце концов, он прекратил ругаться и с жадным взглядом уставился на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Мортиферо, он тебе нравится? Что хорошего в альфе? Все, что он может тебе дать, я тоже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охраннику: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Ругающегося бету вывели двое охранников. Люди вокруг заметили происходящее. Кто-то закричал «Мортиферо», и множество зрителей устремились к ним, игнорируя группу, продолжающую играть на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инстинктивно схватил Ци Бояня за руку и поспешил выбежать из бара.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что-то в его руке сопротивляется. Цзи Ван успокаивающе сжал другую руку, пока рука Ци Бояня послушно не легла в его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но не мягкие руки были полны силы, совсем не похожи на руки слабого омеги. Действительно, Ци Боянь был таким высоким, что если бы не феромоны и его лицо, никто бы не подумал, что он 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снаружи было много темных переулков. Не прошло и пары минут, как они избавились от фанатичных поклонников Ци Бояня. Цзи Ван остановился и повернул голову. Ци Боянь, стоявший позади него,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быстро отпустил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на автомате вытащил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и бумажник остались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смутился еще больше. Он снова извинился, затем достал что-то из кармана штанов и протянул руку перед Ци Боянем: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Это...в прошлый раз ты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посмотрел на заколку в форме ножниц на ладони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на этот раз только для того, чтобы вернуть мне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моргнул, забрал заколку и вытер ее о свою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она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эти слова показались ему смешными, но Ци Боянь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Наденешь ее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почувствовал аромат своих собственных феромонов. После интенсивной физической нагрузки сильный запах алкоголя, казалось, заполнил весь переулок. Он инстинктивно сделал шаг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своей шеи рукой. Пластырь, блокирующий феромоны, только что потерялся во время пробежки, неудивительно, что запах стал таким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сделал еще несколько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этот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подумал, что Цзи Ван не хотел отдавать ему заколку, поэтому отошел от него на несколько метров. Он с несчастным видом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альфа перед ним покраснел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феромоны...Извини, у меня отвалился пластырь, блокирующий феромоны. Тебе лучше вернуться в бар. Не переживай, я не подойду слишком близко и не уйду. Я буду следовать за тобой и защищать тебя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поджал губы и подошел к Цзи Вану: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феромоны? Почему я их не 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феромоны альфа не сильны, значило подорвать его привлекательность. Обычный альфа мог бы рассердиться, но Цзи Ван не 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посмотрел на него с небольшим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чувствуешь этого запаха?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неопределенно хмыкнул и потянул Цзи Вана за уголок рубашки: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собираешься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честно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ответ, он увидел, как Ци Боянь сузил глаза. Улыбка на его губах осталась, но взгляд стал намного холоднее. Ци Боянь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собираюсь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дал ему сорваться с крючка: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домой, то не хочешь ли пойти в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так встревожен, что почти вспотел: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Зачем мне вести тебя в отель!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отпустил край его рубашки, игнорируя его. Он пошел вперед, оставив Цзи Вана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встречались в последний раз, Цзи Ван увидел дурной характер Ци Бояня. Он уже смирился с этим. Кроме того, он сам первым сделал ошибку, поэтому молча последовал за омегой, погруженный в раздумья о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Ци Боянь попросил его надеть на него заколку для волос. Значит ли это, что Цзи Ван может прикоснуться к волосам Ци Бояня? Но его руки были потными, он мог бы испачкать их. Это была всего лишь вторая встреча, и это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удлинял тень Ци Бояня. По какой-то причине Цзи Вану всегда казалось, что Ци Боянь был немного одинок.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подумав, Цзи Ван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остановился и повернул голову, чтобы посмотреть на Цзи Вана, как будто смотрел на кого-то, кто наконец достиг просветления: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Ци Боянь с недовольством смотрел на старую вывеску и простые украшения вокруг. Внутри было много людей, а Ци Боянь не любил многолюдные места, даже если местом, где он выступал каждый вечер, был переполненный бар.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одногруппниками часто приходим сюда поесть. У них очень вкусные шашлычки.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Одногруппники? — спросил Ци Боянь.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смущенно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выгляжу слишком взросло? Я всего лишь второкурсница и учусь в Университете 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повел Ци Бояня внутрь. Он спросил Ци Бояня, есть ли у него какие-либо ограничения в еде, затем заказал несколько блюд, которые, по его мнению, были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подошла поприветствовать его, потому что знала, что он постоянный клиент. Увидев Ци Бояня, хозяйка громко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это твой парень? Он очень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смутился и поспешил это опровергнуть, но услышал, как Ци Боянь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только что начали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был потрясен и не понимал, что имел в виду Ци Боянь. Хозяйка с удовольствием вздохнула и похлопала Ци Бояня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угостит вас двумя банками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хозяйка ушла к следующему столу, и улыбка с лица Ци Бояня исчезла. Он взял бумажные полотенца со стола и хотел вытереть руки, но остановился и посмотрел на Цзи Вана с легким отвращением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пришел в себя. Он достал из кармана влажную салфетку и протянул ее Ци Бояню.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 Боянь начал вытирать руки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добродушно снова начал протирать столовые приборы для Ци Бояня, когда тот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другие прикасаются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Ван не собирался высказывать свое мнение о привычках Ци Бояня и продолжал чистить столовые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руки коснулся Ци Боянь. Теплые кончики его пальцев игриво скользнули по тыльной стороне рук Цзи Вана. Цзи Ван испугался, и стакан в его руке упал на поднос, издав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убрал руку и подпер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не нравится. — Затем искренне добавил: — Мне это слишком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не ожидал, что Цзи Ван будет с ним так откровенен. Ци Боянь на мгновение погрузился в задумчивость, и прежде чем он успел заговорить, Цзи Ван опустил ресницы и поставил чистую посуду перед Ци Боянем: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знаю, что я тебе не нравлюсь.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не ожидал, что Цзи Ван продолжит говорить что-то, на что он не знал, как ответить, поэтому он замер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Ван серьезно смотрел на человека, никто не мог устоять перед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Если бы каждый был ответственен за тех, кому он нравится, тогда в мире царил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только тогда пришел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подали блюда. Цзи Ван не ответил, вместо этого с помощью палочек для еды снял мясо с шампура и положил его в миску Ци Бояня: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Боянь без интереса взглянул на еду в миске, неохотно отправил ее в рот и сухо прожевал.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еще кусочек, затем еще один. Прежде чем он успел опомниться, Ци Боянь опустошил миску. Цзи Ван постоянно помогал наполнять ее. Попробовав шашлык, Ци Боянь все еще ничего не говорил. Наконец, он наелся до отвала и остановился, чтобы прокомментировать: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выглядит скверно, но на вкус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 сидевший напротив него, счастливо улыбнулся. Обстановка была слишком грубой и простой, но освещение было хорошим. Ци Боянь почувствовал, что сцена перед его глазами на мгновение прояснилась из-за Цзи 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довольно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http://bllate.org/book/13928/1227227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