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увидел это и удивленно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Цзи-лаоши, у тебя аллергия? У тебя слишком 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быстро встал и согласился с ее словами: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был встревожен: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маловероятно, я выбрала очень мягкое средство для снятия макияжа. Иди быстро умойся. Позже я дам тебе спрей, чтобы успокоить кожу.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увидел, что визажист нервничает, и ему стало жаль ее, но он не мог взять свои слова обратно: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это не так серьезно, все будет хорошо после того, как я умоюсь. В таком круговороте Цзи Ван не мог больше краснеть и только чувствовал себя очень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который все это видел, с сложными и запутанными чувствами смотрел на своего Ван-гэ и не знал, что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визажиста Цзи Ван спросил Сяо Сюя, когда фотографии будут опубликованы.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ответил, что это не будет быстро. Скорее всего, они придут на его рабочую почту примерно через неделю.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сказал Сяо Сюю: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копию фотографии, которую ты только что тайно сделал.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 об этом: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публикуйте фотографии с Ци Боянем на Weibo, даже если Хун-цзе согласится.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другие говорили, что он привязывается к Ци Бояню ради пиара перед началом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актером 18-го эшелона, он все равно сохранял самоуважение.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 гримерной. Снаружи стоял Ли Фэн, и Сяо Сюй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Фэна было извиняющееся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Цзи-лаоши собирается уходить?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Сяо Сюя подсказывала, что это плохо. Ли Фэн чувствовал себя очень неловко. Он знал, что уже сильно обидел Сяо Сюя и Цзи Вана, но это было распоряжение Ци Бояня, поэтому он мог только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 хочет поужинать с Цзи-лаоши. Интересно, свободен ли Цзи-лаоши.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медленно собрал свои вещи: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отказал, взял рюкзак и схватил Сяо Сюя, чтобы уйти. Ли Фэн инстинктивно попытался заблокировать их, но почувствовал сильное давление на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 бета он не мог уловить феромоны, невидимое давление, исходившее от Цзи Вана, заставило его волосы встать дыбом.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Ван, похоже, не понимал, что его феромоны заставляют бету бледнеть.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резкими движениями отступил назад, а Цзи Ван ушел вместе с Сяо Сюем, который заранее прикрыл нос.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подземному гаражу, Сяо Сюй наконец глубоко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напуган до смерти, я думал, ты собираешься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искоса взглянул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 нетерпением ждешь этого?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соврал: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продолжил свои ежедневные наставления: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 тоже берет чьи-то деньги и делает дела от их имени. На самом деле, мне не следовало давить на него феромонами, но я действительно не хотел, чтобы меня сегодня беспокоил Ци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небрежно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с недоверием относишься к моим словам? — спросил Цзи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ускорил шаг и сделал несколько больших шагов вперед: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только что покраснел!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возразил: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покраснел.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лишь пожал плечами, не споря с ним. Он поспешил к машине и открыл дверь, чтобы сесть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безнадежно покачал головой. Он не был помощником, он был младшим братом. В это время он заметил, что в его руке сумка слегка приоткрыта. Он четко помнил, что закрыл сумку при сборе вещей. Цзи Ван осторожно открыл сумку и заглянул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его за это осуждать, он слишком много знал о грязных фактах из мира развлечений.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сумке что-то было — маленькая бархатная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ранее находилась в руках Ци Бояня, а кольцо внутри также надевалось на его руку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кольцо оказалось в сумке, Цзи Ван не мог подумать ни на никого, кроме Ли Фэна.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было очевидно, что бета подвергся давлению его феромонов. Когда он успел это сделать? Неужели Ци Боянь нашел своего ассистента в академии секретных служб?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опустил стекло машины и крикнул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поехали, чего ты ждешь?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закрыл молнию и быстро подошел к машине. Он не собирался возвращать кольцо. Это не было отправлено ему просто так, чтобы устроить ему проблемы.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оправдал собственных ожиданий. Он снова и снова не мог оставаться спокойным при встрече с Ци Боянем. У другого всего лишь был шрам на руке, а он уже так расстроился, что выбросил все свое спокойствие в окно. Ци Боянь был прав, когда говорил, что он не сможет его забыть.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быть полностью безразличным, ему оставалось лишь сохранять спокойствие и дистанцию. У Цзи Вана разболелась голова, и он вздохнул, думая о том, как они оба будут участвовать в одном и том же развлекательном шоу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шоу заслугой Ци Бояня. Текущая позиция Ци Бояня казалась такой, будто он решительно настроен на него и не примет никого другого.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покачивающемуся окну машины, он вдруг услышал тихий звук дождевых капель рядом с ухом. Начался дождь.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Дождливые дни всегда заставляли людей вспоминать прошлое. Цзи Ван вспомнил свою вторую встречу с Ци Боянем.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бар и тот же высокомерный, красивый парень, который стоял на сцене и пел до хрипоты. Цзи Ван почувствовал, как у него першит в горле от сопереживания. Он стоял под сценой, а вокруг него толпились многие, пришедшие на выступление Ци Бояня. Они все кричали сценическое имя Ци Бояня: «Мортиферо! Мортиферо! Мортиферо!», труднопроизносимое португальское слово.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этого слова — смертельно опасный. Цзи Ван смотрел на Ци Бояня на сцене и думал, что хоть это слово и трудно произносить, оно очень подходит для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Ци Боянь не использовал свое настоящее имя, ему казалось, что имя «Ци Боянь» звучит более приятно и более точно отражает саму суть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восприятие казалось немного нелепым. Они встретились всего один раз, и он не мог говорить о настоящих чувствах.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музыка постепенно нарастала, Ци Боянь снял микрофон и встал на краю сцены, его тело, казалось,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петь, его глаза игриво и провокационно смотрели на зрителей внизу сцены. Когда публика устремилась к сцене, чья-то рука чуть не схватила его за лодыжку. Цзи Ван глубоко вдохнул, и его сердце забилось 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 Боянь бесцеремонно пнул руку этого человека в сторону. Цзи Ван вздохнул с облегчением и не мог не переживать за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не должен играть в такие опасные игры, что если кто-то действительно его потянет вниз?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омегу, покрытого потом, наблюдая, как его потная кожа блестит. Он посмотрел на расстегнутые из-за жары пуговицы. Омега снял свою куртку и сбросил ее со сцены, вызвав всеобщий переполох.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пытался схватить куртку. Его глаза были сосредоточены только на Ци Бояне на сцене.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бросились забирать куртку, толпа вокруг Цзи Вана значительно поредела. Все толпились на другой стороне, а Цзи Ван остался стоять на месте, бросаясь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Бояня естественным образом привлекли это странное отличие. Он посмотрел на Цзи Вана и едва заметно приподнял бровь. Украшения на его бровях искрились и сверкали, заставляя Цзи Вана почувствовать легкую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Мортиферо долго не задерживалось ни на ком. Он лишь мельком взглянул на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песни человек, который урвал куртку Ци Бояня, уже надел ее, хотя рукав был порван.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почувствовал легкое недомогание, увидев, как этот человек одержимо целует рукав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шумную толпу и направился за кулисы. Прежде чем найти Ци Бояня, он сильно вспотел, и его феромоны начали немного распускаться.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решил смыть пот, чтобы не смущать омегу.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проходило много людей, и группа, выступающая следующей, уже готовилась выйти на сцену. Цзи Ван увидел знак туалета и пошел к нему, против потока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в туалет, Цзи Ван не почувствовал легкого давления на руку. Он резко открыл дверь, и она с треском ударилась о стену.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туалета, он увидел именно того человека, которого хотел увидеть —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стоял бета, прижимая руку к поясу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почувствовал, как у него что-то щелкнуло в голове. Когда он пришел в себя, он уже грубо прижал бету к стене, схватив его за руки, и резко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 ним сделать?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собственными глазами видел неистовство фанатов Мортиферо.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закричал и начал бороться из-за боли. Его красивое лицо исказилось, и он закричал на Цзи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черт возьми, такой! Мы оба согласны!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ошеломлен. Он повернулся к Ци Бояню и искал ответ в его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получил ответа Ци Бояня, шея Цзи Вана покраснела от смущения.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Цзи Ван вспомнил оценку Ци Бояня, данную Жэнь Жэнем. Он по своей природе распущен.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неправильно понял. Сила в его хватке немного ослабла.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чья-то рука коснулась его запястья, и до него донесся слабый и неопределенный аромат омеги. Ци Боянь слегка повернул его голову, нежно посмотрел на него и дал Цзи Вану тот ответ, который тот хотел: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солгал,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Ци Боянь улыбнулся. От его улыбки у Цзи Вана помутилось в голове, и он не мог думать ни о чем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знал, что улыбка Ци Бояня полна восторга от того, что ему удалось сыграть с ним небольшую шутку.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