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Ван вытащил свой палец из ладони Ци Бояня. Ци Боянь не сжимал его слишком сильно, поскольку он достиг своей цели – подарил Цзи Вану кольцо, не стал принуждать к остальному.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Цзи Ван переключился и взял за руку Ци Бояня. Глаза Ци Бояня засияли от неожиданности. Прежде чем он успел что-то сказать, Цзи Ван притянул его руку к себе задрал рукав другого до запястья.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Ци Боянь был у него дома, он не знал, что было наколото у него на запястье. Цзи Ван не мог видеть, что у него новая татуировка с нотами.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просто татуировка. Кожа под татуировкой была слегка приподнята, как шрам, который образовался от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Вана были татуировки. Он знал, что шрам от татуировки не выглядит так. Шрам выглядел так, словно от пореза чем-то острым.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рассмотреть это внимательно, Ци Боянь выдернул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хотя мне бы очень хотелось держать тебя за руку, фотограф не будет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посмотрел на Ци Бояня, и его губы дрогнули.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спросить? Пытался ли Ци Боянь покончить с собой? В противном случае, почему у него была рана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Ци Боянь, а не кто-то другой. Ци Боянь, нарцисс, который ценит свою жизнь. Ци Боянь не мог искать собственной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пытался убедить себя, выражение лица Цзи Вана было потрясенным. Ци Боянь обошел Цзи Вана, чтобы открыть дверь и позвать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поймал Цзи Ван. Цзи Ван пристально смотрел на Ци Бояня своими испуганными глазами, его кончики пальцев оставляли липкий, холодный пот на тыльной стороне руки Ци Бояня.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жаловался и винил Ци Бояня, но это не означало, что он хотел, чтобы у него была несчастная жизнь. Цзи Ван больше всего надеялся, что Ци Боянь будет жить хорошо, чтобы он мог ненавидеть его с чистой совестью и справедливо жаловаться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смириться с тем, что в какой-то момент, о котором он не подозревал, Ци Бояню было так больно, что он хотел расстаться с собственной жизнью; более того, он оставался в полном неведении относительно этого факта.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Цзи Вана становилось быстрей, а челюсть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случилось с твоей рукой? Скажи мне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губы Ци Бояня, чувствуя, что каждая минута и каждая секунда тянутся слишком долго, но Ци Боянь продолжал удрученно молчать. Он задавался вопросом, не пытается ли тот придумать предлог, чтобы одурачить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Ван пришел в себя, Ци Боянь уже обнял его, нежно поддерживая его спину. По сравнению с тем, что было шесть лет назад, нынешний Ци Боянь мог легко обнять его и утешить, как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шепнул: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Гэ, не бойся, это не то, что ты думаешь. Это была небольшая автомобильная авария. У меня есть и другие раны на теле, не только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 Вана все еще неудержимо тряслось: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 — спокойно и естественно ответил Ци Боянь, его тон звучал очень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отпустил Цзи Вана, расстегнул пиджак и вытащил рубашку. На его талии и животе действительно были несколько незаметных ран. Цзи Ван не понимал, почему он не заметил их, когда Ци Боянь был перед ним голым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прикоснулся к шрамам, чувствуя, как живот Ци Бояня напрягается от его прикосновения. Цзи Ван никогда не попадал в автомобильную аварию. Он не был уверен, может ли удар вызвать такие раны или оставить такой шрам на запястье Ци Бояня.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 Ван успел обдумать все, Ци Боянь приглушенно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если ты продолжишь прикасаться, мы не сможем выйти.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внезапно пришел в себя. На самом деле он не верил, что Ци Боянь мог бы попытаться покончить с собой. Просто этот шрам напугал его до смерти, и в голове крутились ужасные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нынешний Ци Боянь все еще стоял перед ним с улыбкой на лице, что позволило Цзи Вану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оттолкнул обнимавшие его руки, его настроение быстро изменилось. Он сам подошел к двери и открыл ее, чтобы впустить персонал.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первым ворвался внутрь, его лицо было полным тревоги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бросил ему взгляд, намекая, чтобы тот не болтал ерунды. Каким бы глупым ни был Сяо Сюй, он точно не стал бы вслух рассказывать, что Ци Боянь использует Ван-гэ. Когда Сяо Сюй вошел, он закрыл рот и тихо встал рядом с Цзи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попросил визажиста из своей команды сделать макияж Цзи Вану и переделать ему прическу. Предыдущие соло-фото Цзи Вана будут оставлены в резерве, а они сделают еще одну серию фотографий с его текущим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наблюдал, как Ци Боянь аккуратно организует все, и видел, как ответственные сотрудники слушают и делают записи на планшете. Он снова почувствовал, как важна популярность в этом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популярен, тебе хотя бы нужно иметь мощную поддержку, но, к сожалению, у Цзи Вана не было ни того, ни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много времени, как сотрудники привели их на съемочную площадку. Цзи Ван думал, что увидит там Фан Шэнью, но его не было. Он не был уверен, ушел ли Фан Шэнью из студии или все еще не вышел из гримерной.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был только один стул. Ци Боянь взял инициативу на себя и сел, затем притянул Цзи Вана, который стоял рядом с ним, в свои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а Цзи Ван стоял. Естественно, щека Ци Бояня прислонялась к груди Цзи Вана, где был сложный и великолепный вырез, похожий на распустившиеся цветы, сложенные на щеке Ци Бояня. Цзи Ван невольно посмотрел вниз, навстречу пристальному взгляду Ци Бояня, его взгляд также был глубоким.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проявил сообразительность и запечатлел это наполненный историей кадр.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вырвался из захвата Ци Бояня и процедил сквозь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тоже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практически задели слабое место Цзи Вана. Он не мог позволить другим сомневаться в его профессионализме, особенно когда этим человеком был Ци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 следующих фотографиях Цзи Ван выглядел уверенно, он принял множество подходящих поз. В конечном итоге его работа была наравне с Ци Боянем.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выборе фотографий Ци Боянь и Цзи Ван стояли рядом. Ци Боянь выбрал несколько снимков и с удовлетворением сказал фотографу: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также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двоих легко фотографировать. Сцена была очень эффектной.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тоже посмотрел на фотографии. На снимках он выглядел иначе, чем обычно, но Цзи Ван не мог точно определить, что именно.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часов вечера Цзи Ван все еще не закончил. Он хотел остаться, чтобы сделать соло-фото, в то время как Ци Боянь продолжал сниматься в другой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позднее, и Цзи Ван был более или менее уверен, что Фан Шэнью ушел. Так Фан Шэнью не был приглашенной звездой? Тогда что Фан Шэнью делал здесь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Цзи Ван что-то заподозрит, Сяо Сюй уже сообщил сплетни из первых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съемок Цзи Ван вернулся в первую гримерную и стал ждать, пока придет визажист и снимет с него грим.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приходом визажиста Сяо Сюй по секрету рассказал Цзи Вану то, что ему удалось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Фан Шэнью пришел делать промо-фото, но все говорили, что на самом деле он пришел, чтобы остановить Ци Бояня. У них состоялся неприятный разговор в гримерной, и Фан Шэнью ушел с мрачным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кругу говорят, что у Фан Шэнью сильные связи, и это на 80% правда. Посмотри — он назначает съемку, а если говорит, что не будет сниматься, то и не снимается. Говорит, что хочет разорвать контракт, и разрывает его, никто не смеет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молчал. Сяо Сюй снова достал телефон, и на нем было фото, которое он только что тайком сделал с Ци Боянем и Цзи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сегодня ты был действительно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Сюй не хотел в этом признаваться, это все было благодаря Ци Бояню.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казалось, точно знал, что лучше всего подойдет Цзи Вану. Одежда и прическа, которые он выбрал для Цзи Вана, были очень подходящими, подчеркивая его обаяние на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продолжал раздавать комплименты, заставляя Цзи Вана чувствовать себя неловко. Глядя на фотографии, он мог сосредоточиться только на Ци Бояне. Что касается его самого, Цзи Ван считал, что выглядит просто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гримерную вошел визажист и начал снимать макияж. Увидев, что Сяо Сюй смотрит фотографии, тоже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очень красиво, мои две помощницы сказали, что подпишутся на твой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посторонних Сяо Сюй был гораздо более застенчив и не осмеливался продолжать хвастаться: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 совсем то же самое, что стиль Ван-гэ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на мгновение задумался, и спустя долгое время, основываясь на своем многолетнем опыте,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потому, что между Цзи-лаоши и Ци-лаоши есть искра.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взгляде этих двоих много напряжения, все переплетено воедино. Цзи-лаоши действительно актер, его глаза очень выразительные.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и Сяо Сюй на мгновение замерли в молчании,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комментарий визажиста еще не закончился. Ее красные ногти коснулись экрана телефона Сяо Сюя, увеличивая лицо Цзи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это сказать, сексуально или очаровательно? Мне кажется, если это фото будет опубликовано, реакция будет довольно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говорить, отражение Цзи Вана в зеркале от шеи до щек медленно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http://bllate.org/book/13928/1227225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