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позвонил Сун Гэ, Цзи Ван как раз был на беговой дорожке. Он тяжело дыша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услышал, как Сун Гэ хитро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какие невыразимые вещи мы делаем, Ван-гэ?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знал, что этот человек морально испорчен: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чушь, в чем дело?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Ван-гэ, подыши так еще немного, звучит так приятно, достойно альфы, так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остановил беговую дорожку, а его рука уже была на кнопке завершения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Гэ поспешно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еще не спросил тебя, почему Жэнь Жэнь находится в моем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сделал большой глоток воды: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Прошлым вечером он сказал, что собирается переночевать у тебя дома. Я подумал, что ты пьян, так что лучше оставить кого-то, чтобы присмотреть за тобой. Почему, случилось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Жэнь был молод, у него было много проблем, но он был хорошим человеком. После того как он стал их братом, он очень ценил дружбу. У него был острый язык, но мягкое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Гэ часто ссорился с Жэнь Жэнем из-за его плохого характера, в то время как Цзи Ван играл роль посредника. Никто не ожидал, что в конечном итоге именно он прекратит общение с Жэнь Жэнем.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Ван спросил об этом, Сун Гэ поспешно ответил, что нет, ему просто было любопытно, что случилось в тот год.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вспомнил, что Сун Гэ был единственным, кто не знал, что он и Ци Боянь вместе. В то время Сун Гэ учился в университете в другом городе, и Цзи Ван намеренно скрывал это. После их разрыва не было смысла говорить.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можно было рассказать, но девушка Сун Гэ была фанаткой Ци Бояня. Цзи Ван подумал, что лучше сохранить это в секрете.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серьезно, как ты думаешь, это просто недоразумение, — небрежно сказал Цзи 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Гэ не раз спрашивал об этом Цзи Вана, как и Жэнь Жэня. Он не знал, договорились ли они заранее, но никто не хотел ничего говорить. Сун Гэ был в ярости и сердито повесил трубку. Он даже отправил сообщение в WeChat, сказав, что будет игнорировать Цзи Вана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принцесса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Поддразнив Сун Гэ, Цзи Ван принял душ в спортзале, а затем получил звонок от Хун-цзе. Она сообщила ему, что съемки реалити-шоу скоро начнутся, и сначала они сделают рекламное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разговора Хун-цзе отправила ему адрес и время через WeChat. Она попросила его подождать дома завтра, Сяо Сюй заберет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на следующий день Сяо Сюй отвез Цзи Вана на место съемки. Ранее Цзи Ван не знал, кто будет участвовать в этом шоу. Название шоу — «В пути». Просто взглянув на название, он понял, что физической работы не избежать.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поднимутся ли они на гору или спустятся к морю, но был уверен, что это будет не так просто, как поесть, попить и прогуляться по окрестностям.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никого не было, только персонал. Кроме него, других гостей не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Цзи Ван предположил, что у него самый низкий статус. Он был единственным, кто сидел без дела, в то время как все остальные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нанеся макияж и уложив волосы, он вышел, и Сяо Сюй с энтузиазмом направился к нему с телефоном, чтобы сделать фотографии. Он также включил режим видео и попросил Цзи Вана поздороваться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никогда раньше не делал ничего подобного. Цзи Ван озадаченно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снимаешь? Кого я приветствую?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Хун-цзе велела мне снимать больше материалов, чтобы монтировать и выкладывать на Weibo. Если ты не будешь постить больше контента, трафик, который ты только что собрал, исчезнет.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понимал, но это был первый раз, когда он делал что-то подобное. Ему было более неловко, чем в начале карьеры актера. Он помахал рукой в камеру и сел прямо, выглядя серьезным. Он произнес свое имя и поблагодарил всех за поддержку.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держал телефон и подавлял смех, который хотел вырваться: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расслабься, улыбайся, сделай сердечко. Тебе всего двадцать шесть, а не тридцать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знал, как сделать сердечко. Он только что закончил позировать, когда сотрудники позвали его для съемки. Он не знал, было ли это из-за того, что он был единственным, кто снимался, но скорость съемок была довольно высокой. После съемки фотограф подошел к нему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слишком легко фотографировать, твои черты лица действительно запоминающиеся. Как так вышло, что я тебя раньше не видел?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 знал, как на это ответить. Должен ли он сказать, что он не популярен?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входа в студию наблюдалось большое движение. Ассистент оператора подошел к фотографу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Шэнью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 громким, ни тихим, ровно настолько, чтобы Цзи Ван услышал.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поспешил поздороваться, а вежливость команды была значительно сильнее, чем когда пришел Цзи 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привык к подобному обращению. Многие люди использовали бы несколько слов, чтобы похвалить его внешность, но это благоговение быстро проходило. В индустрии развлечений было слишком много привлекательных людей, и популярность была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пришли с пакетами кофе, чтобы раздать их другим работникам на стройплощадке.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увидел только бледного мужчину в дверях, которого быстро окружила команда, и он едва успел разглядеть половину его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фотографиях, Фан Шэнью действительно был очень хорош собой, невысокий, но стройный.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реалити-шоу действительно участвовал Фан Шэнью.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человек Фан Шэнью принес кофе Цзи Вану. Сяо Сюй увидел, что Цзи Ван не двигается, и быстро взял чашку для него, несколько раз поблагодарив.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Сяо Сюй отвел Цзи Вана в гримерную и тихо сказал по дороге: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не обращай на это внимания.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смотреть только на лицо, я думаю, ты выглядишь 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 знал, плакать ему или смеяться. Почему он сравнивал себя с Фан Шэнъюнем? Из-за Ци Бояня? У него больше не было никаких отношений с Ци Боянем, в то время как у Фан Шэнью и Ци Бояня они, возможно, и были, но в любом случае это было не его дело.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него и Фан Шэнью — он знал Фан Шэнью, но Фан Шэнью не знал его, в этом и была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взял кофе у Сяо Сюя и сделал глоток: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хороший. Фан Шэнью очень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не ожидал, что Цзи Ван будет не критиковать, а хвалить. На мгновение он не понял, действительно ли Цзи Вану было все равно, или он притворялся, что ему все равно.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было нехорошо говорить слишком много. В конце концов, это было личное дело Цзи 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такая высокомерная натура Ци Бояня, который кусал Ван-гэ, если хотел, Сяо Сюй бы не узнал, что Цзи Ван мог быть связан с Ци Боянем.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популярным был Ци Боянь, в глазах Сяо Сюя он был камнем преткновения на пути карьеры Ван-гэ, бомбой военного класса.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Ван посидел в гримерной некоторое время, визажист все еще не вернулся. Сяо Сюй захотел выйти и посмотреть, когда заметил, что проход совсем пуст. Наконец, остановив кого-то, Сяо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 подскажете, где визажист?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взволнованного и раскрасневшегося сотрудника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может быть, она ушла к месту съемок.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сказал странным тоном: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месту съемок?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Ци Боянь здесь!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рабочей обстановке, где часто можно видеть знаменитостей, Сяо Сюй действительно не понимал, как эти люди все еще могут так восторгаться звездами.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персонал еще не забыл о своих служебных обязанностях, сотрудник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Цзи-лаоши подождать минутку. Я пойду поищу визажиста.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поблагодарил его и вернулся в гримерную, надеясь, что Цзи Ван этого не слышал. Он также понимал, что обманывает сам себя. Если Ци Боянь тоже гость шоу «В пути», Ван-гэ рано или поздно узнает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Сюй решил рассказать Цзи Вану правду о том, что прибыл Ци Боянь.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смотрел на выражение лица Цзи Вана, и тот не был так удивлен, как он думал. Затем в следующий момент он увидел, как чашка с кофе в руке Цзи Вана сжалась, и горячая жидкость покрыла его руку. Мужчина выглядел так, будто не чувствовал ничего.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испугался и воскликнул, а Цзи Ван наконец пришел в себя. Увидев свою красную ладонь, он без особого внимания бросил чашку с кофе в мусор: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со мной все в порядке.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Сюй не поверил ему. После того как он наконец смог убрать лужу кофе на полу, он поднял глаза и не понял, куда делся его артист.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поспешно отправился на поиски и, наконец, нашел Цзи Вана в углу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заложил руки за спину, прислушиваясь к тихому разговору сотрудников неподалеку.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Сюй приблизился, он услышал, как кто-то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Шэнью и Ци Боянь действительно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 видела, как они смотрели друг на друга только что. Теперь они в одной гримерной с закрытой дверью. Боже, они, должно быть, делают что-то интимное.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Основываясь на моем многолетнем опыте, Фан Шэнью определенно в положении, иначе как могли возникнуть слухи о помолвке?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Ци Боянь так популярен. Как он может сейчас жениться?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Если эта новость всплывет, фанаты Ци Бояня с ума сойдут, что разорвут Фан Шэнью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глупостей, как Фань Шэнью может быть настоящей любовью мастера Ци.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прекратим разговор, этот фанат Ци Бояня начинает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встревожена: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мастер Ци сказал это во время интервью. Он сказал, что если у него появится партнер в будущем, он обязательно скажет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звезда не состоит в тайных отношениях в наши дни, есть даже скрытые браки. Но если Ци Боянь действительно осмелится сказать, он определенно не сможет этого сделать.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начали насмехаться и согласились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подошел и похлопал Цзи Вана по плечу. Цзи Ван, казалось, испугался. Когда он повернулся, в его глазах все еще было легкое недоумение.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не знал, что происходит, но ему было немного жаль Цзи Вана: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мы закончили с работой, пойдем.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опустил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http://bllate.org/book/13928/1227223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