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 знал, связано ли это с тем, что с тех пор как они встретились, Ци Боянь привык к его холодным словам. В ответ на агрессивный тон Цзи Вана, который просил оставить его в покое, Ци Боянь не разозлился и даже безнадежно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дом, куда ты планируешь пойти?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продолжал находиться в ужасном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тоже знаешь, что это мой дом. Это ты ворвался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положил трубку после разговора с Ли 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прекрасно проводили время, почему ты снова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пытаясь успокоить бойфренда, находящегося в плохом настроении, голос Ци Бояня стал низким и хриплым, с нотками потворства. Он, вероятно, также понимал, что слишком нагло пришел сюда сегодня вечером.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роли поменялись. Ци Боянь был тем, кто успокаивал, а Цзи Ван — тем, кто злился. Ци Боянь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куда еще ты можешь пойти?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мозг Цзи Вана щелкнул, и он нарочно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хожу в довольно много мест, кроме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произнес «О», и в ритме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Гэ? Сяо Сюй? Фан Чжипин? Хун-цзе? Вэнь Сяоюн... — Ци Боянь перечислил имена людей, связанных с Цзи Ваном, одно за другим, и наблюдал, как глаза Цзи Вана расширяются. Ци Боянь спокойно улыбнулся и добавил последнее имя: — Или Жэнь Жэнь, который только что вернулся в Китай?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встревожился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группе были несколько людей, которых он встретил только в последние годы. Почему Ци Боянь так хорошо их знал? Он что, проверял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мог знать, что Жэнь Жань вернулся в Китай? Неужели они все еще поддерживали связь?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действительно чувствовал, что он безнадежен; в такой момент он все еще волновался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Боянь, похоже, не осознавал, что произнес ужасные слова. Он вздернул подбородок Цзи Вана и показал официальный, очень фальшивый, но красивый взгляд. Ци Боянь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я еще многое знаю.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слишком невероятно. Цзи Ван унял мурашки по коже и озадаченно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ко мне пристаешь?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 очень искренне. Он действительно не понимал, почему Ци Боянь стал его беспокоить спустя шесть 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глубоко любил меня, почему не ценил его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была настоящая любовь, почему ты не искал меня все эти годы?»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Ци Боянь, как любить кого-то? Спустя столько лет он все еще был таким же своенравным, капризным и непостоянным, как и тогда.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уверенно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потому, что я тебя люблю.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«люблю» вызвало у Цзи Вана спокойствие в сердце, вероятно, потому что его доверие к Ци Бояню давно исчезло, и каждое признание Ци Бояня казалось ему серией лжи.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нежно и сладко признался, а потом жестоко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никуда не пойдешь сегодня вечером, иначе я тебя свяжу.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Ци Боянь, похоже, представил эту сцену: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 сомневался в таких словах. В конце концов, Ци Боянь был настоящим сумасшедшим.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смог только выдавить из себя эту фразу: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спи на диване, а завтра утром проваливай.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свои вещи и пошел в ванную. Он специально запер дверь, боясь, что Ци Боянь войдет, когда он будет наполовину умытым и начнет вести себя как демон.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боялся, что не сможет устоять перед искушением, но он боялся, что произойдет какое-нибудь кровопролитие.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вернувшись, Цзи Ван обнаружил, что гостиная уже пуста. Когда он вошел в спальню, то увидел, что Ци Боянь уже занял кровать, и он даже предусмотрительно оставил половину места для Цзи Вана. Он даже не высушил волосы. Его дыхание было ровным — он уже погрузился в глубокий сон.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подошел и начал щипать его, разбудив Ци Бояня от хорошего сна.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нежной знаменитостью ни был Ци Боянь, он проснулся с недовольным лицом: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убить своего мужа? Ты хочешь довести меня до изнеможения, чтобы стать вдовой, чтобы свободно развлекаться с омегами, чтобы они нарожали тебе детей,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Бояня потрясли Цзи Вана, и он не смог удержаться, чтобы не ударить Ци Бояня по лицу: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 все еще такие мокрые, не спи так, идиот!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снова закрыл глаза, не обращая внимания и не слушая. Он перевернулся, игнорируя Цзи 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тяжелыми движениями встал с кровати. Он не собирался ночевать в спальне. В любом случае, в его доме было две спальни и одна гостиная. Он пошел в другую комнату, лег на кровать, закрыл глаза и попытался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хорош, но он не мог избавиться от ощущения, что в его сердце горит огонь. Цзи Ван ворочался на кровати. Наконец, он заснул, но во сне ему приснилось, что после того, как Ци Боянь лег спать с мокрыми волосами, на следующее утро у него поднялась высокая температура, но ему все равно нужно было идти на мероприятия.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пел и танцевал на сцене, и в конце концов упал со сцены из-за сильного головокружения. В зале под сценой глаза Цзи Вана распахнулись, и он в отчаянии побежал к Ци Бояню, лишь успев поймать его в последний момент. Тяжелый вес мужчины придавил его, и тот с довольной улыбкой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можешь оставить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пришел в себя, испугавшись, и проснулся. В комнате было темно. Рядом послышался другой звук дыхания. Это был Ци Боянь, который прокрался к нему и забрался в постель.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нащупал влажные волосы. Повернув пальцы несколько раз, он заметил, что они так мокрые, что с них капала вода.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вздохнул и включил свет, чтобы разбудить его. Ци Боянь только что прокрался, естественно, он еще не заснул. Его глаза светились и были открыты, как будто он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Ци Бояня была специально застегнута только на одну пуговицу. Когда он приподнялся на руках, одежда соскользнула вниз, и половина его плеч обнажилась. Вся его фигура явно излучала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невозмутимо покинул гостевую спальню, и голос Ци Бояня преследовал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улитка? Весь день переносишь свой дом на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минут, как Цзи Ван вернулся с феном в руках. Это была дорогая модель от известного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 правда так, за что заплатишь, то и получишь: прошло шесть лет с тех пор, как он его купил, и он до сих пор работал без перебоев. Фен хорошо справлялся со своей задачей, обдув был сильным, и волосы сушились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купил его для Ци Бояня, и это обошлось Цзи Вану в деньги, которые он сэкономил, работая на зимние и летние каникулы ради своей жены*. В то время он думал, что оно того стоило, поэтому не чувствовал себя плохо, тратя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«Жена» здесь используется в метафорическом смысле для обозначения денег, которые мужчины откладывают, чтобы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месячную зарплату Цзи Вана можно было купить несколько таких фенов, и он не хотел использовать их на Ци Бояня, потому что считал, что тот того не стоит.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швырнул фен на кровать: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Высуши волосы, потом спи, мой матрас не должен намокнуть.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посмотрел на фен, а затем на Цзи Вана: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высушить волосы,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проигнорировал его. На этот раз он действительно ушел, вернулся в хозяйскую спальню, закрыл дверь и запер 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 звук фена неподалеку. Звук был явно громким, но на этот раз Цзи Ван заснул очень быстро. Он хорошо выспался ночью, и ему даже не снились сны.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было уже светло. Он раздвинул шторы, и на улице стояла на редкость хорошая погода. Цзи Ван увидел отражение в окне и понял, что улыбается.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чему он радуется, он собрался с мыслями и вышел из комнаты.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тихо, и других голосов не слышалось. Улыбка с лица Цзи Вана исчезла. Он привычно налил себе стакан воды и сел на диван, потягивая воду в раздумьях, с выражением полной рассеянности на 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сказал себе, что нужно взбодриться. Он поставил стакан с водой, а затем заметил пижаму Ци Бояня на диване и его одежду, сушащуюся на балконе.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Ци Боянь действительно осмелился выйти из его дома голым. Он заглянул в гостевую спальню и обнаружил, что кровать была завалена его собственной одеждой.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Ци Боянь не одобрял его вкус, и вся одежда из шкафа была вытащена и свалена на кровать.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запах феромонов Ци Бояня. Этот человек намеренно их выпустил.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поднял одну из вещей. Она была пропитана ароматом Ци Бояня.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что, собака? Он даже метит свою территорию, — пробормотал Цзи Ван, но не смог сдержать улыбку снова.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гостиную, на столе стояла тарелка, накрытая миской. Рядом с ней лежала записка, написанная каллиграфическим почерком: «Я ушел. Если будешь думать обо мне, не забудь позвонить, номер не изменился. Поешь».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миску, Цзи Ван больше не мог смеяться, увидев подгоревшие яйца и совершенно твердый бекон.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сразу же смел содержимое тарелки в мусорное ведро.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http://bllate.org/book/13928/1227222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