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Ван стоял на кухне, глядя на кипящую перед ним горячую воду и жалея, что не может дать себе пощечину. В гостиной Ци Боянь расхаживал в тапочках. Через некоторое время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 старым диваном? Этот слишком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молочный чай, а не кофе! На работе заставляют пить кофе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издалека, а затем приближался. Ци Боянь, который только что выглядел уставшим, вошел полным энергии, открыл холодильник Цзи Вана и заглянул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тут только алкоголь? Я ненавижу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Боянь был редким человеком, который ненавидел сигареты и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со злостью стукнул чашкой о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и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Боянь просто отказал, — Я хочу принять душ. Принеси мне зубную щетку и средство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Вена на лбу Цзи Вана вздулась. Как только он повернул голову, чтобы что-то сказать, он увидел, как Ци Боянь снял шляпу и положил ее на холодильник.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убранные под шляпу, выскользнули и рассыпались по плечам. Цзи Ван на мгновение потерялся в воспоминаниях о знакомом доме и прежнем Ци Бояне.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Боянь снял шляпу, его глаза не отрывались от Цзи Вана. Очевидно, он получил удовлетворительную реакцию от выражения лица Цзи Вана. Он небрежно зачесал волосы за затылок и шаг за шагом приблизился к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Бояню не удалось успешно обнять Цзи Вана. Локоть Цзи Вана уперся ему в грудь, не позволяя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стал настаивать. Он вышел из кухни и на ходу разделся.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посмотрел на дорогую дизайнерскую рубашку, брошенную прямо на порог кухонной двери, и немного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нормально снять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обращать на это внимания, но ничего не мог с собой поделать. Цзи Ван выбежал, чтобы поднять одежду, но увидел перед собой, что Ци Боянь уже разделся догола. Как только его взгляд упал на его совершенное тело, Цзи Ван тут же застыл на месте. Его рука вцепилась в одежду, и на мгновение он забыл выпрямить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заметил это. Его пальцы скользнули по краю нижнего белья, подцепили и снова отпустили. Резинка нижнего белья ударилась о кожу, издав громкий звук. Он улыбнулся 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вдруг пришел в себя и бросил одежду, которую держал в руке, в сторону мужчины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пользоваться моей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проигнорировал его, а Цзи Ван даже не мог вытолкать голого мужчину из квартиры. Это действительно появилось бы в заголовках и разошлось бы по сети в одночасье.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Цзи Вану оставалось только подобрать одежду, упавшую на пол. Как только он положил ее в стиральную машину, он кое-что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шеи цепочку с кольцом и положил его в шкафчик.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отправлялся на съемочную площадку, он не часто надевал эту цепочку. При исполнении роли предъявлялись требования к макияжу, прическе и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повседневной жизни цепочка редко покидала его тело. Цепочка несколько раз рвалась, но всегда на кровати, не теряя кольца, как будто что-то защищало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Ван убрал цепочку, он в оцепенении сел на диван, думая, что сложившаяся ситуация абсурдна.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Ци Боянь, и Жэнь Жэнь тоже вернулся. Оба вели себя так, как будто ничего не произошло в прошлом, а он, так волновавшийся, был ненормальным.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ненормальный высунул голову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Зубная щетка!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неохотно достал новую зубную щетку и протянул ее Ци Бояню. Мужчина высунулся из-за двери ванной, его мокрые длинные волосы прилипли к фарфорово-белому телу, с них стекала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взял зубную щетку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 доме есть новая зубная щетка?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этих слов заключался в вопросе, не приходили ли к Цзи Вану ночевать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хотел отвечать, да и не было причин отвечать. Он оглядел очаровательное тело Ци Бояня и остановил взгляд на его шее. Прежде чем он успел разглядеть, что за цепочка была на нем, Ци Боянь повернулся. Стоя под душем, он пригласил его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Примем душ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ответом была захлопнутая дверь ванной перед носом, затем Цзи Ван связался с Сяо Сюем и спросил у него номер телефона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Боянь сошел с ума, его компания и ассистент не должны сходить с ума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артистов есть свобода в свободное время, эта свобода также должна быть ограничена.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компания Ци Бояня не захочет видеть его связанным с альфой. Возможно, компания уже знала об этом и даже предупредила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Ци Бояня подразумевал, что он не станет подчиняться. Если он обидит компанию, ему определенно будет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меньше мог контролировать свои переживания за Ци Бояня. Цзи Ван с досадой подумал, почему эта привычка была отложена на шесть лет, но так и не была стерта с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отправил цепочку цифр. Цзи Ван набрал номер, и на другой стороне быстро ответили. Цзи Ван представился, и Ли Фэн немедленно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мастер Ци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действительно угадал правильно, упрямый Ци Боянь удрал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встревоженно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сели в разные машины, чтобы сбить с толку папарацци. Я не знал, что по пути мастер Ци выгнал водителя и сам уехал неизвестно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уже собирался назвать свой адрес, когда чья-то мокрая рука отобрала у него мобильный телефон. Позади него Ци Боянь держал мобильный телефон в правой руке, а левой рукой схватил Цзи Вана сзади за шею. Положив кончики пальцев на теплую шею, он угрожающе сжал ее и сказал Ли Фэну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что сказал Ли Фэн, но Ци Боянь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меня в покое!» — эти слова задели сердце Цзи Вана. Глубокие воспоминания никогда не могут быть легко стерты.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сказал точно то же самое шесть лет назад, когда они только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комнате, с теми же двумя людьми, единственная разница заключалась в том, что Ци Боянь сказал эти слова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инцидента стало то, что, когда они только начали встречаться, телефон Ци Бояня часто звонил мобильный телефон, а он сбрасывал звонки.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сбросил слишком много вызовов, Цзи Ван не мог не спросить, чей это звонок. Другой бросил телефон и сказал, что это незначительный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Вану было трудно не переживать по этому поводу. Нужно было знать, что до того, как Ци Боянь оказался с ним, его отношения с людьми были действительно запутанными.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маленький бойфренд — омега, которому нравятся омеги и беты, и он только что «выпрямил» его. Но только влюбившись, он понял, что именно он оказался «искривленным».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был старый любовник?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Ван изначально был пассивным в этих отношениях. Он не хотел так быстро расставаться.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друзья вокруг него не были оптимистичны насчет этих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снова зазвонил, Ци Боянь принимал душ. Цзи Ван уставился на телефон и действительно хотел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предыдущий любовник, Цзи Ван никогда бы не сделал такого недостойного поступка.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Ци Боянь, тот, кого Цзи Ван преследовал сквозь бесчисленные испытания и трудности. Звезда, наконец, сорванная с неба, луна, выловленная из воды, он не мог удержаться, чтобы не впустить его в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мог вынести потери, тем более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мобильный телефон и страдал от невыносимых мук, пока Ци Боянь не вышел и не увидел телефон в его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держал трубку, его губы шевелились, пытаясь объяснить, но он не знал, что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подошел и взял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продолжает звонить,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задержал дыхание, чувствуя, как нерв в его голове бешено стучит от удушья.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это была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твоего извинения слишком 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необходимо было комментировать его тон? На пределе своих сил, Цзи Ван решил выйти на балкон покурить сигарету. Ци Боянь понял его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хочешь 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брошу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Стеклянное окно на балконе отражало сцену в гостиной. Ци Боянь взял свой мобильный телефон и перезвонил. Выражение его лица не было ни добрым, ни злым.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Боянь засмеялся. Цзи Ван вдохнул дым и подошел к Ци Бояню. Ци Боянь не знал, что он собирается сделать, но Цзи Ван уже поцеловал его и передал облако дыма прямо в рот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закашлялся и оттолкнул Цзи Вана, плотно сдвинув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вздохнул с облегчением, наконец почувствовав себя немного лучше, и рассмеялся. После того, как Ци Боянь закашлялся, он сказал в трубку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Вана застыла, и Ци Боянь повесил трубку. Цзи Ван инстинктивно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вырвал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до сих пор помнит те трепетные и неприятные ощущения, которые он испытал, когда Ци Боянь сказал ему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 усилием отогнал от себя неприятное воспоминание. Ци Боянь позади него ущипнул его за шею, словно играя.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резко оттолкнул руку Ци Бояня, встал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холодно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