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втроем вышли, Сун Гэ был уже пьян. Цзи Ван и Жэнь Жэнь посадили Сун Гэ в такси. Сун Гэ с красным лицом, хватая их за руки, всхлипывал, что они лучшие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успокаивал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плачь. Может быть, мне стоит отвезти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беспокоился, что Сун Гэ не сможет подняться на лифте в таком состоянии. Схватив Сун Гэ за руку, Цзи Ван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Жэнь, ты поезжай, я провожу его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Жэнь Жэнь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захихикал: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Давайте ко мне домой, продолжим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настолько пьян, какое еще продолжение вечеринки? Цзи Ван потерял дар речи, но все равно внимательно заботился о Сун Гэ в дороге. Когда они добрались до места, Сун Гэ уже окончательно отключился. Цзи Ван молча ругал его про себя. У него такая плохая переносимость алкоголя, а он все равно любил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взвалил Сун Гэ на спину и спросил Жэнь Жэня: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планируешь возвращаться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Сун Гэ не говорил, что мы продолжим веселиться у него дома? После того как напьемся, переночевать у Сун Гэ — нормально. Так ведь было раньше, когда мы с тобой всю ночь играли в видеоигры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омега, ты не можешь вести себя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громко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омега, так что теперь я не могу быть твоим братом?!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был поражен: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знаешь... Я не хочу быть омегой. Если вы будете вести себя так, мне станет еще более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быстро извинился: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промолчал, и Цзи Ван не решался сказать что-то еще. Он ловко ввел код от квартиры Сун Гэ, положил его на диван, пошел в ванную, чтобы смочить горячее полотенце, поискал средство от похмелья и вскипятил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Жэнь Жэнь стоял в гостиной со скрещенными руками. Видя, как Цзи Ван чувствует себя комфортно, как будто в своем доме, он вдруг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действительно простил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вышел с полотенцем и вытер лицо Сун Гэ: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Ван не пропустил мимо ушей слова Жэнь Жэня, но не хотел касаться прошлого. Он решил отпустить это, но восстановление отношений не могло произойти мгновенно.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он решил встретиться, он не хотел продолжать зацикливаться на ситуации с Жэнь Жэнем.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горько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тебя есть вода? Я хочу немного попить.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указал на кухню, затем пошел в гостевую спальню Сун Гэ, чтобы все приготовить, и, наконец, вышел: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остаться здесь на ночь?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держал стакан с водой.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съемки, так что мне нужно вернуться домой и собрать вещи.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 Цзи Ван не мог выполнить просьбу Жэнь Жэня и остаться с ним и Сун Гэ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Сун Гэ было всего две комнаты. Он не мог спать с пьяным, и тем более не мог лежать рядом с омегой.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назвать старомодным или сказать, что он проявляет разницу в подходе, но Жэнь Жэнь был омегой, и они не могли вести себя так, как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Ван не мог гарантировать, что он не потеряет контроль, столкнувшись с феромонами омеги.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надел пальто и направился к двери.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 в шкафу есть одноразовое нижнее белье и зубные щетки, а в комнате Сун Гэ — одежда. Он проснется посреди ночи и, наверняка его вырвет, так что просто положи его на диван и накрой одеялом. Так он не испортит постель.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хмыкнул и надел ботинки.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ворот жилого комплекса.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Ван не стал отказываться.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Жэнь Жэнь закрыл дверь, он вышел вперед. Его шея была тонкой и светлой, а на затылке не было никаких следов.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несколько мгновений смотрел на это, прежде чем аккуратно отвел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вместе, всю дорогу молча. Несколько фонарей во дворе были выключены, поэтому было не так ярко. В темноте Жэнь Жэнь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не спросишь меня, есть ли у меня кто-то, кто мне нравится, после стольких лет разлуки?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небрежно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Жэнь Жэнь.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вздохнул с облегчением: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не забудь познакомить нас.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был смущен практически до смерти. Ему казалось, что продолжать разговор сегодня не имеет смысла. Он уставился на тень на земле, и вдруг в голове проскочила ужасная мысль: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Ци Боянь?!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его голос дрогнул. Жэнь Жэнь немедленно опроверг это: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сошел?! Как я могу любить этого подонка?!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отразились и на Цзи Ване, он нервно хмыкнул: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тяжело вздохнул, его голос стал мрачным: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винишь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хотел закурить. Он засунул руку в карман, но ничего не нашел, лишь продолжал царапать кожу на ноге через ткань, снова и снова: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Сяо Жэнь, бессмысленно продолжать вспоминать прошлое. Мы расстались шесть лет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поверил ли в это Жэнь Жэнь или нет, но позже он не возвращался к этой теме.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воротам жилого комплекса, Цзи Ван сел в машину и уставился в зеркало заднего вида. Он видел, как тень Жэнь Жэня становилась все меньше и меньше, и в его сердце возникло легкое меланхоличное чувство.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несколько раз сегодня спрашивал, винит ли он его, но Цзи Ван не ответил. На самом деле, он сам не знал. Он не мог понять этот старый долг.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заглянуть в его сердце, Цзи Ван не был святым. Из всех людей, он больше всего ненавидел Ци Бояня. Но Жэнь Жэнь был невиновен, и он знал, что Жэнь Жэнь совершил не так уж много ошибок. И все же у него не было никакого способа вернуть Жэнь Жэню статус своего самого близкого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он не понимал, почему Жэнь Жэнь выбрал такой экстремальный способ показать ему, каким на самом деле является Ци Боянь.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чтобы отправиться в обратный путь, Цзи Ван включил свой телефон и снова взглянул на него. Пропущенных звонков по-прежнему не было. Он ударил лбом о стекло окна, чувствуя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 собой, своим бесхребетным и трусливым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сможет начать двигаться дальше? Ци Боянь был прав. С детства он мечтал создать семью с омегой. Потеряв родителей в раннем возрасте, он испытывал более сильное желание иметь семью,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был как развилка в его жизни, полная соблазнов. Он прошел по этому пути всего один раз и теперь не мог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и направляясь домой, Цзи Ван наконец нашел сигарету в кармане куртки. Он достал ее, затянулся и пошел домой, покуривая.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его квартиры был неисправен, и администрация не приехала его чинить. В темноте была видна только искра пламени в руке Цзи Вана. Подойдя к двери, Цзи Ван ввел пароль, и, прежде чем открыть дверь, он внезапно отбросил сигарету, которую держал в руке, за спину и резко ударил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был сжат и энергично заломлен за спину. Цзи Вана удержали и яростно ударили о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прижался носом к его шее, и Цзи Ван внезапно прекратил все движения. Он уже знал, кто это — причина, почему он так часто смотрел на телефон, виновник, испортивший его мечты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альфу, и этот альфа изменил его жизнь. Как он мог жениться на омеге?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кончик носа терся о его шею, как большой избалованный кот, но его голос был таким холодным. Ци Боянь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вернулся? Ты пахнешь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хотел сказать: «Разве тебе не знаком этот аромат? Перестань притворяться». Но он не мог произнести это вслух, это только смутило бы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каждое слово,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отпустил его запястье, но его грудь была плотно прижата к спине Цзи Вана: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отпущу, а вдруг ты меня ударишь?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больше не волновал запах Цзи Вана. Ци Боянь поцеловал его в шею: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свой номер телефона? Я звонил на старый номер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лет, как он мог все еще использовать тот же номер? Однако Цзи Ван не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угрюмо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 для твоей двери не изменился, я только что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код был датой рождения Ци Бояня. Внезапно Цзи Ван почувствовал себя уязвленным и яростно задергался.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удержал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меня, или я выйду из твоего дома без шляпы или маски. Угадай, какие заголовки будет завтра?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стиснул зубы: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 Ци Бояня прозвучал у него в ухе: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три дня подряд снимался без сна, только чтобы найти один день, чтобы увидеть тебя. Гэгэ, я слишком устал, позволь мне зайти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