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Жалеть его? Ци Боянь все еще хотел, чтобы Цзи Ван пожалел его — Цзи Ван чуть не рассмеялся. Терпеть его снова и снова было недостаточно, он все еще хотел, чтобы он стал посмешищем, превратился в развлечение и снова послужил ему опорой для осуществления своей мести.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Испытывал ли Ци Боянь когда-нибудь жалость к нему?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так оно и было. Когда он тогда сказал Ци Бояню, чтобы тот проваливал, мужчина исчез, не оглядываясь.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глуп в то время. Если бы прошлый Ци Боянь преследовал его так же беззастенчиво, как сейчас, возможно, Цзи Ван все равно бы его простил. Любовь сбивает людей с толку и превращает их в охотно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холодно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заставлять меня чувствовать себя так невыносимо?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прекратил шарить руками по его груди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руку из-под одежды Цзи Вана. После того, как тепло его ладони исчезло, в груди Цзи Вана стало немного холодно.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прошлом ты был настроен на поиск омеги. Ты действительно не выносил отношений альфы с альфой, — усмехнулся Ци Боянь.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Вану не хотелось ничего объяснять, поэтому оставил все как есть. Если бы эта причина могла заставить упрямо эгоистичного Ци Бояня отступить, это было бы идеально.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уголки губ, пытаясь улыбнуться, но не получилось: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ты вдруг снова заинтересовался мной.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спокойно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я отказываюсь, тем энергичнее ты становишься. Может быть, если я пересплю с тобой один раз, ты, наконец, отпустишь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сразу понял, что добился успеха. Его слова задели Ци Бояня, заставив руки последнего полностью отстать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Ци Бояню так стараться преследовать Цзи Вана, трудную цель, чтобы переспать с ним после того, как его ударили, ругали и относились к нему как к жеребцу?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больше не чувствовал себя уверенно, и даже упрямо сжал плечо Цзи Вана и развернул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молчал, и Ци Боянь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со мной одну ночь,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сделаем вид, что мы никогда не встречались, — Цзи Ван прервал слова Ци Бояня и предложил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сошел с ума. Его разум был затуманен алкоголем и Ци Боянем. Вред от последнего, очевидно, был намного серьезнее, чем от первого.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прошелся по телу Цзи Вана, как нож, и в конце концов пришел к выводу: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ожидал, что Ци Боянь первым уйдет от темы. Он думал, что Ци Боянь либо уйдет в ярости, либо затянет его в последнюю кабинку туалета и займется с ним сексом прямо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положил руку на щеку Цзи Вана. Он опустил ресницы. Когда его лицо отразилось в его зрачках, он выглядел очень нежным, заставляя почти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рукой вытер капли воды с лица Цзи Вана, и нежным голосом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 больше не буду тебя беспокоить. Возвращайся и хорошенько отдохни.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казалось, что Ци Боянь был очень учтивым парнем, в то время как Цзи Ван был тем, кто создавал проблемы без причины.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или драка были бы гораздо освежающими по сравнению с этой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по хлопку было еще более раздражающе.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обхватил его лицо руками и поцеловал в лоб, медленно продвигаясь к уголку губ: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забыл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уверенное отношение вызвало у Цзи Вана желание сказать что-нибудь жестокое.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Ци Бояню действительно стоит скоро пойти в индустрию развлечений, но не как певцу, а как актеру. Его актерские навыки были лучше, чем у самого Цзи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забыть меня, я сказал это, когда ты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прижал ладонь к груди Цзи Вана и коснулся кончиками пальцев его сердца: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здесь. Неважно, кого ты найдешь позже, это бесполезно. Ты всегда будешь возвращаться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Бояня, который СМИ восхваляли как одаренный, был абсолютно трогательным, когда он произносил эти слова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Ван не испытывал никакой радости и даже был немного смущен и расстроен.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эти слова были похожи на проклятие. По правде говоря, Ци Боянь был прав. Когда он расстался с Ци Боянем, у парня, к которому он когда-то благоволил, были красные глаза, и он поклялся ему: «Ты пожалеешь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до сих пор помнил тот разговор, и его ответом было: «Не пожалею».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сказал: «Ты меня не забудешь».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забуду тебя», — серьезно ответил Цзи Ван. Он был еще так молод, что никто не мог не забыть кого-то другого за всю свою жизнь.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оставил Ци Бояня, хотя в тот день у того был день рождения.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Боянь, стоявший перед ним, обхватил ладонями его лицо, покрывая поцелуями один за другим его лоб, вниз к векам, переносице и, наконец, медленно останавливаясь на его губах, не двигаясь.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соблазнения, Ци Боянь шестилетней давности был уже достаточно хорош. Настолько хорош, что Цзи Ван был без ума от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тебя поцеловать?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легкое дуновение коснулось губ Цзи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Бояня также были прикованы к губам Цзи Вана, как будто он был так голоден, что хотел проглотить кости Цзи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все же спросил мнение Цзи Вана, несмотря на то что очевидно «отметил» его вчера.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Цзи Вана был…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снова упасть на том же месте. Он был полон решимости не повторять тех же ошибок. Даже если он не мог забыть, даже если он не встретил кого-то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было бы немного притянуто за уши говорить, что он не встречал никого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Ван вошел в этот круг, многие люди выражали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Красивые, нежные, искренние в своих чувствах — все они были очень хороши, но он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знал, почему не хотел никого из них. Казалось, каким бы хорошим ни был человек, он чувствовал, что что-то не так. Это он замкнулся в себе, крепко привязанный к прошлому.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стало яснее после того, как Ци Боянь пришел в индустрию развлечений. Он смотрел, как Ци Боянь становился все более успешным, сияющим и популярным, в конце концов став человеком, до которого он больше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самим собой, молодым человеком, который просыпался утром со своими растрепанными длинными волосами; сталкиваясь с сердитыми упреками Цзи Вана из-за того, что у него болела спина, он кокетливо называл его «гэгэ» и подходил к Цзи Вану, прося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Цзи Ван дал бы ему это, но нынешний Цзи Ван —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повернулся вправо, и губы Ци Бояня упали в пустоту. Цзи Ван понемногу разжал руку Ци Бояня и увеличил расстояние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сказал неправильно.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Боянь, казалось, понял, что он собирался сказать, поэтому он протянул руку, чтобы схватить кончики пальцев Цзи Вана и крепко сжал их в своей ладони.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Цзи Ван не улетал, как птица, а Ци Боянь не мог ни удержать его, ни заставить остаться, оставшись на том же месте, испытывая раздражение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 к тебе.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оттолкнул Ци Бояня и вышел из туалета. Ли Фэн стоял снаружи бог знает сколько времени с табличкой «Это место закрыто на техническое обслуживание»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был неподалеку, тоже глядя в их сторону. Оказалось, что эти два помощника надежно охраняли здесь и не осмеливались никого впускать.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Ван вышел, Сяо Сюй с облегчением увидел, что его шея не покрыта укусами и кровью, как вчера, и одежда все еще была на нем. Сяо Сюй не смог сдержать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проигнорировали приветствие Ли Фэна. Ли Фэн лишь с усмешкой вошел внутрь, чтобы найти своего Мастера* Ци. Звать его Мастером стало почти недостаточно. Ли Фэн мог бы называть его Предком Ци, лишь бы Ци Боянь сдержал слово и не создавал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тайно пожаловался Цзи Вану: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постучать в дверь, но лакей Ли остановил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взглянул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называть людей таким прозвищем. Он читал лекцию, словно наставляя ребенка, заставляя Сяо Сюя обиженно поджать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из одной шайки. Когда он не позволил мне войти, я испугался, что внутри тобой воспользовались.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я альфа. Если я не хочу, кто может воспользоваться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на своем дне рождения Ци Боянь впервые отметил его, заставив впасть в ложный гон. Когда он снова пришел в себя, Ци Боянь уже был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Боянь достал магнитофон и поставил его перед Цзи Ваном.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чуть не сошел с ума. Омега, который ему так нравился, обманывал его о своем вторичном поле, открыв правду только в тот день. Кроме того, что это вызвало у Цзи Вана гнев из-за обмана, еще более тревожило его безумие Ци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нужен был магнитофон — чтобы угрожать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увидел, как Ци Боянь грубо вытащил магнитную ленту из магнитофона. Тонкая черная лента обвилась вокруг запястья Ци Бояня, сверкая и преломляя свет, словно естественное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потянул за тонкую ленту, наклонился и связал руки Цзи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 капал на кадык Цзи Вана. Обжигающей капли было почти достаточно, чтобы заставить дрожать все его тело.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мог легко освободиться от хрупкой ленты, но он этого не сделал, хотя Ци Боянь вскоре начал второй раунд утех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альфой, никто не мог принудить его, если он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сковывало Цзи Вана, так это не слабость из-за того, что он был отмечен, или запись, содержащая звуки, которые никогда не могли быть услышаны другими людьми, — это был он сам.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