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Ван был ошеломлен и не уходил. Парень увидел лицо Цзи Вана в зеркале, и его рука на мгновение замерла. Он повернулся, положив руку на спинку стула, и украшения для волос рассыпались по изгибу его прически: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Цзи Вана, Жэнь Жэнь, только что закончил разговор с кем-то и подошел к этому углу, чтобы найти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Жэнь увидел Ци Бояня и сдержанно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посмотреть на нашего любимого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даже не взглянул на Жэнь Жэня. Макияж на его лице был только наполовину смытым, а губы все еще оставались привлекательного красного цвета. Цзи Ван подсознательно сглотнул и представился: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Ван. «Цзи» как в «дисциплина», «Ван» как в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Ван наклонился и подобрал упавшую на землю заколку для волос, которая была в форме ножниц, и протянул её Ци Бояню. Как будто потеряв интерес к Цзи Вану, Ци Боянь снова повернулся к зеркалу и продолжил смывать макияж, больше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Жэнь не мог оставаться в стороне. Он протянул руку, чтобы схватить Ци Бояня, но в следующую секунду Цзи Ван крепко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испытывал беспрецедентное желание защитить этого красивого омегу. Он видел его всего один раз, а уже был готов думать о детских именах.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Жэнь, естественно, заметил монопольный взгляд Цзи Вана и присвистнул: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трону твою омегу.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заявление Жэнь Жэня было немного оскорбительным. Очевидно, что они с Ци Боянем встречались впервые, так как мог другой стать его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учитывая оценку Жэнь Жэня Ци Бояня как красивого и распущенного, можно было понять, насколько он презрительно относился к Ци Бояню. Жэнь Жэнь вытащил свою руку из ладони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найти Линь-гэ, чтобы выпить, позвоню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Ван смотрел, как уходит  Жэнь Жэнь, все еще держа в руке холодную заколку. Он колебался, затем засунул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обнаружил, что его действия были замечены Ци Боянем. Эти большие, слегка приподнятые глаза смотрели прямо на него в зеркало. Лицо Цзи Вана покраснело, и он так смутился, что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легко смущался. Он потерял родителей в детстве, и его воспитывала бабушка. Он рано повзрослел и стабилизировался. Кроме того, из-за его внешности вокруг него всегда было много поклонников. Хотя ему было всего восемнадцать, он уже имел опыт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хорошо разбирался в этой области, но не ожидал, что окажется в таком неловком положении перед незнакомым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Боянь смыл макияж, он встал и начал собирать свои вещи. Когда он встал, Цзи Ван снова был поражен. Этот омега действительно был очень высоким, почти превосходя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перекинул сумку через плечо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растерянно отступил в сторону, не пытаясь остановить его. Ци Боянь ушел, не оглядываясь, его небрежно собранные длинные волосы колыхались по спине, что было очень провокационно.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или если бы это было возможно, стать ближе к Ци Бояню, он хотел бы прикоснуться к его волосам. Он не знал, на что было бы похоже это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Цзи Ван действительно прикоснулся к волосам Ци Бояня. Он целовал их и вдыхал их запах, а в постели хватал и покусывал.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альфой, и инстинктивно кусал то, что падало ему на лицо, а это были волосы Ци Бояня. Если это также можно было считать «меткой», то волосы Ци Бояня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Ци Боянь отрезал свои длинные волосы, и они больше не были исключительно Цзи Вана. А на его собственном теле многие следы, принадлежащие другому, также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отвел взгляд от стола главных героев и одним глотком осушил вино перед собой. Сяо Сюй вернулся с тарелкой фруктов: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не просто пей, съешь немного фруктов.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несколько кусочков арбуза в качестве жеста, а затем продолжил пить, делая вид, что не замечает сердитого лица Сяо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были похожи на братские. Они знали друг друга много лет, и Сяо Сюй был его помощником с самого начала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Сюй переживал трудности, Цзи Ван очень помогал ему. В результате позже Сяо Сюй стал ему безусловно предан. По правде говоря, такого рода отношения не подходили его помощнику, потому что Сяо Сюй помогал в сокрытии вещей, которые Цзи Ван не хотел, чтобы компания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Сяо Сюй не был компетентным помощником для компании, но он был надежным младшим братом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был популярен. Каждый день он честно работал, никаких секретов. Самый большой поворот событий произошел благодаря Ци Бояню.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привкусом алкоголя Цзи Ван обнял Сяо Сюя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о том, что случилось со мной за последние несколько дней, не говори Хун-цзе.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сморщил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понимаю,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обнимались и разговаривали наедине, режиссер и главные актеры подошли с вином, чтобы поднять тост. Чжоу Ли был впереди, а Ци Боянь сзади, его взгляд фиксировался на том месте, где рука Цзи Вана соприкасалась с рукой Сяо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Цзи Вана было отдернуть руку, но, осознав, что он сделал, он был крайне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больше не имел с ним ничего общего, так почему же Ци Боянь должен был управлять им? Даже когда у него самого были бесконечные скандалы, он все равно хотел вмешиваться в дела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поднял бокал, чтобы произнести тост за него. Цзи Ван подавил недовольство в своем сердце и встал со своим бокалом, приветствуя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их бокалы почти соприкоснулись, Ци Боянь крикнул, чтобы они подождали. Его голос был легким, как перышко, но заставил кожу головы Цзи Вана напрячься. Конечно же, Ци Боянь сказал, что добавит ему вина, и, взяв бутылку вина, налил ее в бокал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вылилось из резко наклоненного горлышка бутылки и прошло мимо бокала, следуя за рукой Цзи Вана, и намочило его рукав. По совпадению, именно этой рукой Цзи Ван обнимал Сяо Сюя. Чжоу Ли и исполнительница главной роли были ошеломлены, в то время как Сяо Сюй был поражен в стороне. Цзи Ван оставался бесстрастным. Ци Боянь приподнял уголки губ и неискренне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рука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держал свой промокший рукав, не разражаясь гневом, и только сказал режиссеру: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пойду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быстро сказал «иди-иди». Сказав это, он энергично хлестнул Ци Бояня: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пьян?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ответил с улыбкой, которая не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остановил Сяо Сюя, который собирался встать и сопровождать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беспокоился, что Ци Боянь может сойти с ума, когда увидит, как Сяо Сюй уходит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частного бокса съемочной группы, шум затих за дверью. Цзи Ван почувствовал, как влажный холод на его руке делал его очень раздражительным, как будто его сердце также было пропитано алкоголем до горечи, настолько кислой.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 ванную, игнорируя ткань, пропитанную алкоголем на своей руке. Он умылся и смочил только что уложенные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человек, которого он меньше всего хотел видеть, появился в туалете. На глазах у Цзи Вана Ци Боянь повернул замок с таинственным и громким щелчком.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Вана покраснели от вина. Он взялся за раковину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тобой ссориться, убирайся.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медленно двинулся вперед. Когда он приблизился, его феромоны, казалось, тоже вторглись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шум воды Ци Боянь обнял его сзади. Его нежное лицо прижалось к плечу, а короткие волосы царапали уши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Бояня стал хриплым от алкоголя: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ты ударил меня достаточно жестоко, все еще хочешь меня побить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вырывался из рук Ци Бояня. Он позволил другой руке подняться, расстегнуть две пуговицы у себя на груди, хитро пробраться внутрь и прижаться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меня побить, если хочешь. Просто не бей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Цзи Вана в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меня совсем больше не жалко,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http://bllate.org/book/13928/1227217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