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крикнул «снято» и подозвал Цзи Вана. Чжоу Ли спросил Цзи Вана, что происходит. Его актерская игра вчера была отличной, но сегодня он играл 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Ци Бояня, очевидно, была еще хуже, чем у него, но Чжоу Ли никак не мог критиковать Ци Бояня. Он мог только напасть на Цзи Вана. Цзи Ван послушно опустил голову и стерпел выговор: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дайте мне еще один шанс, я обязательно хорошо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звук шагов. Было легко узнать, кто это был, из-за обуви Ци Бояня. Носок ботинка был металлическим элементом, из-за чего при шаге раздавался своеобразный звук. Цзи Ван запомнил это после того, как услышал однажды.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выпрямил спину. Ци Боянь сказал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режиссер, эту сцену не нужно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видеоклип Ци Бояня, и его компания оплачивала съемки. Тем не менее, лицо Чжоу Ли не могло не потемнеть, услышав, как Ци Боянь так самовольно решает, снимать эту сцену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подавил свой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подготовлено. Мы должны снимать, иначе все приготовления к сцене будут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почувствовал, как пот на его спине медленно пропитывает одежду, но Ци Боянь, стоявший позади него, по-прежнему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выражение лица Чжоу Ли становилось все более и более угрюмым, Цзи Ван обернулся и встретился взглядом с Ци Боянем: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господин Ци, все уже готово. Давайте снимем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быть уверены, что на этот раз я сыграю хорошо, — осторожно сказал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казалось, ждал, когда он произнесет эту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послушаем режиссера и снимем.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Боянь шагнул вперед и взял Чжоу Ли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давай поужинаем вместе сегодня вечером? Юань-цзе приедет навестить нашу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Ли смягчилось после того, как он услышал это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Взбалмошный мальчишка, ты все еще хочешь поужинать, даже не зная, сможем ли мы закончить съемки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беззаботно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не закончить съемки? Если это действительно не сработает, я скажу компании увеличить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наблюдал, как лицо Чжоу Ли из пылающего от ярости превратилось в сияющее от счастья, и пожалел, что ввязался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волновало, кого обидел Ци Боянь? Связи Ци Бояня были намного лучше, чем у него, и он был более искусен в привлечении внимания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возобновились, и Цзи Ван был верен своему слову. Он усердно работал, старательно произнося свои реплики. Даже эмоции в его глазах были на три пункта глубже, чем раньше. Демонстрируемая одержимая любовь, которую он изображал, почти заставила съемочную группу поверить, что Цзи Ван действительно любит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игра», — сказал себе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крикнул «окей», Цзи Ван был немного обескуражен. Его глаза были красными, и он сидел в задумчивости, его руки были покрыты липкой искусственной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встал, и Ли Фэн принес влажные полотенца. Ци Боянь принял их, но не стал возиться со своими руками, вместо этого потянул Цзи Вана за руки и сначала вытер их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Ци Бояня все еще была немного опухшей. С опущенными глазами он выглядел очень серьезно, как будто ничто не было важнее, чем вытереть кровь с рук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влаги на руках вывело Цзи Вана из состояния замешательства. Он резко выдернул руки из рук Ци Бояня и, опираясь на меч, вышел со сцены, оставляя на руках остаточное липкое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Вана на самом деле осталось не так уж много сцен. Каким бы своенравным ни был Ци Боянь, он мог добавить только несколько сцен. Независимо от того, кого любил убийца, это не могло изменить того факта, что он был незначительным персонажем в этой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будет шокирован своими чувствами и поражен своим поведением, но он никогда искренне не отдаст свое сердце персонажу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Чусюэ стояла на краю съемочной площадки, ее помощница держала для нее зонтик. Цзи Ван вежливо кивнул Чжоу Чусюэ, но она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Женщины-омеги выглядят более миниатюрными и женственными, вызывая желание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Цзи Ван не понимал, как реагировать на омег. Ему было так неловко, что он не знал, что делать. Также ему вспомнилось, что из-за упрямства Ци Бояня часть сцен главной героини была отдана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съемок Цзи Ван понимал, что это было невежливо. Даже если бы Чжоу Чусюэ ненавидела его, Цзи Ван принял бы это, не говоря уже о том, что Чжоу Чусюэ никак не отреагировала, что заставило Цзи Вана почувствовать себя еще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Чусюэ дружелюбно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угощаю вас этой чашкой кофе.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кофе у своей помощницы и протянула его Цзи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искренне принял кофе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тоже усердно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Чусюэ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знал, что сказать, тем более что помощница Чжоу Чусюэ смотрела на него с недовольством. Цзи Ван тактично взял кофе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съемки последней сюжетной линии, Цзи Ван наконец закончил. Группа главного героя все еще снимала. Цзи Ван пошел к визажисту, чтобы снять грим и переодеться. Как только все было сделано, он наконец смог глубоко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устал, настолько устал, что чувствовал, что может потерять сознание, как только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сел в кресло и стал ждать Сяо Сюя. Занавеска в гримерной раздвинулась, и вошел Ли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Цзи-лаоши, вы много работали. Я отвезу вас обратно в гостиницу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Вана застыло: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сцены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машина ждет снаружи,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убрал телефон и встал. Он ничего не сказал. Он решительно нахмурил брови и пристально посмотрел на Ли Фэна, заставив того выдавить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не сердитесь. Сегодня вечером состоится ужин в честь окончания съемок, и съемочной группе нужно сделать несколько фотографий, чтобы сохранить их для будущих рекламных акций. Вам нужно принять в этом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больше ничего не сказал. Он не был тем, кто не понимал правил, но сейчас он хотел уйти, и он был просто второстепенным персонажем, не важным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прекрасно понимал, кто на самом деле хотел, чтобы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 вошел еще один человек. Это был помощник режиссера, который убедил его пойти в гостиницу прошлой ночью. Цзи Ван мог отказать Ци Бояню, но он должен был проявить уважение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режиссер вмешался, Цзи Ван не имел выбора и был вынужден остаться и участвовать в этом жалком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вновь оказался в гостинице. Сяо Сюй сказал, что вернется домой за его одеждой, и на этот раз Цзи Ван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возможно, временно не сможет вернуться домой. Кто знал, какие еще трюки выкинет Ци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Ван надел более официальную одежду, а Сяо Сюй стоял рядом и хвалил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погладил Сяо Сюя по голове, тепло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поехали, давай не будем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очень оживленным. Все пили. Чжоу Ли даже ничего не ел, он выпивал за каждым столом и уже был почти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главных ролей Ци Боянь и Чжоу Чусюэ следовали за режиссером, но бокал вина Чжоу Чусюэ почти не изменялся. Некоторые пытались уговорить ее выпить, но в основном их блокировал Ци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выпил слишком много, лицо Ци Бояня немного побледнело, но губы покраснели. Он выглядел еще красивее, чем когда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красивый. Восемнадцатилетний Ци Боянь был практически сногсшибательно красив. Его внешний вид, когда он держал микрофон с длинными волосами, сводил многих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был ошеломлен, когда впервые увидел Ци Бояня в том подпольном баре, потому что он никогда не видел такого красивого человека. Он спросил у кого-то о гендере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Цзи Вану, что его зовут Ци Боянь, и он красивый, раскрепощенный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и раскрепощенный омега, исполнив зажигательную рок-песню, сразу покинул сцену, игнорируя крики с просьбой выступить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Цзи Вана был знаком с боссом и провел Цзи Вана за кулисы. Омега, в которого Цзи Ван влюбился с первого взгляда, сидел перед зеркалом для макияжа и грубо смывал макияж с глаз. Это зрелище вызывало у Цзи Вана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прежде чем успел что-либо сказать, услышал, как молодой и красивый парень без церемоний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приглашений,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замер. Он невольно посмотрел на себя в зеркало. Он был очень красив, не уступая ни одному из присутствующих альф. Так почему же этот, по слухам, неразборчивый в связях омега отверг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