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Фэн купил лекарство, он вернулся в номер. Ци Боянь стоял перед французскими окнами, потягивая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не казалось плохим. Даже несмотря на то, что его лицо только что было побито, и отек еще не спал. Ли Фэн подошел и протянул ему лекарство. Ци Боянь не любил, когда к нему прикасались другие. Ли Фэн, как его личный помощник, обычно обращал на это внимание.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то, что только что узнал от помощника Цзи Вана, и вынес суждение, основанное на этом: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Цзи, похоже, никого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услышал смешок и недоверчиво оглянулся. В глазах Ци Бояня был восторг: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 правда 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Маловероятно, что кто-то еще счел бы высокого и красивого господина Цзи милым, но Ли Фэн ничего на это не ответил.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допил остатки вина.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упрямый вид, его сердитый вид — все это мило.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Бояня не было никакого намерения позволять Ли Фэну отвечать, он разговаривал только сам с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бокал с вином на стол, небрежно достал спрей и обработал свою рану.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приестит его завтра на съемочную площадку, не дай ему сбежать.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Ци Боянь вытащил из кармана смятую сигарету. Ли Фэн увидел это: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нет зажигалки, я пойду куплю ее сейчас.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курю, — сказал Ци Боянь.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Фэн знал это, но личность Ци Бояня была склонна к спонтанным поступкам. Не было бы удивительно, если бы он вдруг захотел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прикусил сигарету во рту и ответил двусмысленным хмыканием. Непонятно, о чем он думал, когда снова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атмосферой этого номера, атмосфера в номере Цзи Вана была мрачной.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тихо ходил на цыпочках, когда пользовался ванной, опасаясь нарушить покой Цзи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Сюй очнулся, на улице было еще темно. Он встал, желая выпить стакан воды. Увидев, что Цзи Ван все еще лежит на диване, он пошел за одеялом и планировал тихонько укрыть Цзи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сделал всего несколько шагов, когда Цзи Ван открыл глаза. Они были полностью налиты кровью, как будто он не спал всю ночь или напился.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Вана был хриплым: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посмотрел на часы на стене отеля: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часов.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проспал всего два часа, но Цзи Ван не спал все это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почувствовал беспокойство: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чемодане есть мелатонин, не хочешь принять два?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хмыкнул в знак согласия. Он актер, поэтому должен быть профессионалом. Даже если он не мог спать, ему все равно нужно было отдохнуть. В противном случае он будет в плохом состоянии завтра, что повлияет на съемки и задержит съемочной группы. Он не мог себе этого позволить.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редко принимал мелатонин, так как обычно у него не было проблем со сном. Качество его сна обычно было превосходным. В конце концов, он был молод, ему было всего двадцать четыре года, и он уже четыре года работает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дебютировал на год позже него, но быстро завоевал взрывную популярность.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проглотил пять мелатонинов подряд. Перед сном он хотел закурить, но не смог найти свою пачку. Пришлось отказаться от этой идеи, надеть маску для сна и укутаться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Сяо Сюй встал, чтобы купить завтрак для Цзи Вана. Как только он открыл дверь, то увидел улыбающееся лицо Ли Фэна. Он тут же захлопнул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здесь?!»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завибрировал, Ли Фэн написал Сяо Сюю в WeChat: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принес вам завтрак на двоих и по пути провожу вас на съемочную площадку]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сердито тыкал в экран: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помощником Цзи Вана, и не нуждался в том, чтобы Ли Фэн вмешивался в их дела. Ли Фэн был помощником Ци Бояня. Он был таким же плохим, как и тот, полный злых замыслов.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постучал в дверь и произнес мягким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не усложняй мне жизнь, мастер Ци попросил меня отвезти вас в студию.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закатил глаза, он даже назвал его «мастером».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комнаты открылась у него за спиной, и Цзи Ван вышел с мокрым лицом: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загораживая дверной проем?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неловко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Фэн снаружи.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Цзи Ван не поймет, Сяо Сюй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Ци Бояня!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вытер воду с подбородка: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издал звук удивления, но не посмел ослушаться указаний Цзи Вана, поэтому неохотно открыл дверь и настороженно уставился на Ли Фэна.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подал на стол завтрак: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вот, выпейте кашу.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взглянул на блюдо, но даже он не смог найти ни единого изъяна. По утрам Цзи Ван любил пить кашу и есть жареные пельмешки что обязательно сопровождалось стаканом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расслабленно сел за стол и позвал Сяо Сюя поесть. Сяо Сюй медлил. После того, как Ли Фэн заботливо организовал завтрак, он покинул комнату, прежде чем успел вызвать раздражение, получив высшую оценку за свою проницательность.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ушел, Сяо Сюй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это от Ци Бояня.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непонимающий вид Сяо Сюя, Цзи Ван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ешь завтрак, присланный другими, ты тратишь еду впустую.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послушно сел и налил Цзи Вану молока: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что... ты его ненавидишь.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откусил кусочек жареного пельмени.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не мог понять, как Цзи Ван мог так легко сочетать ненависть и удовольствие от завтрака. Он чувствовал, что сам еще недостаточно зрел, в отличие от Цзи Вана, который мог ненавидеть человека и при этом спокойно наслаждаться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на скромной машине отвез Цзи Вана на съемочную площадку. У него не было сцен до вечера, поэтому он сделал макияж и ждал своей очереди. В это время помощник режиссера пришел и вручил Цзи Вану новый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режиссер не сказал, какие сцены будут добавлены. Цзи Ван взял новый сценарий и пролистал его, его лицо потемнело.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изменилась: из наемного убийцы, влюбленного в дочь преступного министра, на поклонника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генералом с детства. Узнав, что генерал был обманут дочерью министра, он был движим желанием убить, желая помочь генералу устранить это препятствие на его ярком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по-детски! Нелепо! Намеренно созданные проблемы! Разве Чжоу Ли не был великим режиссером? Как мог Ци Боянь так дурачиться?!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был так зол, что несколько раз прошелся по гримерке, прежде чем наконец сдержать гнев и сесть. Ему просто хотелось закончить съемки музыкального видео, чтобы больше никогда не видеть Ци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уже была подготовлена новая сцена. Сцена, в которой героиня должна дать лекарство генералу, была изменена на сцену, в которой убийца приходит к генералу ночью, чтобы дать ему лекарство и признаться в своих чувствах.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больше не был в маске. На все его лицо был нанесен сложный грим. Его визажиста также сменил кто-то, чья техника была еще более искусной и тщательной.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сидел под навесом с чашкой кофе в руке, неспешно потягивая напиток. Режиссер стоял рядом с планшетом и разговаривал с ним. Когда появился Цзи Ван, обе пары глаз одновременно уставились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Ли было намного мягче, чем вчера: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мы без предупреждения добавили твои реплики, ты сможешь их запомнить? Не переживай, если не сможешь, мы можем сделать дублировку на пост-продакшене.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сказал тихим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музыкальное видео? Зачем нужны реплики второстепенным актерам?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интереснее, — сказал Ци Боянь. Было неясно, к чему относилось его «интереснее».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хотел задавать ему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спустя, когда наступила ночь. В полуразрушенном старом доме убийца медленно приблизился к генералу, спящему на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генерала была перевязана красной тканью, которую Сюй Сянь, дочь министра, оторвала от своей одежды.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осторожно развязал красную ткань и бросил ее на землю. Он достал ценное лекарство для раны и осторожно посыпал его на рану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зашевелился, просыпаясь, и уже собирался действовать, когда увидел лицо убийцы.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— генерал был потрясен.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опустил глаза и взял Ци Бояня за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выглядела очень реалистично. Капая на светлую кожу Ци Бояня, она выглядела не очень хорошо и была неприятна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поднял свои ресницы: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Сюй Сянь не может остаться.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Бояня обратился прямо на его лицо. По-настоящему не вникая в суть сцены и как бы повторяя реплику актера,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это делаешь?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любил тебя много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подавлен и страдал, как будто его тело мучили бесконечные эмоции. Даже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в моем сердце... был только ты, — он произнес это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взгляд, направленный на Ци Бояня, был столь же неловким. В нем не было никакой привязанности, только безразличие и даже намек на скуку.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