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Цзи Ван был более тактичным, возможно, чуть более легкомысленным, он мог бы провести ночь с Ци Боянем, а утром расстаться с ним — как старые любовники, которые легко встречаются и также легко прощаются.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Ван не был способен на это, так что Ци Боянь был обречен на разочарование.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Боянь и прав, Цзи Ван не мог его забыть. Он не думал о Ци Бояне день и ночь, но всегда вспоминал о нем в самые неподходящие моменты. Когда выпивал, когда принимал душ, и каждый раз, когда видел шрам на своем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Цзи Ван хотел забыть, окружающий его мир не давал ему такой возможности.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Боянь было повсюду — его рекламные фотографии заполняли рекламные щиты, его посты в Weibo, Moments*, а также на множестве других социальных платформ. Ци Боянь, казалось, вторгался в каждую сферу жизни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Weibo и Moments (далее, если в тексте будет попадаться, возможно, буду использовать просто русские варианты: Вейбо и Моменты)- это китайские приложения для социальных сетей. Weibo работает аналогично Facebook, в то время как Moments является частью приложения для обмена сообщениями WeChat и позволяет друзьям делиться фотографиями с подписями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дня, когда Ци Боянь наконец появился перед ним, маняще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Ци Бояня склонилось к его руке, его глаза с любовью смотрели на него. Его манящая внешность была очень очаровательной. Если в мире и остался кто-то, кто все еще мог отвергнуть Ци Бояня, то, вероятно, это был только Цзи Ван. Кто бы не захотел переспать с Ци Боянем?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перевернул руку и крепко сжал подбородок Ци Бояня, но выражение лица Ци Бояня не изменилось. Он все еще выглядел таким уверенным, ожидая, что Цзи Ван поцелует его и проведет с ним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отеля от пола до потолка были блестящими и яркими, отражая тени пары. Цзи Ван медленно наклонился. Они уставились на губы друг друга, их дыхание сбилось с ритма.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натянулся, образуя невидимую нить, готовую порваться в любой момент, ожидая, когда кто-то совсем забудет 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одинаково красивые пары губ были готовы встретиться, Цзи Ван остановился. С очень близкого расстояния Цзи Ван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убирайся и попроси моего помощника вернуться.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разрушили атмосферу. Цзи Ван оттолкнул лицо Ци Бояня, оставив на его подбородке следы от своих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схватился за прядь мокрых волос: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интересуешь.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не смущаясь, откинулся на спинку дивана: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произнес он с легкой игривостью в голосе.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улыбнулся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альфа, и омеги для меня более привлекательны.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Бояня на мгновение исказилось, но вскоре его выражение вновь стало спокойным, даже немного расслабленным. Он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После того как ты расстался со мной, ты переспал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хотел обсуждать свою личную жизнь с Ци Боянем. Он взял свой телефон и планировал позвонить Сяо Сюю. Как Сяо Сюй мог так послушно подчиниться Ци Бояню? Ци Боянь велел ему уйти, и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Сюй вернется, Цзи Ван должен будет с ним поговорить.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легонько постучали по экрану. Цзи Ван еще не успел найти номер Сяо Сюя, как его рука заболела, и телефон выскользнул у него из рук, упав на тяжелый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встал, став выше Цзи Вана, и, все еще улыбаясь,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твой помощник омега?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замолчал, считая эту ситуацию абсурдной. Ему вообще не хотелось разговаривать с Ци Боянем. Он наклонился, планируя поднять телефон и посмотреть, не разбит ли он. В результате Ци Боянь пнул телефон ногой, и он отлетел еще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— разъяренно воскликнул Цзи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Бояня исчезла, его лицо стало бесстрастным,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когда разговариваешь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поднял руку 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 от твоей физиономии.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Бояня не разозлили слова Цзи Вана. Шаг за шагом он приближался к Цзи Вану, пока не прижал его к краю гостиничного столика.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оттолкнул Ци Бояня, прижав руки к 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Бояня обхватили талию Цзи Вана и легли на стол позади него. Сложив руки в круг, он заключил Цзи Вана в свои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куплю тебе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почувствовал, как феромоны Ци Бояня становятся все более насыщенными. Он нахмурил брови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если у тебя особая ситуация, найди кого-нибудь другого.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Сун-гэ не говорил, что Ци Боянь был с Фан Шэнью? Тогда Ци Боянь должен пойти к Фан Шэнью, а не бесстыдно оставаться с ним.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Бояня слегка опустились, он выглядел так, словно ему было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я действительно скучал по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сила сопротивления Цзи Вана немного ослабла. Ци Боянь был как лев, заметивший у своей добычи слабое место. Он безжалостно ринулся вперед, открыл рот и безжалостно укусил Цзи Вана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Альфы остры, как нож, и легко прокусывают человеческую кожу. Феромоны яростно потекли в рану и наполнили тело Цзи Вана, отчего в глазах у него даже на мгновение 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больно, все болело. Запах Ци Бояня смешивался с его собственным, пока каждый уголок комнаты не был пропитан их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кружилась голова, Ци Боянь перевернул его и прижал к столу. Халат был грубо разорван сзади, обнажив старый шрам.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победителя, разглядывающего свою добычу, глядя на тонкую шею перед собой и отметины, которые он оставил сам, Ци Боянь прищурился, удовлетворенно облизал окровавленные клыки, снова открыл рот и наклонился.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лет Цзи Ван снова был жестоко «отмечен». Он был глуп. Он услышал фразу «Я скучал по тебе» и стал беспечным, даже не зная, правда это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Ци Боянь до краев наполнил тело Цзи Вана феромонами, он разжал губы. Он потерся кончиком носа о шею Цзи Вана, кокетливо что-то бормоча. Обеими руками он притянул Цзи Вана в свои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подвергается нападению феромонов другого альфы, он временно чувствует себя слабым и бессильным.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Цзи Вана был затуманен, а лицо покраснело. После «метки» появились симптомы ложного гона.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Боянь не воспользовался этой возможностью, чтобы проглотить Цзи Вана. Вместо этого он ощупал его тело, как будто держал забавную игрушку, подтверждая изменения, которые произошли с телом другого за эти годы.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Ван наконец выбрался из бездны переплетенных и сталкивающихся феромонов. Он с силой дернул руку, и вырвался из объятий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ударил Ци Бояня по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 Бояня дернулась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выглядел более жалким, чем Ци Боянь. Его затылок был прокушен, кровь стекала к его ключице, а белоснежный халат окрасился в красный цвет.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тряслось от гнева: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медленно повернул голову назад. Он провел большим пальцем по уголку губ и сказал слегка озадаченным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Ван, завтра я должен быть перед камерой, мое лицо не должно распухнуть.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мгновение прояснило затуманенный гневом разум Цзи Вана. Он машинально подумал о том, чтобы найти лед для Ци Бояня, чтобы приложить к его лицу, и упрекнул себя за то, что не ударил его в такое место, где никто не сможет увидеть. Почему он ударил именно по лицу?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Ван на самом деле не мог пойти за льдом для Ци Бояня. Он еще не опустился до такой степени.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пояс на талии, с силой запахнул свой свободный халат и завязал тугой узел.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