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дыхание Цзи Вана остановилось. Затем его охватил бесконечный гнев. Если бы не годы самосовершенствования и перенесенных трудностей, Цзи Ван мог бы в тот же миг бросить меч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узнал его. Он узнал его с самого начала, поэтому намеренно прижал копье к поясу и размазал кровь по его маске.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Он хотел увидеть, как Цзи Ван потеряет контроль?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его удивление было слишком очевидным, рука Ци Бояня скользнула по опасно острому мечу к верхней части его тела, наконец остановившись на пояснице и держа его так, как ему хочется.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был великодушен, как будто не понимал, насколько двусмысленным было это действие.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думал, что если ты так закутаешься, я не смогу тебя узнать? — в голосе Ци Бояня звучала нотка веселья.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его взгляд скользнул вниз и остановился на поясе Цзи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похудел.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был на пределе своих возможностей. Он оттолкнул руку Ци Бояня и отступил на несколько шагов назад. Он быстро обвел глазами людей вокруг них. Как и ожидалось, многие уже смотрели на них вопросительными взглядами. Лицо Сяо Сюя было еще более удивленным.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сдерживая себя, произнес Цзи Ван, — не провоцируй меня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убрал руку и с недоумением посмотрел на Цзи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Боянь не улыбался, его взгляд был полон давления. Когда это тяжелое присутствие давило на тело, это почти заставляло задерживать дыхание.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Ци Боянь, похоже, потерял интерес и отвел взгляд от Цзи Вана. Он сошел со сцены и направился к позиции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остался там, температура его тела медленно падала, а окружающая обстановка постепенно остывала. Его правая рука задрожала и сжалась. Он должен был знать, что Ци Боянь не заботился о нем, это было просто поддразнивание старого любовника, с которым он случайно столкнулся.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Ци Боянь не придерживался здравого смысла, что делало его неспособным вести себя непринужденно.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следующих нескольких сценах Цзи Ван старательно играл роль исполненного противоречий убийцы с сердцем, отягощенным глубокими эмоциями. К концу сцен было уже два часа ночи.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чувствовал себя измотанным, не только физически и умственно, но и какую-то слабость, которая разливалась по его костям. После завершения сцены ассистент режиссера подошел к нему, чтобы остановить его и отправить в гостиницу съемочной группы, чтобы он остался там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сначала Цзи Ван думал, что именно его актерское мастерство произвело впечатление на режиссера и убедило его добавить больше сцен, то теперь он понял, что на 90% причиной дополнений, должно быть, было упоминание об этом Ци Боянем.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дополнительные сцены, в какой гостинице, он боялся, что номер, в котором он спать, будет рядом с номером Ци Бояня.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поблагодарил, прежде чем вежливо отказаться. Он сказал, что его собственный дом находится недалеко от съемочной площадки, и что завтра утром он вернется. Он не опоздает и не повлияет на работу съемочной группы.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Ассистентом режиссера был мужчина лет тридцати с небольшим, который уважительно называл Цзи Вана «лаоши»*.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Учитель/уважаемый старший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Лаоши, эти постоянные передвижения слишком утомительны для вас. Гостиница находится прямо рядом с площадкой, лучше, если вы пойдете туда и отдохнете. Мы уже забронировали для вас номер. Завтра утром мы организуем машину, чтобы привезти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был с Цзи Ваном так долго, и в последний раз он сталкивался с такой вежливостью на съемках молодежного сериала. Основная причина заключалась в том, что никто из них, от режиссера до продюсера и исполнителей главных ролей — никто из них не был известен, и они были более вежливы, чем в крупных командах.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продолжал убеждать: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позволю вам вернуться, и вы столкнетесь с трудностями, режиссер также будет винить меня за неправильные организационные меры. Посмотрите на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был мягкосердечен после уговаривания и увидел, что лицо ассистента было утомленным. Ему стало жаль продолжать спорить с ассистентом, и он в итоге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наконец согласился, ассистент не смог сдержать вздох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Вана и Сяо Сюй отправились в пятизвездочную дорогую гостиницу с окнами от пола до потолка и джакузи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был ошеломлен и поставил свою маленькую сумку, собираясь взять такси до дома Цзи Вана, чтобы привезти ему сменную одежду.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махнул рукой: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использую одноразовое нижнее белье, этот старейшина* не так уж привередлив. Ты, должно быть, устал, сначала пойди и умойся.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Цзи Ван саркастически называет себя старейшиной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улыбнулся, поставил сумку и пошел в ванную. Перегородка в ванной была из матового стекла, и можно было едва различить тень человека.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умылся, болтая с Цзи Ваном: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как ты думаешь, режиссер Чжоу считает твои актерские способности хорошими, ты ему понравился и хочет, чтобы ты играл в его сериалах? Иначе, как бы они смогли организовать для нас такое хорошее место? Условия слишком отличные!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достал сигарету. Услышав слова Сяо Сюя, уголки его рта приподнялись. Чжоу Ли редко снимал сериалы, в основном только рекламу и музыкальные клипы. Цзи Ван не верил, что Ци Боянь не имел никакого отношения к сегодняшним приготовлениям.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не услышал ответа, поэтому перестал болтать. После быстрого душа он уступил ванную Цзи Вану.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только что выкурил сигарету на балконе. Сяо Сюй почувствовал запах дыма и удивленно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разве ты в прошлый раз не говорил, что бросил?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зависимость от курения похожа на надоедливого бывшего, от которого нелегко избавиться, — Цзи Ван вел себя как ветеран в вопросах отношений. Произнеся эти слова мудрости, он похлопал Сяо Сюя по плечу и направился в ванную.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долго мылся, пока его кожа не покраснела, прежде чем выйти из ванной, завернувшись в банное полотенце. Без пластыря, подавляющего феромоны, собственный запах Цзи Вана заполнил воздух. Он вытер мокрые волосы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мои феромоны сегодня немного сильны, надеюсь, ты не возражаешь.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он не получил, в комнате было тихо.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слухом и зрением, первым, что что-то почувствовало, было его обоняние. Кроме того, человек в комнате абсолютно не собирался скрывать свои феромоны.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сжал полотенце в руке и посмотрел сквозь мокрые волосы на незваного гостя, сидящего на диване.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снял костюм генерала, обнажив очень светлые окрашенные волосы. Его изначально глубокие и утонченные черты лица теперь контрастировали с цветом волос, создавая ощущение смешанного происхождения.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телефоном в руке мужчина вздернул подбородок и поднял глаза, чтобы посмотреть на Цзи Вана.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на мгновение застыл, а затем пристально посмотрел на Цзи Вана. Его взгляд был ощутимым, скользя от влажной груди Цзи Вана к его талии и животу. Наконец, он остановился на его талии и бедрах, плотно обернутых в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телефон и поменял позу. Дерзко, сидя на диване, его глаза потемнели.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обычно вот так расхаживаешь перед своим ассистентом?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отбросил полотенце, которое держал в руке, в сторону и снял его перед Ци Боянем. Он открыл шкаф, достал халат, неторопливо надел его и завязал пояс.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смущения, ни неловкости. Он даже проигнорировал жгучий взгляд, который неотрывно был прикован к его телу.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дождался, пока закончится процесс переодевания, прежде чем спросить: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ассистент?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взял пачку сигарет, которую Цзи Ван оставил на диване, достал одну и поднес к кончику носа, чтобы слегка понюхать: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моей комнате, с моим помощником.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подошел к Ци Бояню.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вернется, а ты убирайся.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Ци Боянь сидел. Даже так, в плане ауры он не мог затмить Ци Бояня.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их позиция делала действия Ци Бояня более удобными. Ладонь мужчины переместилась на икру Цзи Вана, слегка теплой после душа. Поглаживая его изящную кожу, она медленно поднималась вверх.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ты не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чуть не рассмеялся.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скучать по тебе?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поднял взгляд на Цзи Вана. Он вытащил руку из-под халата, схватил правую руку Цзи Вана и поднес к глазам, чтобы внимательно осмотреть ее, прежде чем прикоснуться губами к шраму, где была удалена татуировка: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Лжец, ты, очевидно, скучал по мне.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его теплые губы скользнули между пальцами Цзи Вана, вызывая приступы онемения и легко превращая это место в чувствительную зону.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 по мне день и ночь.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http://bllate.org/book/13928/1227212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