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Брови Цзи Вана дернулись, и если бы он мог, он бы прямо там открыл рот и укусил палец Ци Бояня. Его единственное беспокойство заключалось в том, застрахованы ли руки знаменитости на астрономические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Боянь, вероятно, уловил ярость в его взгляде. Он продолжал с интересом давить рукой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укусить?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его? Или не узнал? Если он узнал его и все еще осмеливался так над ним подшучивать, это было слишком подло. Если же он не узнал, тогда он просто спал со всеми подряд, это было слишком мерзко.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множества глаз на площадке, бесчисленное количество людей могли видеть распущенные и провокационные действия Ци Бояня.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оттолкнул руку Ци Бояня. Даже если он не мог позволить себе спровоцировать его, разве он не мог избежать его? Он тихо извинился и быстро покинул сцену, сославшись на необходимость найти ему пластырь.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не осмелился прикоснуться к остаточному ощущению на своем подбородке. Он опустил голову и пошел прочь, пока его не остановил Сяо Сюй. Сяо Сюй обеспокоенно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Ван-гэ,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поднял пару спокойных глаз, не печальных, даже более того – не рассеянных. Он спокойно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есть пластырь? Ци Боянь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Сяо Сюй не мог понять, почему позиции этих двух людей были такими двусмысленными, но теперь ему казалось, что он слишком много думал. Ван-гэ и знаменитость Ци оба были альфами, что могло произойти между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эта двусмысленная поза превратилась в провокационную атмосферу прямо у него на глазах, он почти подумал, что они собираются подраться. Сяо Сюй был так взволнован, что мог умереть.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многократно повторил, что у него есть пластырь. Как у внимательного помощника, его сумка была похожа на сундук с сокровищами, в котором было все. К тому времени, как Сяо Сюй помог Цзи Вану выудить пластырь, Ци Боянь уже был окружен неравнодушной толпой.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Цзи Вана рана на его руке была небольшим порезом, но в глазах других это было большое дело. Ассистент Ци Бояня был в панике — дезинфицировал, затем накладывал лекарство и даже тихо спрашивал, не нужно ли ехать в больницу, чтобы избежать инфекции.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Чусюэ с зонтом стояла рядом, выражая сочувствие, тихо спрашивая, больно ли и не опасно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о котором беспокоилось так много людей, поднял палец вверх и уклонился от лейкопластыря своего помощника. Его взгляд скользнул по сторонам, пока не упал на Цзи Вана, стоявшего в нескольких шагах от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Равнодушный убийца стоял неподвижно, его глаза были спокойны. Пластырь в его руках имел узор с цыплятами, которые ели рис, что выглядело немного мило.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Боянь оттолкнул стоявшего перед ним помощника и сказал Цзи Вану: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взгляды всех, кто окружал Ци Бояня, упали на Цзи Вана. Сталкиваясь со всевозможными взглядами, Цзи Ван нисколько не испугался. Он шагнул вперед и протянул пластырь помощнику Ци Бояня, еще раз торжественно извинившись.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Ци Боянь успел что-либо сказать, Цзи Ван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больше ничего нет, мне нужно продолжить изучение сценария.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и ушел. Помощник Ци Бояня закатил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человек? Даже после того, как ранил кого-то, остается таким высокомерным. Какой сценарий он может читать? Разве это не просто небольшая роль с несколькими сценами?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Боянь забрал пластырь у ассистента и медленно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и попроси Ли Фэна подойти.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который всего лишь неделю работал с Ци Боянем, совершенно не ожидал, что его заменят так быстро. Разве все не говорили, что, хоть Ци Боянь и знаменит, он легок в обслуживании?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не осмелился спросить, почему. Ци Боянь запихнул пластырь с цыплятами в декоративную сумку на своем теле. Он не наклеил пластырь, и ему было наплевать на рану. Оттолкнув группу людей, окружавших его, он вышел на съемочную площадку.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вообще не читал сценарий. Он быстро нашел место, где не было людей, и стянул маску со своего лица. Кровь Ци Бояня осталась на его маске. Он был топ-альфой, и даже одна капля крови была насыщена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Жаркая погода, влажная обстановка и возбуждающие феромоны сделали так, что у Цзи Вана свело поясницу и живот. Он ударил кулаком в стену перед собой, молясь, чтобы боль успокоила кровь, бурлящую в его теле от феромонов.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тихо вздохнул. То спокойствие, которое он так старался сохранить, было полностью разрушено феромонами.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критиковать Ци Бояня, потому что сам тоже был извращенцем, которого привлекали альфа-феромоны.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одного типа. В глазах обычных людей они были несовместимы.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прижался лбом к стене. Его рука крепко сжимала маску, пот смочил его ресницы. Он нерешительно поднял руку и разорвал тяжелый воротник рубашки, прилипший к его холодной от пота коже.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феромонов каждая клеточка его кожи стала невыносимо чувствительной. Пальцы Цзи Вана следовали по косточкам шеи, медленно спускаясь вниз, пока не наткнулись на шрам на железе.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запах принес с собой воспоминания, которые быстро всплыли в голове Цзи 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структурировались по запаху, звуку и температуре.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уловимый аромат вина, слабый сигаретный дым, сладкие феромоны.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Соблазнительный голос, монополизирующие слова, как будто в «Я люблю тебя» заключена истина.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Объятия Ци Бояня были горячими, сдерживающими, но в то же время ледяными.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феромоны Ци Бояня — достаточно сладкие, чтобы не дать людям выставить защиту, заставляя их недооценивать риск до тех пор, пока они не попадут в невыносимую ловушку.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не раз прикусил его за шею, Ци Боянь лизал его кровь и снова целовал. Цзи Ван никогда не думал, что его феромоны могут быть такого аромата. Это было похоже на простое, обычное вино, которое Ци Боянь лично ферментировал в свое любимое лакомство.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окрасила губы Ци Бояня в красный цвет, придавая его внешности одновременно сексуальный и безумный вид.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была бессмысленная метка. Сколько бы феромонов ни вливалось, он не мог стать частью Ци Бояня. Возможно, именно поэтому каждый раз, когда Ци Боянь заканчивал кусать его, он выглядел крайне сердитым.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медленно выдохнул. Скрежеща зубами, он тихо произнес имя, которое уже шесть лет обосновалось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Боянь.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Сюй долго искал Цзи Вана, несколько раз звонил ему по телефону. Сцена Цзи Вана уже почти началась, но он все еще не появился. Ассистент режиссера уже несколько раз приходил, чтобы подгонять его, а Сяо Сюй был так взволнован, как муравей в горячей кастрюле.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повторного набора номера Цзи Вана, тот, наконец, ответил. Его голос был ужасно хриплым, как будто он пережил долгую пытку.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Сюй настойчиво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поторопись, твоя сцена уже вот-вот начнется.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Цзи Ван появился перед Сяо Сюем с телефоном в руке. Цзи Ван сменил маску на новую, приготовленную в качестве запасной визажистом.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повесил трубку и сунул другую маску в руку Сяо Сюя: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это и сожги.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Сюй был ошарашен: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проигнорировал Сяо Сюя и вышел на площадку с мечом в руке. Все его тело было холодным и устрашающим, как будто он действительно стал убийцей.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Боянь все еще выглядел таким же беспечным и равнодушным, как и раньше. Увидев, что прибыл Цзи Ван, он поднял копье и скривил губы в провокационной улыбке.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пытался убить дочь преступника, но его остановила спасительная рука генерала. Два могучих бойца уничтожили большую часть леса.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Столкновение острого меча и копья создавало ослепительные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мужчины в кадре обладали мощной аурой и отличной физической формой, создавая сцену яростного конфликта и волнения.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удар убийцы был полон ненависти, в то время как генерал, казалось, изначально сдерживался, позволяя ему проскользнуть мимо.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режиссер объявил «снято», Ци Боянь отложил свое копье и задумчиво посмотрел на Цзи 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Вана из-под маски была видна только пара глаз, и покраснение в уголках его глаз стало более заметным из-за высокой температуры.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смотрел на сцену в камере и многократно вздыхал от восхищения. Камера продолжала сниматься, пока генерал в кадре медленно шел к убийце.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Ци Боянь протянул руку и коснулся лица Цзи Вана, проведя грубым пальцем по его дрожащим багровым векам и вытирая влажный пот.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Цзи Вану и прошептал ему на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тайно делал перед съемками? — в словах Ци Бояня был намек на восторг: — Ты вспоминал о моих феромонах?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http://bllate.org/book/13928/1227211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