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неторопливо, медленно повернул голову назад, наклоняя свое тело, чтобы уступить дорогу. Капля пота скатилась ему в глаз, вызывая резкую боль. Металлическая пряжка и серебряный наконечник копья издали хрустящий звук, четкий звук, прежде чем в итоге соскользнуть с острия. Пояс вернулся на талию Цзи Вана и мягко закачался.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лошади холодно отдавался на дороге рядом с Цзи Ваном. Доспехи генерала отразили свет, маленький лучик упал на лицо Цзи Вана, скрывая покрасневший уголок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Бояня был беспристрастным и, казалось, на мгновение сосредоточился на теле Цзи Вана. В этот момент главная актриса вышла вперед, держа маленький зонтик, чтобы поприветствовать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отступил назад. Это была не его сцена и не то место, где он должен был находиться. Он подошел к Сяо Сюю. Сяо Сюй пристально смотрел на Ци Бояня, пока не почувствовал, что Цзи Ван вернулся,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Ван-гэ, у Ци Бояня такая сильная аура, он действительно очень красив!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Цзи Ван не удержался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красивее он или 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чуть не подавился собственной слюной. Между правдой и желанием жить он выбрал второе: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Ван-гэ, конечно, ты тоже красив, просто вы с ним в разных категориях.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Сюй не солгал. Черты лица и фигура Цзи Вана были безупречны. Разница между ними заключалась в их ауре.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привык быть большой знаменитостью, окруженной вниманием и любовью всех. Каждое его движение было уверенным и благородным. Его аура была просто непохожей на ауру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Ван был идеально вылепленным произведением искусства, скромным и сдержанным, то Ци Боянь был звездами на небе — недосягаемо сверкающими.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похлопал Сяо Сюя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побеспокоил тебя, позже я пришлю тебе красный конверт.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схватил Цзи Вана за руку, заискивая перед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Ван-гэ, подожди, когда ты не станешь большой звездой, ты определенно будешь красивее его!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Ван успел заговорить, он услышал приветствие. Голос был ему так знаком, что Цзи Ван инстинктивно ощутил беспокойство, хотя, вероятно, обращение было адресовано не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общественных местах альфы и омеги с относительно сильными феромонами используют пластыри, чтобы проявить учтивость. За исключением частной обстановки или особых случаев, люди не были такими сдержанными.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феромоны Цзи Вана были не такими сильными, но он все равно использовал пластырь. Ци Боянь не мог его узнать.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Сюй нервно схватил его за рукав. Несмотря на то, что на нем была тяжелая одежда, он все еще чувствовал обжигающий взгляд, подтверждающий, что звук был направлен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Вану казалось, что за ним наблюдает свирепый зверь, все его тело покрылось холодным потом.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еще одно «эй», на этот раз с нотками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сказал тихим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имена, нас не зовут «эй».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 Боян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Мин, подойди на минутку.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— так звали персонажа-убийцу, которого играл Цзи 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 узнал его. Когда Цзи Ван осознал это, он немного расслабился, но вскоре его охватил неописуемый гнев.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подошел к нему. Режиссер заговорил с Цзи Ваном: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прийти завтра?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Цзи Вана сдержать желание посмотреть на Ци Бояня. Он нарочно понизил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спросить моего менеджера.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ожидая, что неизвестный актер откажется от приглашения, Чжоу Ли недовольно сдвинул брови.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посмотрел на Ци Бояня,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хотим продолжить съемки, вероятно, добавим сцены для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неохотно спросил Цзи 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нетерпеливо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 недостаточно. Не переживай, денег тоже добавим.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махнул рукой Цзи Вану, показывая, что тема исчерпана.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рядом с ним был Ци Боянь, но Цзи Ван обычно никогда бы не расстраивался из-за такого пустяка, как этот. Более того, Чжоу Ли не был неправ, утверждая, что добавление сцен — это хорошо. Для такого мелкого актера, как он, отказ означал бы неспособность оценить эту доброту.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эмоции бурлили в его сердце, Цзи Ван глубоко выдохнул.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стал зрителем, стоя на площадке и наблюдая, как Ци Боянь снимает контент для музыкального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играющая омегу-женщину, звали Чжоу Чусюэ. В настоящее время она была богиней для многих альф и бет.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Чусюэ была нежной и изысканной. Стоя рядом с Ци Боянем, они смотрелись как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шептался с Цзи Ваном: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Ци Боянь непостоянен, в каждом своем проекте он встречается с новой девушкой. Чжоу Чусюэ тоже окажется у него в кармане… надеюсь,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скрестил руки на груди и ничего не сказал. Никто не знал лучше него — кого бы Ци Боянь ни захотел, всегда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Боян все еще играл рок-н-ролл, многие люди в музыкальной индустрии были эксцентричными личностями, и отношения были очень хаотичными. В отличие от других, в то время Ци Боянь был больше сосредоточен на создании музыки.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 Боян тоже был особенным. В отличие от других людей, которые принимали наркотики или попадали в плохую компанию, Ци Боянь предпочитал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подавляющий другого альфу — Цзи Ван был тем альфой, которого «подавили».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заиграла песня Ци Бояня. Сегодняшний клип был снят на эту песню. Несмотря на то, что Сяо Сюй жаловался на ситуацию Ци Бояня и Чжоу Чусюэ, он не мог не напевать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приятно слушать. Все песни Ци Бояня были очень популярны.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час, Цзи Ван выступил вперед, держа в руках меч. Настало время его сцены. Ему нужно было атаковать главную героиню и позволить Ци Бояню сыграть героя, спасающего красавицу.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наклонил голову, позволяя визажисту привести в порядок украшения на своей макушке. Нитка бус, усыпанная драгоценными камнями, свисала рядом с длинными волосами Ци Бояня. Это был явно броский стиль, но Ци Боянь умело его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бросил взгляд на Цзи Вана и повысил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стоял, не двигаясь.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мгновение нам придется разыгрывать сцену сражения или ты не будешь сражаться против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Вана не было другого выбора, кроме как подойти. Его меч не был заточен, но все еще был очень тяжелым. В нем таилась внутренняя опасность. Движения Цзи Вана были легкими. Это была лишь репетиция, не было никакой необходимости в настоящей драке.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улыбающиеся глаза Ци Бояня, злость невольно поднималась внутри него. Его действия стали неизбежно тяжелее.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копье в руке Ци Бояня упало на землю. Движения Цзи Вана резко замерли. Он даже забыл скрыть свой настоящий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Ты не ранен?!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прозвучал, он осознал это. Он посмотрел на Ци Бояня. Тот также тихо смотрел на него. Без особого удивления, даже с небольшим поддразниванием, Ци Боянь поднял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кончике пальца образовалась маленькая рана. Медленно сочилась капля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беззаботного выражения, в голосе Ци Бояня слышалась нотка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Я больше всего ненавижу, когда другие причиняют мне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беспощадно сжал челюсти, скрытые под маской.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Извини, я не знал, что мистер Ци такой нежный.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рука Ци Бояня внезапно метнулась к Цзи Вану. Подхватив его за подбородок, он не снял маску с Цзи Вана. Вместо этого, разделенные тканью, они прижались губами.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имеет значения, ты можешь помочь мне остановить кровотечение.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«Остановить кровотечение? Как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быстро понял, как остановить кровотечение.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Ци Бояня сильно надавил на губы Цзи Вана, практически запихивая материал ткань между его губами.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