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Ван пришел в компанию. Когда он оказался у входа в здание, его неожиданно окружили фанаты, прося подписать несколько автографов и сделать фотографии. Это дало Цзи Вану небольшое ощущение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Хун, она была занята разговором по телефону, но, увидев Цзи Вана, сразу же принесла ему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быстро пролистал ее. Несмотря на то, что это было новое развлекательное шоу, его содержание не сильно отличалось от других — все зависело от химии между участниками.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 вас шуток и забавных моментов, и чем более раскрепощенным вы будете, тем больше понравитесь зрителям. Цзи Ван внимательно посмотрел на условия оплаты и в конце концов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состоит из десяти выпусков, если рейтинги будут хорошими, то запланируют второй сезон. Как только он закончил подписывать, Хун-цзе уже повесила трубку и дружелюбно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устроила тебе участие в рекламе, но ты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просто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с упреком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говоришь о деньгах. Ты что, одержим деньгами?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горько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мне нужно выплачивать ипотеку, я даже не могу себе позволить купить машину, а компания не предоставила мне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холодно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Автомобили компании предназначены для артистов, у которых плотный график. Ты же просто развлекаешься, тратить ресурсы компании на это — неразумно.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дотронулся до своего носа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узнали внизу. Возможно, я не смогу ездить на метро в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закатила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такси, компания возместит расходы.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Вана рано умерли, он остался один, ему должно было хватать на то, чтобы прокормить себя, но несколько лет назад он купил квартиру. Хотя она старая и маленькая, местоположение было дорогим. В результате Цзи Вану приходится выплачивать большой ипотечный кредит.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был знаменит и не получал много ролей, так что его жизнь была очень напряженной.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Ван подписал контракт, Хун-цзе вручила ему еще один контракт: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съемки музыкального клипа, нужен актер, который умеет пользоваться мечом. Съемочный период короткий, а оплата хорошая, так что я уже все уладила.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 улыбкой поблагодарил: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Хун-цзе.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радостью дочитал контракт до конца и поставил свою подпись.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улыбнулась в ответ, хотя, по идее, она уже привыкла к множеству артистов и могла бы быть невозмутимой, но Цзи Ван все же иногда заставлял ее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Хун-цзе — бета, и не чувствует феромонов Цзи Вана, что позволяет ей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офис вошел другой артист, который начинал вместе с Цзи Ваном и тоже был альфой. Вероятно, из-за соперничества и различий в статусе, этот человек никогда не испытывал к Цзи Вану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любил конфликтов, поэтому решил уйти. Хун-цзе посмотрела на него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Сяо Сюю, я попросила его отвезти тебя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съемки? — удивился Цзи Ван, ведь он даже сценарий еще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Хун-цзе попросила альфу сесть и помахала Цзи Вану: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я уже перевела деньги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артисты под руководством Хун-цзе не могут ей не подчиняться: она умеет находить подход к каждому. Цзи Ван больше не сомневался и вышел из офиса. Проходя мимо альфы, он услышал, как тот фыркнул, словно недовольный, но Цзи Ван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офисе Сяо Сюй уже все подготовил и передал Цзи Вану сценарий. Цзи Ван открыл первую страницу и увидел громкие имена режиссера и ведущих актеров.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 Ли очень известен и снял множество музыкальных клипов для суперзвезд. Цзи Ван застыл, увидев имя ведущего актера. Сяо Сюй надел свою сумку и подошел, чтобы вывести Цзи Вана.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двинулся с места. Сяо Сюй посмотрел на Цзи Вана и на мгновение был ошеломлен. Цзи Ван выглядел так, словно увидел что-то, что причинило ему сильную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впечатлению Сяо Сюя, Цзи Ван был спокойным и невозмутимым человеком, даже немного холодным, без привычной альфа-напористости и гордости, он редко проявлял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предыдущих съемках Сяо Сюй был помощником Цзи Вана. Он видел Цзи Вана с таким выражением лица. В том же молодежном сериале, когда его персонаж Ся Чэнсун застал главную героиню целующейся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ты не идешь? Мы можем опоздать.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закрыл сценарий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был ошеломлен: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гэ, за нарушение контракта тебе придется заплатить штраф!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хотел сказать, что деньги не важны, но потеря доверия — это серьезно и создаст проблемы для компании, что затронет не только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на капризы, и, после долгих лет борьбы в шоу-бизнесе, он больше не был таким же импульсивным, как в молодости.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сев в машину, Сяо Сюй все еще беспокоился о нем, поглядывая на него через зеркало заднего вида, вероятно, потому, что боялся, что тот плохо справится и его, как его помощника, тоже отругают.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посмотрел в зеркало заднего вида, улыбнулся Сяо Сюю и неохотно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Я больше тебя боюсь потерять деньги.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вздохнул с облегчением, схватился за руль и пошутил: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уже поел? Хочешь что-нибудь съесть перед съемками?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Вана совсем не было аппетита. Он покачал головой и продолжил читать сценарий. Его взгляд снова упал на список ведущих актеров, и иероглифы «Ци Боянь» не покидали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судьба сама свела их вместе: сначала он увидел концерт Ци Бояня в баре, затем получил флакон духов, а теперь встреча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напоминала сценарий третьесортного сериала, полный клише.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 с описанием своего персонажа, Цзи Ван вздохнул с облегчением. Ему предстояло сыграть убийцу в маске, который влюбляется в героиню музыкального клипа с первого взгляда.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не был слишком насыщенным, ведь он — лишь второстепенный персонаж, основное внимание было сосредоточено на Ци Бояне.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клипа был прост: в предыдущей жизни Ци Боянь, будучи генералом, влюбился в дочь преступника. А убийца, которого Цзи Ван играл, был подосланным врагом преступника, чтобы убить героиню.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заключалась в том, чтобы разжечь страсть между главными героями, но из-за своей любви он убивает главную героиню, что приводит к тому, что главные герои могут встретиться только в современности.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закрыл сценарий, задаваясь вопросом, не испортился ли вкус Ци Бояня или это современные фанаты просто любят это. Ци Боянь, когда-то бунтарь и рок-звезда, теперь снимался в таких клипах.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возле съемочной площадки, и Цзи Вана пригласили в гримерную. Когда визажист увидел его, в глазах сверкнул интерес. Сделав Цзи Вану легкий макияж, он попросил его переодеться.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Цзи Вана был в маске, и такой наряд значительно расслаблял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Ван понял, что слишком много думает. Даже если он участвовал в съемках клипа Ци Бояня, это не означало, что он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требовала лишь нескольких съемок с героиней в конце, большинство из которых представляли собой сцены боевых искусств, исполняемые им в одиночку и снятые помощником режиссера, в то время как Ци Боянь записывал программу в другом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висел на проволоке, одетый в толстую темную мантию, и снова и снова летал взад и вперед по лесу, а его руки и ноги были поцарапаны ветками, оставив небольшие раны.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Вана, привыкшего к актерской игре, подобные вещи не были чем-то особенным. После того, как помощник режиссера крикнул «Снято», Сяо Сюй подбежал и протянул ему напиток и небольшой ручной вентилятор: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тебе, должно быть, слишком жарко, выпей воды!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мрачно покачал головой и огляделся. Без Ци Бояня его страх казался просто нелепым.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подошел к нему, довольный его работой, и велел отдохнуть, сказав, что позовет его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спустился вниз и стал ждать рядом.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машины для няни, поэтому он мог отдыхать только в гримерке. Он снова открыл сценарий. В сценарий было вставлено несколько фотографий, на которых запечатлено лицо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Ци Боянь с завязанными длинными волосами одет в ярко-красный плащ. Заходящее солнце освещает половину его тела, и даже свет, кажется, немного благоволит ему, он выглядел величественно и мощно, а его глаза, казалось, смотрели прямо в душу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задержал взгляд на фотографии на несколько секунд, затем быстро пролистал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актерство для него было лишь способом заработать на жизнь, Цзи Ван относился к работе очень серьезно. Все режиссеры, с которыми он работал, отмечали его талант, и иногда звали его в свои проекты, чтобы он сыграл роли, которые никто другой не хотел брать.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никогда не отказывался, но Хун-цзе это не очень нравилось.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помощник режиссера приоткрыл занавес гримерной: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скоро ваша очередь. Приготовьтесь.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быстро поправил макияж, натянул маску и вышел из гримерной на съемочную площадку.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слегка перегрелся, и, казалось, не заметил, что вокруг нарастает волнение, гораздо сильнее, чем во время предыдущих съемок.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монитором сидел другой режиссер.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которая не должна была присутствовать в этой сцене, наносила макияж.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послышался легкий звук копыт, но Цзи Ван все еще держал в руках сценарий и молча читал 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почувствовал, как на его поясе декоративный зажим зацепило что-то. Обернувшись, он увидел высокую фигуру человека на лошади, который накрывал его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выглядел, как будто вышел прямо из фотографии, но был менее торжественным. У человека было безупречно красивое лицо, с ленивым и вызывающим взглядом, он сидел на лошади, придерживая длинное копье, которое нацеливалось на пояс Цзи Вана, снисходительно глядя на него.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Вану показалось, что выражение его лица должно быть нелепым, но, к счастью, даже в самый жаркий момент он не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прижал наконечник своего копья к кожаному поясу Цзи Вана и, слегка надавив,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