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 Ван пришел в компанию. Когда он оказался у входа в здание, его неожиданно окружили фанаты, прося подписать несколько автографов и сделать фотографии. Это дало Цзи Вану небольшое ощущение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нашел Хун, она была занята разговором по телефону, но, увидев Цзи Вана, сразу же принесла ему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быстро пролистал ее. Несмотря на то, что это было новое развлекательное шоу, его содержание не сильно отличалось от других — все зависело от химии между участниками.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у вас шуток и забавных моментов, и чем более раскрепощенным вы будете, тем больше понравитесь зрителям. Цзи Ван внимательно посмотрел на условия оплаты и в конце концов подписал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состоит из десяти выпусков, если рейтинги будут хорошими, то запланируют второй сезон. Как только он закончил подписывать, Хун-цзе уже повесила трубку и дружелюбно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устроила тебе участие в рекламе, но ты не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просто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получу?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Хун-цзе с упреком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время говоришь о деньгах. Ты что, одержим деньгами?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горько улыбнулся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Цзе, мне нужно выплачивать ипотеку, я даже не могу себе позволить купить машину, а компания не предоставила мне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Хун-цзе холодно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Автомобили компании предназначены для артистов, у которых плотный график. Ты же просто развлекаешься, тратить ресурсы компании на это — неразумно.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дотронулся до своего носа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только что узнали внизу. Возможно, я не смогу ездить на метро в будущем.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Хун-цзе закатила глаза: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такси, компания возместит расходы.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Цзи Вана рано умерли, он остался один, ему должно было хватать на то, чтобы прокормить себя, но несколько лет назад он купил квартиру. Хотя она старая и маленькая, местоположение было дорогим. В результате Цзи Вану приходится выплачивать большой ипотечный кредит.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был знаменит и не получал много ролей, так что его жизнь была очень напряженной.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Ван подписал контракт, Хун-цзе вручила ему еще один контракт: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съемки музыкального клипа, нужен актер, который умеет пользоваться мечом. Съемочный период короткий, а оплата хорошая, так что я уже все уладила.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с улыбкой поблагодарил: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Хун-цзе.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 радостью дочитал контракт до конца и поставил свою подпись.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Хун-цзе улыбнулась в ответ, хотя, по идее, она уже привыкла к множеству артистов и могла бы быть невозмутимой, но Цзи Ван все же иногда заставлял ее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Хун-цзе — бета, и не чувствует феромонов Цзи Вана, что позволяет ей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офис вошел другой артист, который начинал вместе с Цзи Ваном и тоже был альфой. Вероятно, из-за соперничества и различий в статусе, этот человек никогда не испытывал к Цзи Вану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не любил конфликтов, поэтому решил уйти. Хун-цзе посмотрела на него с облегчением: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Сяо Сюю, я попросила его отвезти тебя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съемки? — удивился Цзи Ван, ведь он даже сценарий еще не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Хун-цзе попросила альфу сесть и помахала Цзи Вану: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справишься, я уже перевела деньги на твой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артисты под руководством Хун-цзе не могут ей не подчиняться: она умеет находить подход к каждому. Цзи Ван больше не сомневался и вышел из офиса. Проходя мимо альфы, он услышал, как тот фыркнул, словно недовольный, но Цзи Ван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офисе Сяо Сюй уже все подготовил и передал Цзи Вану сценарий. Цзи Ван открыл первую страницу и увидел громкие имена режиссера и ведущих актеров.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Чжоу Ли очень известен и снял множество музыкальных клипов для суперзвезд. Цзи Ван застыл, увидев имя ведущего актера. Сяо Сюй надел свою сумку и подошел, чтобы вывести Цзи Вана.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не двинулся с места. Сяо Сюй посмотрел на Цзи Вана и на мгновение был ошеломлен. Цзи Ван выглядел так, словно увидел что-то, что причинило ему сильную боль.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впечатлению Сяо Сюя, Цзи Ван был спокойным и невозмутимым человеком, даже немного холодным, без привычной альфа-напористости и гордости, он редко проявлял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предыдущих съемках Сяо Сюй был помощником Цзи Вана. Он видел Цзи Вана с таким выражением лица. В том же молодежном сериале, когда его персонаж Ся Чэнсун застал главную героиню целующейся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тихо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Ван-гэ, ты не идешь? Мы можем опоздать.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закрыл сценарий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был ошеломлен: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гэ, за нарушение контракта тебе придется заплатить штраф!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хотел сказать, что деньги не важны, но потеря доверия — это серьезно и создаст проблемы для компании, что затронет не только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права на капризы, и, после долгих лет борьбы в шоу-бизнесе, он больше не был таким же импульсивным, как в молодости.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сев в машину, Сяо Сюй все еще беспокоился о нем, поглядывая на него через зеркало заднего вида, вероятно, потому, что боялся, что тот плохо справится и его, как его помощника, тоже отругают.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посмотрел в зеркало заднего вида, улыбнулся Сяо Сюю и неохотно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паникуй. Я больше тебя боюсь потерять деньги.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вздохнул с облегчением, схватился за руль и пошутил: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ты уже поел? Хочешь что-нибудь съесть перед съемками?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Вана совсем не было аппетита. Он покачал головой и продолжил читать сценарий. Его взгляд снова упал на список ведущих актеров, и иероглифы «Ци Боянь» не покидали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судьба сама свела их вместе: сначала он увидел концерт Ци Бояня в баре, затем получил флакон духов, а теперь встреча с ним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напоминала сценарий третьесортного сериала, полный клише.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страницу с описанием своего персонажа, Цзи Ван вздохнул с облегчением. Ему предстояло сыграть убийцу в маске, который влюбляется в героиню музыкального клипа с первого взгляда.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не был слишком насыщенным, ведь он — лишь второстепенный персонаж, основное внимание было сосредоточено на Ци Бояне.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клипа был прост: в предыдущей жизни Ци Боянь, будучи генералом, влюбился в дочь преступника. А убийца, которого Цзи Ван играл, был подосланным врагом преступника, чтобы убить героиню.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роль заключалась в том, чтобы разжечь страсть между главными героями, но из-за своей любви он убивает главную героиню, что приводит к тому, что главные герои могут встретиться только в современности.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закрыл сценарий, задаваясь вопросом, не испортился ли вкус Ци Бояня или это современные фанаты просто любят это. Ци Боянь, когда-то бунтарь и рок-звезда, теперь снимался в таких клипах.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машина остановилась возле съемочной площадки, и Цзи Вана пригласили в гримерную. Когда визажист увидел его, в глазах сверкнул интерес. Сделав Цзи Вану легкий макияж, он попросил его переодеться.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Цзи Вана был в маске, и такой наряд значительно расслаблял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 Ван понял, что слишком много думает. Даже если он участвовал в съемках клипа Ци Бояня, это не означало, что он увидит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роль требовала лишь нескольких съемок с героиней в конце, большинство из которых представляли собой сцены боевых искусств, исполняемые им в одиночку и снятые помощником режиссера, в то время как Ци Боянь записывал программу в другом 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висел на проволоке, одетый в толстую темную мантию, и снова и снова летал взад и вперед по лесу, а его руки и ноги были поцарапаны ветками, оставив небольшие раны.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Вана, привыкшего к актерской игре, подобные вещи не были чем-то особенным. После того, как помощник режиссера крикнул «Снято», Сяо Сюй подбежал и протянул ему напиток и небольшой ручной вентилятор: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тебе, должно быть, слишком жарко, выпей воды!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мрачно покачал головой и огляделся. Без Ци Бояня его страх казался просто нелепым.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подошел к нему, довольный его работой, и велел отдохнуть, сказав, что позовет его позже.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спустился вниз и стал ждать рядом.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машины для няни, поэтому он мог отдыхать только в гримерке. Он снова открыл сценарий. В сценарий было вставлено несколько фотографий, на которых запечатлено лицо Ци Бояня.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Ци Боянь с завязанными длинными волосами одет в ярко-красный плащ. Заходящее солнце освещает половину его тела, и даже свет, кажется, немного благоволит ему, он выглядел величественно и мощно, а его глаза, казалось, смотрели прямо в душу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задержал взгляд на фотографии на несколько секунд, затем быстро пролистал дальше.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актерство для него было лишь способом заработать на жизнь, Цзи Ван относился к работе очень серьезно. Все режиссеры, с которыми он работал, отмечали его талант, и иногда звали его в свои проекты, чтобы он сыграл роли, которые никто другой не хотел брать.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никогда не отказывался, но Хун-цзе это не очень нравилось.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помощник режиссера приоткрыл занавес гримерной: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Цзи, скоро ваша очередь. Приготовьтесь.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быстро поправил макияж, натянул маску и вышел из гримерной на съемочную площадку.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уже слегка перегрелся, и, казалось, не заметил, что вокруг нарастает волнение, гораздо сильнее, чем во время предыдущих съемок.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монитором сидел другой режиссер.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героиня, которая не должна была присутствовать в этой сцене, наносила макияж.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послышался легкий звук копыт, но Цзи Ван все еще держал в руках сценарий и молча читал его.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почувствовал, как на его поясе декоративный зажим зацепило что-то. Обернувшись, он увидел высокую фигуру человека на лошади, который накрывал его 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выглядел, как будто вышел прямо из фотографии, но был менее торжественным. У человека было безупречно красивое лицо, с ленивым и вызывающим взглядом, он сидел на лошади, придерживая длинное копье, которое нацеливалось на пояс Цзи Вана, снисходительно глядя на него.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Вану показалось, что выражение его лица должно быть нелепым, но, к счастью, даже в самый жаркий момент он не снял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прижал наконечник своего копья к кожаному поясу Цзи Вана и, слегка надавив,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загораживаешь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http://bllate.org/book/13928/1227209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