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Prunus persi, бренди со вкусом персика, — это один из напитков, который Цзи Ван всегда заказывает в баре. Впервые, когда Сун Гэ увидел, как Цзи Ван заказывает этот напиток, он насмешливо сказал, что у него слишком сладкий вкус. К пятому году он к этому привык.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только что вернулся со съёмок и договорился встретиться с Сун Гэ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потягивали свои напитки и болтали, когда в баре зазвучала песня — До рассвета, которая недавно набрала огромную популярность, оригинал которой исполнил Ци Боянь.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подпевал мелодии и спросил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 шоу-бизнесе? Ты когда-нибудь встречал Ци Бояня?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сделал глоток своего напитка, облокотился на стойку бара и взглянул на Сун 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маленький актер, как я, может встретить большую звезду?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Цзи Ван становился еще более обаятельным.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Гэ — бета, даже он почувствовал мурашки от взгляда Цзи Вана. Оглянувшись вокруг, он заметил, что многие омеги уже обратили свои взоры внимание на их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немного завидовал: хотя Цзи Ван особо не заботился о своём внешнем виде, он был в тот день одет в чёрную футболку и джинсы, единственным украшением была цепочка с подвеской, которая пряталась под одеждой.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видел эту цепочку раньше — она с кольцом, недорогая, ручной работы. Она была настолько простой, что её даже не стали бы подбирать, если бы она упала где-то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носит его уже много лет, и именно поэтому он никогда не принимал участие ни в одной рекламной кампании украшений, что очень злило его агента, Хун-цзе. Когда она спросила его о причине, Цзи Ван просто сказал: «Не хочу ее снимать».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капризной натурой, казалось бы, карьера Цзи Вана давно должна была закончиться. Но у него была внешность, которая нравится всем, и безграничная удача.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Хун-цзе думала, что карьера Цзи Вана окончена, обязательно происходило что-то хорошее.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недавно Цзи Ван снялся в молодежном сериале, который только что вышел. Это было недорогое производство с низким бюджетом, но оно привлекло внимание публики, и имя персонажа, которого играл Цзи Ван, стало популярным в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сразу использовала свои навыки агента, помогая Цзи Вану контролировать информационное поле и собирать внимание, была настолько занята, что не заметила, как Цзи Ван отправился пить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не ожидал, что Цзи Ван встретит Ци Бояня: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очень его любит и ходит на каждый концерт. Когда она услышала, что Ци Боянь и Фан Шэнью влюблены, она не могла перестать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сделал паузу, небрежно поворачивая бокал с вином: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актер Фан Шэнью, омега, который только что дебютировал, выглядит очень невинным и, как говорят, имеет прекрасное прошлое. Он снялся в нескольких фильмах крупных режиссёров в течение года после своего дебюта. Кажется, он связан с семьей Фан из города Б. Если Ци Боянь действительно женится на Фан Шэнью, это будет брак с одной из самых влиятельных семей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нащупывал своей рукой бокал и, словно по привычке, потянулся к карману, но он был пуст. Лишь тогда он вспомнил, что бросил курить.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уже завязал, желание затянуться всё ещё мучило его, словно муравьи, медленно ползущие от лодыжек к шее, отчего кожа головы немела: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удивленно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бросил курить?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что-то, он достал из кармана сигарету и сунул ее в руку Цзи 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 нетерпением взял сигарету, зажёг её, и никотин быстро заполонил его горло, медленно оседая, снимая неприятное чувство, от которого, казалось, все внутренние органы Цзи Вана скручивались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выдохнул дым, не отвечая на вопрос Сун Гэ о Ци Бояне.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омега. Легкий аромат апельсина, едва заметный, но приятный, распространился вокруг — в социальных ситуациях это считается ненавязчивым способом проявления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покраснев,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Цзи Ван?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холодно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едва скрытым волнением в глазах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понравилась ваша роль в «Летних облаках», не думал, что вы ещё красивее вживую... и ещё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Ван заговорил, Сун Гэ, словно на автопилоте, встал между ними, вежливо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Цзи сегодня здесь только для того, чтобы выпить, а не для того, чтобы раздавать автографы или фотографироваться.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на лице омеги быстро улетучилось, оставив его в слегка растерянном состоянии: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взглянул на Цзи Вана, заметив, как альфа лишь играл с бокалом, будто именно это розовое содержимое было самым интересным для него в тот момент. Омега понял намёк и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слегка усмехнулся, склонившись к барной стойке: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Гэ, думаю, он не за автографом и фотографией приходил.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хотел попросить у тебя номер телефона и, возможно, даже хотел переспать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Цзи Ван, твой сериал такой популярный, ты можешь стать звездой, так что о личной жизни лучше заботиться с этого момента!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 непонятной причине неожиданно начал говорить, как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улыбаясь, убрал сигарету от губ и выдохнул дым прямо в лицо Сун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отмахнулся, а его взгляд невольно задержался на руках Цзи Вана. Неудивительно, что Хун-цзе так хотела, чтобы он снимался в рекламах украшений — у него действительно красивое сложение рук, единственным изъяном было небольшое шрам на безымянном пальце, который был не очень заметен.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след, оставшийся после того, как он удалил татуировку, став актером.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висел большой экран, на который транслировалось видео, запрошенные гостями.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сегодняшних посетителей были фанаты Ци Бояня. На экране шли его выступления, и всё вокруг было пронизано его голосом, его образом, его присутствием.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потер лоб, заказал новый напиток, на этот раз не Prunus pers. Обычно он пил его просто в качестве аперитива, а затем всегда использовал другой более крепкий алкоголь, чтобы заглушить оставшийся привкус во 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упрямое и бесполезное поведение косвенно подтверждало его зависимость.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Ци Боянь пел и танцевал, обладая уникальным голосом и сексуальной сценической харизмой. С решительным взглядом он с улыбкой расстегнул несколько пуговиц, и зрители громко закричали.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Бояня было надето особое украшение – он вытащил ленту из кассеты. Черная лента была обмотана вокруг его запястья кругами, а конец ленты скользил по мышцам живота и талии. Камера была очень точно сфокусирована на этом месте, на линии торса, спрятанной глубоко в его сценическом костюме.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Бояня много поклонников, как мужчин, так и женщин, всех полов, от А до О, и все от него без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девушки Сун Гэ охладел к Ци Бояню. Он дважды цокнул языком и вернулся к сплетням с Цзи Ваном: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сказала, что Ци Боянь надевает эту ленту на каждый концерт. Ходят слухи, что ее ему подарил старый возлюбленный.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потушил сигарету, слушая невнимательно.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не знает, что находится на пленке, лучше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звук, звук его оргазма.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делал это намеренно каждый раз, когда Ци Боянь выступал на сцене. На его запястье всегда есть загадочная лента, секрет которой знают только 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записывал это на его глазах, в то время как Цзи Ван боролся, полон нежелания, даже прикусив губу до крови, пытаясь подавить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зовут Ци Боянь, а провоцировать Ци Бояня никому не сойдет с рук.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голос Ци Бояня не был таким глубоким и хриплым, как сейчас, но он был в сто раз сексуальнее того, что он демонстрировал на сцене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 Вана, придавил его к кровати и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это мой подарок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Вана увлажнились, и он хрипло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заставил его истекать кровью и укусил его за шею. Альфа-феромоны бурно и неистово метались в его теле, словно в бою, требуя его подчиниться.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слушал и улыбался, как будто Цзи Ван говорил ему, что любит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запись слышал только Ци Боянь и знал только Цзи Ван. Это был самый сокровенный и личный звук, звук, который принимал боль и дарил радость.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