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Цуй Буцюй проснулся, Цяо Сянь приготовила для него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много лет заботилась о Цуй Буцюе, поэтому со временем ее кулинарные навыки улучшались. Если они покидали столицу для выполнения заданий или миссий, она не доверяла Цуй Буцюя никому другому и настаивала на том, чтобы готовить для него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рагу из фазана попало ему в рот, Цуй Буцюй сразу же понял, что это блюдо приготовила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слушать хорошие и плохие новости, мне сначала нужно задать командующему Фэну один вопрос, — Цуй Буцюй доел рагу и поставил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Только что, когда я хотел говорить, ты запретил мне, а теперь ты хочешь, чтобы я говорил, я отказываюсь.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почему, проснувшись, я почувствовал, что у меня болит все тело, особенно правое плечо, как будто я недавно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меня, кого должен спросить я? Ты так долго ползал по подземелью, как ты мог не пораниться? — невинно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подпер подбородок ладонью,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на голове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дважды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потерял сознание, один плохой человек пытался похитить тебя. Я потратил много сил, чтобы прогнать ее, после этого я даже приложил усилия, чтобы отнести тебя обратно. До этого ты обыскивал труп Дуань Цигу и был весь в крови, а я не обратил на это внимание. А ты не только не поблагодарил меня, но и решил допрашивать вместо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плохой человек? — с любопытством спросил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Цигу, и Син Мао были практически уничтожены ими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даос Цуй наконец-то был соблазнен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Могу я попросить командующего Фэна привести 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обмахнулся своим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действительно трудно. Янь Сюэсина обладает превосходными навыками боевых искусств, да и сам он не так уж плох. Ты ему не ровня. Почему бы тебе немного не снизить свои стандарты? Возможно, я смог бы познакомить тебя с той маленькой пухленькой служанкой, которая прислуживает Гао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Каков результат допроса Юй Хэна? — Цуй Буцюй осторожно потер шишку на голове, и подумал, что, поскольку для заживления ушиба потребуется два-три дня, то, независимо от того, является ли Фэн Сяо причиной этого несчастья или нет, долг определенно надо записать за ним. Цуй Буцюй знал, что это будет правильно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плохие новости: Юй Хэн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гром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дернулись, когда он с трудом заставил себя подавить свой подступающий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командующий Фэн работает над делом? Нам с таким трудом удалось схватить его, он мог бы стать нашим ключом к тринадцати павильонам Юньхай, потому что мог предоставить нам информацию об этой организации. Разве ты не знаешь, как нужно было за ним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развел руки, лежащие на столе,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его ценность и важность в нашем деле, но не забывай, что это округ Цемо, а не бюро Цзецзянь, и определенно не твое бюро Цзоюэ. Нас всего четверо, что мы могли сделать, кроме как держать его в городской тюрьме? Мог ли я оставаться рядом с ним и днем, и ночью, не покидая его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знал, что сказанное было правдой. Даже в бюро Цзоюэ существовали правила, устанавливающие, как долго они могут держать человека под стражей. Хотя они не могли, подобно министерству юстиции, держать преступников под стражей столько, сколько им заблагорассудится, но обычно им хватало нескольких дней, чтобы получить всю необходимую информацию по делу. Существовали также способы заставить этих людей исчезнуть с лица земли, дать им умереть в тайне, чтобы внешний мир никогда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не покончил с собой, когда был арестован, значит он вообще не покончил бы с собой, следовательно, мотивов для его самоубийства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Фэн Сяо, — но как только он оказался в подземелье, у многих появилась возможность проскользнуть внутрь и совершить убийство. Мы смогли предотвратить это в первые несколько раз, но невозможно предотвращать это вечно. Это Цемо, место, где драконы и змеи собрались вместе. С самого начала он не особо надежно охранялся. Хотя Гао И удвоил патрулирование, но нашелся человек, который назвался другом Юй Хэна и хотел навестить его. Получив крупную сумму, стражники впустили его. В итоге, после того как этот человек ушел, мы обнаружили, что Юй Хэн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что было невозможно что-либо узнать об этом посетителе.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давно исчез. Гао И боялся, что я разгневаюсь, поэтому уже приказал людям нарисовать его портрет и расклеить по всему городу. Но, честно говоря, я не думаю,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как у него начинает болеть голова, поэтому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очнулся, ты не мог сообщить мне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я не говорил тебе, что у меня есть и хорошие новости? — рассмеялся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ответил: «О». Но больше ничего не произнес, не желая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ты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спрошу об этом, чувствую, командующий Фэн не скажет мне так просто, возможно, ты даже попросишь другую информацию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города Цемо было завершено, и, хотя тринадцать павильонов Юньхай, поддерживающие Юй Хэна, казались невероятно амбициозными, они не имели прямого отношения к этому случаю. Если они хотели расследовать ситуацию с ними, это было бы совершенно другое дело. Так что, после того как Юй Хэн умер, Фэн Сяо, разумеется, не стал бы изменять обычаям и сообщать Цуй Буцюю хорошие новости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Даос Цуй, ты действительно умен. Тогда ты уже подумал о том, что предоставить мне взамен? — с улыбкой спросил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командующий Фэн давно ищет хорошую цитру. Я могу с уверенностью сказать, что ни одна цитра, из тех, что ты использовал до сих пор, не приходилась тебе по вкусу, иначе ты бы взял ее с собой в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было очень мало мастеров, использующих в качестве оружия цитру. Фэн Сяо был одним из них, но цитра, в которой он нуждался, должна была предназначаться не только для игры, но, и для того, чтобы при желании он мог в нужное время кого-нибудь с ее помощью избить. Недавно Цуй Буцюй уже видел, как он использует цитру (Ранее, когда не было анг.перевода, я перевела название инструмента как «цинь», но анг.переводчик использует слово «цитра» и мне этот вариант понравился больше, поэтому продолжу переводить название инструмента как «цитра». Пожалуйста, не путайтесь), чтобы побить врагов, но энергия, которую он вливал в нее, была слишком мощной, так что инструмент сразу же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цитры не могли выдержать такого обращения, поскольку в качестве оружия можно было использовать лишь цитры, изготовленные особым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цитры я все еще могу заставить своих врагов преклонить колено передо мной, — внезапно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находится Жао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той Жао Лян, созданной в период Весен 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«Вёсны и осени» — анналы древнекитайского государства Лу, охватывающие период Чуньцю (с 722 по 479 гг. до н. э.) Это древнейший китайский текст летописного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Жао Лян - легендарная цитра. Согласно историям эпохи Весен и осеней, однажды ее преподнесли в дар королю Чжуану из царства Чу. Король был зачарован исполняемой на ней музыкой, что даже не появлялся при дворе в течение последующих семи дней. Только после уговоров королевы он расколол ее на куски своим церемониальным скипетром.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Жао Лян была потеряна для мира. Когда последующие поколения говорили о Жао Лян, они могли лишь представлять себе ее прекрасное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Жао Лян была уничтожена. В мире не существует второй подобной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У цитры есть близнец – Юй Инь. После того, как Хуа Юань преподнес Жао Лян в дар королю Чу, она была потеряна, но Юй Инь и по сей день хранится, как сокровище. Я знаю, где она находится. Поскольку Жао Лян была способна очаровать короля Чжуана своей мелодией, она, несомненно, самая выдающаяся среди всех инструментов. Если практикующий боевые искусства сможет заполучить ее в свои руки, его способности определенно возрастут. Из того, что я знаю, Жао Лян и Юй Инь сделаны из небесного камня. Даже если ты захочешь кого-то побить такой цитрой, не нужно беспокоиться, что она развалится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сделал взмах рукой, означающий, что Фэн Сяо должен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Юй Хэн уже рассказал нам все, что знал. И все это очень похоже на то, что мы слышали от Дуань Цигу, отличий не так уж много. Он знал только Мастеров предшествующего и последующего и не знал, кто остальные. Фонг Сяолянь — номер тринадцать, Дуань Цигу — номер двенадцать, Юй Хэн — номер одиннадцать, а место перед Юй Хэном не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словам Юй Хэна, тринадцать павильонов Юньхай тайно собирают молодые таланты по всему миру, чтобы объединить их всех в одну организацию и распределить их в соответствии с уровнем их способностей. Дуань Цигу был недоволен тем, что он всего лишь Двенадцатый Мастер, но как только он узнал, кто занимает шестое место, он сразу же отказался от своей идеи попытаться занять более высокую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отсюда. Глава клана Фую, Гао Юнь из Когурё, — ответил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Гао Юнь, который отправил Су Сина и Цинь Мяоюй на Центральные равнины десятилетиями шпионить, передавая зашифрованные сообщения и исследуя внутреннюю информацию, вызывая беспорядки на Центральных равнинах, при любой возможности. К тому же, Су Син однажды сказал, что тот, кто связывался с ними на Центральных равнинах был человеком, называемым Первым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эти зацепки сложились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Гао Юнь может занять только шестое место, значит те, кто идет перед ним, должны быть еще более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прикусил губу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тринадцать павильонов Юньхай — такая секретная организация, как они общаются и контактируют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посыльные, но Юй Хэн не знал их личностей. Каждый раз пол, лицо и голос посыльного отличались от предыдущего, — ответил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Складывается впечатление, что тринадцать павильонов Юньхай жаждут видеть в своих рядах одних лишь драконов и фениксов среди людей. Однако хотя боевые искусства Юй Хэна неплохи, они все же не представляли угрозы, и он недостаточно расчетлив и хитер. Как он мог быть выше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изначально он был просто маленьким бродягой из города Цзянькан. Кто-то заинтересовался им, поэтому научил приемам боевых искусств и манерам. Его даже отправили в храм Жон Хуа при династии Южная Чэнь, чтобы он стал монахом. Шаг за шагом он дошел до уровня мастера, и вступление в тринадцать павильонов Юньхай было намерением того же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сразу же воспрял духом, ему на ум пришел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получить ответа на этот вопрос, но если это действительно Юй Сю, то он очень дотошен и осторожен, так что сомневаюсь, что Юй Хэн знал бы хоть что-то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Юй Сю, имеет таинственное происхождение, но пользуется глубоким доверием принца Цзиня. Если он действительно принадлежит к тринадцати павильонам Юньхай, то можно представить, сколько бурь и волн он вызовет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нахмурив брови,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Фэн Сяо выглядел абсолютно расслабленным и беззаботным, откинувшись назад, скрестив руки за спиной, и покачивая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Цуй, а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поднял головы, он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не в лучшем состоянии, но ежедневно ты много работаешь и так много думаешь. Когда ты по утрам расчесываешь волосы, ты не замечаешь, что линия их роста постепенно уходит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немедленно нарушило ход мыслей Цуй Буцюя. Он почувствовал, как нетерпение наполняет его грудь, и не смог удержаться,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замечал. В конце концов, я же не эгоцентричный и самовлюбленный командующий Фэн. Я боюсь, что если бы ты обнаружил, что с твоей головы упала прядь волос, ты бы полдня рыдал из-за этого, а потом отправился бы на поиски дерева, под которым можно было бы похоронить эту бедную прядь,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схватился за живот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даже когда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Сяо вдоволь насмеялся,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ты можешь сказать мне, где цитра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Пин, поместье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 раньше назывался Бо Лин, поэтому не было необходимости выяснять, кто мог владеть такой легендарной цитрой, как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Фэн Сяо вопросительно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Болин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Фэн Сяо был умен, поэтому немедленно, взмахнув веером, связал информацию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Цуй. Ты имеешь какое-то отношение к клану Болин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матери, ни отца, ни титула, ни прозвища, и у меня определенно нет братьев и сестер из такого известного клана. Я что, похож на человека, у которого есть что-то из перечисленного?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кивнув головой,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Буцюй успел еще что-либо сказать, он немедленно сменил направление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люди из такого клана, как Болин Цуй, не смогли бы воспитать столь талантливого и одаренного человека,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