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Юй Хэна вспыхнул. Повернувшись к Фэн Сяо,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Верховнокомандующий бюро Цзоюэ находится в моих руках. Если вы откажетесь отпустить Син Мао, я убью его. Когда время придет, посмотрим, чья потеря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знаете его личность, то, конечно же, знакомы и с моей?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командующий бюро Цзецзянь — левая и правая рука нынешнего Императора Суй. Представлять его интересы и уничтожать всех вероломных людей - ваши способности действительно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Мао, Янь Сюэсин и остальные услышали об истинных личностях Фэн Сяо и Цуй Буцюя, они были шокированы.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довольно хорошо информированы. Кто вам это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собственный источник, поэтому позвольте мне преподать вам обоим урок: воды под Небесами настолько глубоки, что их невозможно вообразить. Это не тот мир, который подчиняется вашим словам. Цемо — это не земли Империи Суй. Так что, если у вас есть намерение посеять здесь спор, сначала оцените свою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те немногие люди, которые вышли атаковать Янь Сюэсина, вернулись. Лучники на крыше тоже остановились в ожидании дальнейших приказов. Поместье Дуань было окружено тремя рядами людей. Несмотря на то, что навыки Фэн Сяо в боевых искусствах здесь не имеют себе равных, и он может легко сбежать, ему будет невероятно трудно сделать это, если он захочет защитить Цуй Буцюя и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личности были раскрыты, Фэн Сяо больше не напрягал горло, говоря, и вернулся к своему обычному голосу. Даже в этот момент он сохранял свой обычный игривый вид и совсем не выглядел нервным или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знаете наши личности, то вы также должны знать, что бюро Цзецзянь и бюро Цзоюэ никогда не любили друг друга. На этот раз я решил работать с ним только потому, что наши цели совпали. Если вы убьете его, я лишь поблагодарю вас за устранение одного человека, который может причинить мне неприятности, и за предотвращение будущего, в котором мне пришлось бы тратить свои усилия на постоянные ссоры и борьбу с этим соперником.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произнес издевательски: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легко, но если я действительно убью его сейчас, посмотрим, как вы расскажете об этом Императору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он со значительной силой сжал шею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Цуй Буцюя не было видно ночью, но было очевидно, что его цвет лица выглядит не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крикнула Бин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Юй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требования, чтобы освободить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его сначала освободить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решить за него, освободит он Син Мао или нет, но я знаю, где находится секретное хранилище Дуань Цигу в поместье Дуань. Что ты скажешь, если я использую его, чтобы обменять жизнь даоса Цуя? Дуань Цигу правил Цемо много лет, его хранилище безгранично, этого наверняка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болезненный дурак вовсе не несчастен. Подумать только, есть еще кто-то, кто хочет его спасти. Может быть, вы влюбились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благодаря этому предложению Фэн Сяо понял, что Юй Хэн определенно не Юй Сю. Стратег, завоевавший доверие принца Цзинь, не был бы таким поверхностным.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Юй Хэн не Юй Сю, то как объяснить сходство между этими двумя мужчинами? Откуда Юй Хэн мог узнать их настоящие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внезапно ощутил очень неприятное и тревожное чувство, которое пришло, казалось бы, из ниоткуда.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 всего лишь маленький шут, который практически ничего не стоит, но изначально он мог бы использовать всю ситуацию в своих интересах, если бы знал, что кто-то вроде Бин Сюань внезапно вмешается и все ему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говорила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даос Цуй предупредил нас, поэтому я в долгу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невероятно тронуто. Но если бы я хотел узнать, где находится хранилище Дуань Цигу, я мог бы просто получить это от него с помощью пыток, без чьей-либо помощи, но вы, — Юй Хэн посмотрел на нее сверху вниз, — ваша внешность неплоха, если вы готовы отдаться мне, возможно, я подумаю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нетерпеливо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целый день несете чушь, так вы хотите убить его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остолбенела, когда услышала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что Фэн Сяо и Цуй Буцюй были людьми одного пути. Поскольку они оба маскировались под пару, то их отношения определенно были непростыми. Но теперь, подумала она, она ошиблась.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ничего не знал о боевых искусствах, он мог лишь следовать за Фэн Сяо в такую опасность, но был брошен посреди пути. Как же он себя чувствовал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бросила взгляд на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очень спокойным, даже слегка прикрывал глаза, как будто то, что они обсуждали, не касалось его собственной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многих людей, владеющих боевыми искусствами, его реакция отличалась от той, которую она ожидала — тихий и умиротворенный, до такой степени, что привлекает внимание других, желающих узнать, о чем он думает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сделала шаг, и ее сердце сразу же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пришла сюда как зрительница, желая только посмотреть представление и посмотреть, сможет ли она извлечь что-нибудь для своей выгоды, но разве сейчас это уже не прямое вмешательство в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Фэн Сяо смеялся над Юй Хэном: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двинетесь первым, то это сделаю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рука сильно сжалась, а другой рукой он вытащил кинжал и тут же вонзил его в плечо Син Мао. Повсюду разбрызгалась кровь, Син Мао закричал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Юй, спасите меня,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слегка повернул кинжал в его плоти. Кровь быстро залила его плечо, а Син Мао продолжал кричать, его глаза уже побелели, но Фэн Сяо не остановился. Он вытащил кинжал и вонзил его в другое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был потрясен. Он никак не ожидал, что Фэн Сяо поступит так, как он сказал, да еще с такой жестокостью. Он не ожидал, что Фэн Сяо будет совершенно безразличен к безопасности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сделать то же самое с Цуй Буцюем? Даже если он убьет Цуй Буцюя, заставит ли это Фэн Сяо уступить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уже наполовину мертв, если так будет продолжаться, то он может даже умереть, к тому времени уже ничего не будет стоить.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предупреждение просочилось в его разум и вернуло все его сознание к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никто вокруг не отвечал, это определенно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сразу обнаружил, что не только ученый и остальные, но даже крик Син Мао — это последовательный голос. Высота и громкость звука те же, что и раньше, повторяющиеся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Сяо: его улыбка совсем не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искусный массив иллюзий!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понял, что Цуй Буцюй в его руках не двигался и вел себя так, будто он ничем не отличается от деревянной марионетки.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он все еще не в состоянии осознать, что попал в систему иллюзий и полностью обманут, то он не заслуживает того, чтобы называть себя практикующим боевые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прикусил язык и, почувствовав вкус крови, последовал за болью, чтобы прийти в ясное сознание. Все вокруг него снова начало двигаться, и он почувствовал пустоту в руке. Цуй Буцюй ушел, но в то же время на него нахлынула волна энергии, его рукава развевались, когда ветер усилился, как крылья орла, начинающего взлетать, внутренняя сила яростно наполняла его, как накатывающие волны, обрушиваясь на его голову подобно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мощной атакой у Юй Хэна полностью истощились силы, чтобы искать Цуй Буцюя и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все были заняты борьбой между собой, Дуань Цигу уже забрался в заднюю часть зала и молча покинул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 все еще находилась в поместье, как легкая добыча, но в этот момент в глазах Дуань Цигу не было ничего важнее его собственной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охотился за ним много лет. Как он мог позволить ему вот так запросто разгуливать на свободе? Как только он это увидит, он сразу же придет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издал холодный смешок, как будто он наконец нашел лучик надежды на побег, и даже Янь Сюэсин не мог ничего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Сюэсин с сомнением размышлял над тем, почему у Дуань Цигу такое странное выражение лица, Дуань Цигу внезапно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живой человек фактически исчез у него на глазах, Янь Сюэсин был поражен. Его не заботили другие вещи, он сразу же бросился за ним, но достиг только пустого пространства, и, прежде чем он успел хоть что-то крикнуть, он упал и растянулся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преимущество Юй Хэна, все еще находящегося под заклинанием Фэн Сяо, Бин Сюань немедленно использовала серебряную иглу, чтобы уколоть руку Юй Хэна, чтобы помочь Цуй Буцюю вырваться из его хватки.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вы ранены? — она медленно помогла Цуй Буцюю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покачал головой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видела, как он исчез за этой колонной, но поскольку я была занята здесь, я не смогла сама подойти туда и посмотреть. Мастер Янь уже пошел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туда и обыщите там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Цигу поймает Янь Сюэсин, то его единственный выбор — смерть. У Цуй Буцюя не будет возможности узнать больше секретов у Дуань Цигу, поэтому, естественно, Цуй Буцюй хотел, чтобы он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Фэн Сяо нужно было не только сразиться с Юй Хэном, но ему еще нужно было позаботиться об ученом Юэ Сяфэне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что Цуй Буцюй уходит с Бин Сюань, он не смог удержаться от восклицания: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помогаю вам разобраться с врагами, а вы сбегаете, чтобы быть счастливыми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не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Способные часто вносят наибольший вклад, сейчас ты берешь на себя большую часть этого бремени.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поднялся с земли, скрипя зубами,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одному из вас не разрешено уйти. Лучники, приготовиться!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здешний тигр, еще не проявил своего характера, ты действительно собираешься обращаться со мной, как с болезненным котенком?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широко улыбнулся, когда его ладонь столкнулась с ладонью Юй Хэна. Последний отлетел назад и его тело со всей силы ударилось о колонну.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оружия Юэ Сяфэна и Ху Юня, одно справа и другое слева, атаковали Фэн Сяо, и под воздействием волны энергии волосы Фэн Сяо немедленно распустились. Его длинные волосы развевались и танцевали на ветру. Хотя его макияж по-прежнему делал его похожим на женщину, в этот момент выражение его лица стало невероятно диким и амбициозным, его позиция была элегантна и учтива, что это определенно не вызвало бы у других неверного представления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истинная форма второго командующего бюро Цзецзянь.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детское поведение, которое он поначалу выставлял напоказ, являлось его просто случайной стратегией, но если другие люди недооценили это, то они просто искали для себя желание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уклонился и не отодвинулся. Столкнувшись лицом к лицу с этими двумя мастерами боевых искусств, при взмахе его мантии внутренняя сила хлынула из его ладоней и приняла форму невероятно мощной атаки. Он тут же протянул руку, чтобы поймать металлический веер Юэ Сяфэна и золотой меч Ху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металла, и Ху Юнь не только почувствовал, как его собственный золотой меч вонзается в его собственную кровь и плоть, его рука также ослабла и онемела, прежде чем золотой меч сломался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веер Юэ Сяфэна постигла та же участь.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дал им шанса нанести ответный удар, увидев ситуацию, он немедленно атаковал снова. Обломки меча и веера полетели в сторону своих владельцев. Юэ Сяфэн и Ху Юнь взвизгнули и тут же отпрыгнули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более умный, Умин Цзянь Ван Хун, увидев ситуацию, сразу же сделал два шага назад, прежде чем развернуться и прыгнуть в воздух, просто убегая!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был невероятно разгневан. Если бы Фэн Сяо и Янь Сюэсин не были здесь сегодня вечером, он бы уже уничтожил семью Дуань своими руками. Завтра, когда солнце взойдет в небо, в Цемо не осталось бы ни одной души, которая осмелилась бы бросить ему вызов. Кто бы мог ожидать, что при таком повороте событий его победа обернется поражением.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стрелы! Убейте их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 волновало, ранят ли эти стрелы Юй Хэна и остальных, поэтому он без колебаний отдал этот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спустя время стрелы так и не появились.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тут же обернулся и увидел, что лучники даже не двигались и вели себя так, как будто они не были людьми, которых он привел из своего поместья.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люди были убиты, кто по-твоему должен выпустить эти стрелы?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вышел вперед. Цяо Сянь было поручено отправиться в Люгун, чтобы возглавить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думал, что он воробей, поджидающий цикаду, но кто бы мог подумать, что за этим воробьем скрывается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скривил губы и размял обе руки, онемевшие от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бюро Цзоюэ действительно знали, как похвастаться печатью, которая изначально принадлежала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действительно жаль, что Цуй Буцюя нет здесь, чтобы посмотреть его впечатляющую битву один против четырех, иначе он бы заставил другого лично признать эту огромную услугу, которую он ему 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поднял голову и огляделся, понимая, что Цуй Буцюй и Бин Сюань пропали.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