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ночь - ночь без снега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небо затянуто темными тучами, но оно не желает, чтобы шел снег, и даже когда ветер стихает, человеку становится жарко и нетерпеливо, он ворочается в постели и ему трудно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 мог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перевез свою жену и детей в заднюю часть поместья, а сам мирно сидел в парадном зале. Он приказал всем своим слугам окружить поместье, превратив его в почти неприступную крепость. Дуань Цигу не слишком отличался от обычного, но на самом деле он был расслаблен снаружи и напряжен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согнув указательный палец время от времени постукивал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отчета управляющего Линя о том, что он привел эти пятьдесят солдат для штурма поместья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ждал, когда этот «мстительный призрак» снова появится на пороге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Дуань Цигу и Син Мао нет никакой реальной мести, ожидающей своего свершения, но гора никогда не позволит двум тиграм править над ней, и они оба знали, что в Цемо в конечном итоге возможен только один правитель. Таким образом, обе стороны фактически накапливали свои людские ресурсы и мощь, чтобы убить друг друга в финальной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Дуань Цигу больше не мог ждать. Инцидент на празднестве только заставил его почувствовать, что его жизнь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Мао необходимо устранить. На самом деле, откладывать это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слишком много думает, это также вторгается в его мечты. Человек предпочел бы действовать скорее раньше, чем позже. Вместо того, чтобы сидеть здесь и ждать, пока его убьют, почему бы ему не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победа или неудача в конечном счете будут зависеть от одного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кому-нибудь проверить песочные часы - ночь приближалась к одиннадцати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примерно в это же время появился призрак, а сегодня вечером… Дуань Цигу холодно и горько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поместье Дуань было освещено фонарями на каждом углу, и повсюду были расставлены люди. Он отказывался верить, что ни один человек не сможет увидеть, откуда появится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поднимался холодный ветер, принося с собой в зал листья и цветы. Внезапный промозглый ветерок принес резкий холод, который пробирал до костей. Люди, стоящие у ворот, не могли удержаться от того, чтобы не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над его головой мигали, свечи внезапно гасли, и все перед его глазами стало черным как смоль.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донесся из северного угла поместья Дуань, места, где находились все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знакомым - он принадлежал дочери Дуань Цигу, той, что только что достигла взрослого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поднялся на ноги и выскочил из зала, направляясь в ту сторону, откуда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было спланировано заранее, один за другим гасли фонари по мере того, как он продвигался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охранников подобны непрерывному бормотанию, однако они слышали только шум ветра и не могли определить, где спрятался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дул зловещий ветер, как будто кто-то шептал им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они были далеко, и в то же время - были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Цигу… Отплати кровью за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помнят слух о призраке прошлой ночью, и как только они вспомнили о мстительном призраке, который распространился по всему городу, они не могли не почувствовать тревоги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закричал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что они видели или с чем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Нарастающая паника постепенно утихала, и вздохи и крики превращались в фоновые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охранники все еще считаются хорошо обученными, поэтому их ряды не рассеялись даже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взял с собой несколько человек и направился к северному углу поместья. Он пришел как раз вовремя, чтобы услышать крик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Цигу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как его дочь падает на землю, а на ее шее зияет кровавая рана - ее глаза все еще широко открыты и полны шока, как будто она умерла не мирной смертью. Ее слуги бегали по поместью, не переставая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Дуань Цигу прибежала из соседнего поместья, и как только она увидела состояние своей дочери, она немедленно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никогда не видел, как призрак мог совершить убийство, но он знал, что рана на шее его дочери, нанесенная мечом, не является делом рук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хватит мужества, приди за мной! Что ты пытаешься доказать, убивая невинных и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раненого льва, в ярости кричащего в четыре стены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 Мао! Я знаю, что это ты! Выходи,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голос растворился в воздухе, сильный, холодный ветер ударил по его лицу, принося с собой тяжелое намерение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немедленно отпрыгнул в сторону и выхватил оружие, чтобы начать преследование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этом мире знали только о его невероятно мощной технике Цзинаньчжи, но очень немногие из них знали, что его навыки владения оружием также были невероятными; ибо те, кто знал об этом, в основном были уже мертвы и не имели возможности сообщить об этом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предполагал, что его оружие будет достаточно быстрым и что даже если противник сможет увернуться от его атаки, он все равно будет ранен. Кто же знал, что черная тень внезапно остановится в воздухе и внезапно исчезнет, заставляя его оружие приземлиться в разреженном воздухе и вонзиться в ствол дерева, стоявшего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могут существовать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Цигу замерло, и заболела спина, когда он беспомощно падал с высоты.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охрана бросилась вперед, чтобы помочь ему, но они не могли сравниться с врагом.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из них свернули шеи, и они умерли на месте, а некоторые из них были тяжело ранены, прежде чем упасть на землю. Повсюду были слышны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целью врага с самого начала был Дуань Цигу, поэтому, как только человек коснулся земли, он быстро бросился к нему! Это произошло слишком быстро, чтобы человеческий глаз успел за ним уследить, и никто не был в состоянии его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столь же тяжелая, как падающие горы и накатывающие волны, давила на уши Дуань Цигу с обеих сторон - как очень неправильное суждение, дикое и недоброе.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Дуань Цигу уже понимал, что враг - это не какой-то мстительный призрак, а настоящий человек. Это даже невероятно умелый мастер боевых искусств, превосходящий его во многих отношениях! Если бы его собственных навыков было достаточно, он, возможно, смог бы избежать боя,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и дети все здесь. Он не может убежать, и он также не может выбрать побег.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быстрой и безболезненной смертью действительно слишком хорошо для тебя. Я хочу, чтобы ты открыл глаза и смотрел на всех, кого ты любишь, пока они умирают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слабый голос поднялся в воздух, уносимый ветром, яростный хлопок ладони звучал, как скоординированная атака. В данный момент техника Цзинаньчжи бесполезна, поэтому Дуань Цигу мог только вложить всю свою внутреннюю силу в ладонь и рискнуть атаковать.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несу ответственность за свои поступки. Пощади невинных, а также моих жен и детей!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заскрежетал зубами, собирая все свои силы и желая увидеть лицо другого. Дуань Цигу сделал резкий, сильный вдох. Он еще не сошел с ума, но его меридианы уже повреждены, и он уже был подобен тигру без зубов.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Тебя послал Син Мао?!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Янь Сюэсин.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одетый в длинную черную мантию, пристально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что из академии Линьчуань?! — Дуань Цигу вспоминал. — Тот, кто отравил кубок с вином на пиру, это тоже был ты?! Каковы твои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был уверен, что никогда раньше не видел этого человека, и он определенно никого не оскорблял из академии Линьчуань Южной династии Чэнь. У обеих сторон никогда не было вражды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холодно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отравил вино, был не я. Ты можешь винить только себя за то, что у тебя слишком много врагов. Количество людей, которые хотят твоей смерти, неисчислимо! Что касается Пэн Сяна, то он действительно был убит мной, потому что так же, как и ты, он заслуживает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дел с Линьчуань, между нами ничего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 Линьчуань, тебе нужно только помнить меня, Янь Сюэсина, и этого будет достаточно.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Дуань Цигу не смогла удержать его. Стражники рядом с ним также не ровня Янь Сюэсину. Имя ученика академии Линьчуань действительно достойно ее славы. Навыки этого человека в боевом искусстве высоки, и люди, которые являются никем, ему совсем не 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женщин и детей в поместье он вывел по одному и выбросил во двор. Их меридианы запечатаны, поэтому они могли только плакать и позволять слезам капать по их щекам, но они не могли издавать никаких звуков. Дуань Цигу ненавидел себя за то, что отослал управляющего Линя и его пятьдесят солдат, иначе у него все еще были бы шансы против Янь Сюэсина даже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хочешь увидеть умирающим первым? — Янь Сюэсин подошел к семье Дуань. — Для таких людей, как ты, женщины - как одежда, если ее нет, ты можешь просто купить новую, так почему бы мне сначала не убить твою любимую наложницу?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почувствовал острую боль в груди. Он посмотрел на труп своей дочери, лежащий на земле,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моей смерти, по крайней мере, дай мне знать, почему! Ты помогаешь Син Мао, ты действительно думаешь, что Син Мао чем-то лучше меня? Однажды он определенно предаст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Син Мао. Никто не может мной командовать.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Янь, раз уж вы приняли свое решение, то почему все еще тратите на него свое время? Просто убейте их одного за другим, и в конце концов он это поймет, — последовал короткий и легкий смешок, и на крыше появилась женщина в желтых одеждах, в руках у нее четки. Как только Дуань Цигу увидел ее, его глаза расширились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бусины изготовлены из нефрита, и внутри их полости находятся еще два слоя нефрита, поэтому ценность равна трем нефритовым бусам в одной. Говорят, что это сокровище дворца Западной Цинь, но оно попало в руки простых людей за несколько сотен лет до того, как попало в руки Дуань Цигу. Почти такие же ценные, как нефрит Небесного озера, четки были любимым сокровищем Дуань Цигу, поэтому он прятал их в своем тайном хранилище и время от времени доставал, чтобы поиграть с ними. Даже его жена не знала о его личном хранилище, но эта женщина смогла его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желтых одеждах обхватила пальцами бусины и в своих ладонях превратила их в пыль. Остатки выпали из ее пальцев и были унесены ветром.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увидела, как глаза Дуань Цигу прищурились при этом зрелище, она не смогла удержаться от смешка: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болит сердце? Это сокровища, которые ты взял во имя грабежа, так что они никогда не были твоими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двадцать лет. Кровь, которую ты задолжал за тот год, ты помнишь? — женщина приоткрыла губы, и голос сразу изменился. Она была призраком, который преследовал его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Цигу теперь понял, что эта женщина может имитировать любые голоса.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подошел к его любимой наложнице, чье лицо побелело от страха, но она не могла пошевелиться. Она выглядела абсолютно жалкой, но он не испытывал к ней жалости. Вместо этого он протянул руку, чтобы схватить другого за шею. Внезапно цвет лица Янь Сюэсина изменился, и он бросил женщину на землю, чтобы избежать нападения на него сзади. Даже женщина в желтом, которая сидела на крыше, тоже исчезла, и ее нигде нельзя было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только вспышку перед глазами, и внезапно кто-то другой оказался там, где всего несколько мгновений назад стоял Янь Сюэсин.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хихикал и 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вина моего мужа, что он медлит. Кажется, я опоздал на мгновение и пропустил грандиозное представление.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был тем, кто относится к делу сдержанно, даже несмотря на то, что в данный момент он все еще был переодет женщиной, его присутствие по-прежнему было напыщенно. Ветер запутался в его рукавах, заставляя их развеваться в воздухе. Вокруг него царила какая-то двусмысленная атмосфера, из-за которой невозможно сказать, мужчина это или женщина. Даже Янь Сюэсин не выдержал давления и вынужденно сделал несколько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 слышал, что у вас вражда с Дуань Цигу, тогда вы могли просто убить его. Почему вместо этого вы медлили? Но поскольку я сейчас здесь, а вам еще предстоит действовать, если вы хотите убить его сейчас, то вам нужно мое разрешение.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Сюэсин отказался тратить на него время, поэтому он не произнес больше ни слова, прежде чем атаковать Фэн Сяо. Они сражались вдвоем на невероятно высокой скорости и в мгновение ока уже более десяти раз скрестили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наблюдали за происходящим рядом, могли видеть только развевание одежды, они вообще не могли видеть их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прибыл и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навыков боевых искусств, поэтому он не мог спуститься с воздуха, как Фэн Сяо, он мог только использовать свои ноги и выйти на сцену, как обычный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охрана в поместье Дуань была усыплена женщиной в желтом и Янь Сюэсином, так что остановить его было некому. Он мог спокойно войти внутрь и прошел весь путь от ворот до внутреннего двора. Затем он заметил женщину в желтых одеждах.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Бин Сюань, давно не виделись, — поздоровался 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даос Цуй, прошло не так уж много времени, — Бин Сюань ответила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встречаются в поместье Дуань Цигу, но при этом совершенно не чувствуют неловкости. Это как снова увидеть старого друга - знакомого и естественного.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имел, что Секта Хэхуань и академия Линьчуань - союзники?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вы ошиблись. Мастер Янь уже предал свою секту, чтобы отправиться в путешествие мщения за личную обиду. Впоследствии он намерен присоединиться к секте Хэхуань, поэтому, естественно, я рада принять талантливого мастера боевых искусств. Поэтому я здесь, помогаю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обида?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послушать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то кратко.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одна семья следовала за группой торговцев, когда они проезжали мимо Цемо. По пути они встретили каких-то бандитов, и эти бандиты не только ограбили их, они даже убили их всех. Все члены группы были убиты, даже эта семья не смогла избежать такой участи. Только сестре и брату удалось вырваться на свободу, но у них не было ничего, что могло бы защитить их, даже небольших навыков боевых искусств. Поэтому они не могли убежать очень далеко. Сестра смогла укрыть младшего брата в охотничьем домике.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так, как будто сами были там. Может быть, вы и есть та самая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мастер Янь - младший брат. Что касается сестры, то она была изнасилована до смерти этими отвратительными людьми. Что касается охотника, то после того, как он обнаружил младшего брата, он не проявил доброты и не спрятал их. Вместо этого он возжелал сестру и, удерживая ее, изнасиловал. Когда он совершил это преступление, бандиты догнали их, и когда они увидели, что происходит, они тоже присоединились к нему, забрав сестру в качестве своей боевой добычи. Они были взволнованы, когда мимо проходил другой торговец, поэтому пригласили его тоже присоединиться к веселью. Торговец изначально отказался это сделать, но он боялся быть убитым бандитами, поэтому подавил свое отвращение и тоже присоединился к ним, став одним из мужчин, причинивших боль сестре. Эти люди забрали сестру себе и меньше всего заботились о брате, поэтому ему удалось сбежать одному и спрятаться в темноте, но, в конце концов, он видел все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сразу все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Дуань Цигу был одним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 Сюань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просто один из них, но он тот, кто инициировал и руководил изнасилованием. Скажите мне, вам не кажется, что он заслуживает наказания? Разве его не следует оставить умирать последним? Разве его не следует убить самым ужасным, безжалостным способом из всех возможных?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 единственный, кто услышал ее слова, даже Дуань Цигу прислушивался. Он уже догадался об этом инциденте, произошедшем двадцать лет назад, иначе цвет его лица не изменился бы так резко.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всегда думал, что никто не узнает об этом деле, которое произошло двадцать лет назад. И те, кто были его сообщниками два десятилетия назад, не могли выдать себя. Кто знал, что младшему брату удалось выжить и что он даже поступил в академию Линьчуань и превратился в человека, обладающего достаточными навыками, чтобы самостоятельно отомстить.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вы говорите, правда, то он действительно заслуживает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Цигу услышал эти слова, он громко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я был не единственным, почему это должен быть я ... — его голос внезапно оборвался, и в нем зазвучали нотки страха. Ли Фэй, Чэнь Чэн, Пэн Сян и он. Они были торговцем, охотником и теми бандитами соответственно. Изначально они были людьми, которые не знали друг друга, но у них было такое общее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сестры их пути разошлись, и они вообще не помнили об этом инциденте.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умерли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некоторые из старших подчиненных Дуань Цигу, которые участвовали в этом, умерли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Цигу вспомнил все, что произошло, и соединил все события, только тогда он понял,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никто из них не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