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Жалобный крик не прекратился только потому, что Дуань Цигу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продолжал стенать и плакать, вспышка воображения казалась одновременно реальной и нереальной. Сначала он исходил спереди, затем слева, справа… как будто он исходил отовсюду, со всех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странным было то, что только он один мог слышать этот голос. Оба его слуги выглядели растерянными и испуганными, не уверенными в том, с кем разговаривает их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определенно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изображает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заставил себя успокоиться, тяжело дыша, его сердце бешено колотилось в груди. Возник пожар, который угрожал выплеснуться наружу, но в настоящее время его тушили. Его настроение не изменилось в лучшую сторону, вместо этого глаза покраснели, как будто они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лучших мастеров боевых искусств хочет меня видеть? Просто покажи себя! Незачем прибегать к такому трусливому методу и выставлять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Цигу... Ты помнишь... Ты обязан мне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многим людям обязан жизнью, но никто не может пройти мимо очереди и потребовать свое первым! — Дуань Цигу холодно рассмеялся, его изящная одежда не могла скрыть той атмосферы свирепости, которая царила в нем на протяжении многих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смотрел в воздух и разговаривал с ним. Кроме него, никто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его слуги переглянулись, чувствуя, как страх сковывает их позвоночники, и почувствовали, что их хозяин впал в отрешенное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знал, что он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так называемый призрак — это кто-то с невероятно высокими навыками боевых искусств, и что он использовал свою внутреннюю силу, чтобы воздействовать на его слух, притворяясь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закрыл глаза и какое-то время прислушивался, а затем подпрыгнул в воздух и уселся на османтус в своем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на дереве не было цветов османтуса, и это место никогда не предназначалось для выращивания сада, но, имея достаточно денег, можно даже заставить призраков крутить колесо, не говоря уже о дереве османтуса; в поместье Дуань, где он находился далеко от Цзянху, особенно на окраине города, мог быть такой сад. Расходы, затраченные на такой сад, были даже больше, чем на самые роскошные поместья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османтуса слегка покачивалось на ветру, когда Дуань Цигу легко приземлился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Сяо был здесь, он бы смог увидеть, что не только его боевые искусства улучшились, но даже его цингун достиг необычайного уровня. Высокий мужчина стоял на вершине дерева толщиной всего с палец. Это дерево даже не покачнулось, не говоря уже о том, чтобы сломаться пополам. Этот навык был навыком, которым могли овладеть только лучшие мастера боевых искусств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глаза, чтобы осмотреться, кроме деревьев, растений и двух слуг, бежавших к нему,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Цигу… Двадцать лет… Прошло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он стоял, глядя вниз под большим углом, Дуань Цигу отказывался верить, что кто-то может спрятаться на таком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кричали слуги,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нам стоит позвать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не ответил, потому что он стоял на вершине дерева столько же времени, сколько горит одна благовонная палочка. Женский голос, заполнивший его уши, также настойчиво повторял слова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Дуань Цигу только начал заниматься конокрадством, и уже даже был легендой в дикой местности. Он желал подняться по лестнице, желал доказать свою ценность и желал походить на своего старшего вождя, у которого было столько женщин, сколько он хотел, и бесчисленное количество серебра 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группа спускалась с горы, чтобы совершить ограбление, он всегда выбегал первым. Хотя он получил немалые ранения, он также получил много наград и подарков, позже он сменил третьего вождя, а затем продолжил свой путь вверх, сделав свою группу разбойников самой могущественной группой среди всех других кланов. Его могущество медленно росло, пока он не стал сегодняшним Дуань Цигу.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успешным человеком стояла кровавая история, в которой его руки были обагрены кровью. Дуань Цигу верил, что даже те люди, которые жили в храмах, также скрывали за собой кровавые истории, даже нынешний Император Суй, Император Южной династии Чэнь, кто из них не проливал кровь? В противном случае, как бы они достигли такого могущественного положения, какое у них было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он уже убил множество людей, и если призраки существуют, то им придется выстраиваться в очередь, чтобы получить свою очередь убить его. С каких это пор настала очередь этой безымянной женщины-призрака, появившейся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наклонился над веткой и тут же спрыгнул вниз, одновременно подняв оба запястья. Листья на ветке разлетелись во всех направлениях. Эти двое слуг были не готовы, и в тот момент, когда листья пронзили их горло, как бритва, они не смогли даже закричать и тут же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растекалась лужа крови, и запах крови медленно наполнял воздух, затем звуки плача внезапно начали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кто-то, притворяющийся призраком», — Дуань Цигу сказал про себя, с неизменным выражением лица, он махнул рукой, чтобы люди утащили эти два трупа.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много говорить, естественно кто-нибудь уберет беспорядок в саду. Завтра, когда они вернутся, на земле не будет видно ни капли крови, она будет такой чистой, как будто здесь раньше никто не умирал.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Циги медленно почувствовал, что его настроение улучшается. Его жена услышала, что он кого-то убил, и немедленно пришла его допросить.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сопровождала его во все самые мрачные моменты его жизни. Итак, хотя в настоящее время Дуань Цигу редко ночевал у жены, он все равно уважал ее. Это было не то же самое, что любить кого-то вроде своей любимой наложницы. Поэтому, как только он увидел приближающуюся жену, он не отослал ее, вместо этого пара села лицом друг к другу, и его жена обеспокоенно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тебя что-то беспокоит? Даже если твоя жена не сможет помочь, она хотя бы сможет выслушать, а если этого недостаточно, я могу предложить тебе свое тело, этого будет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не почувствовал утешения от ее слов, его брови только сдвинулись сильнее, и он спросил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произошло двадцать лет назад и было связано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его жены застыло на добрых полдня, прежде чем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только, что в конце того года ты собирался куда-то уйти и сказал, что наткнулся на что-то огромное. Вскоре ты стал третьим вождем, и после этого наши дни становились только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Цигу помнил только ту часть, где он стал третьим вождем. Это был один из самых важных моментов в его жизни, забыть его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он отправлялся в путешествие, его жена никогда не следовала за ним, так что знала она немногое.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тот день, когда ты вернулся, ты был как никогда счастлив. Когда я спросил тебя, ты сказал, что успешно провел крупную сделку, но, кроме этого, ты отказался что-либо сказать. Я знаю, чем ты зарабатывал на жизнь каждый раз, когда уходил, поэтому теперь я могу только каждый день молиться Гуаньинь и надеяться, что она будет милостива и простит тебя за то, что ты сделал в прошлом. Даже если и будет возмездие, оно должно быть на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почувствовал себя немного встревоженным, поэтому он поднялся на ноги, чтобы развернуться и уйти, но, когда он услышал слово «возмездие», его тело замерло, и цвет его лица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жена Дуань Цигу этого не заметила. Поскольку, когда человек достигает пожилого возраста, у него невольно появляется привычка болтать без умолку, поэтому она просто болтала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быстро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отдыхать, я тоже возвращаюсь.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Дуань Цигу не могла остановить его, поэтому ей оставалось только наблюдать, как он закатал рукава и ушел, неуверенная в том, что она сказала не так, потому что минуту назад он явно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Цигу вернулся в свое поместье, он отослал всех прочь и лег на свою кровать, широко раскрытыми глазами уставившись на полупрозрачную ткань у себя над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сколько времени прошло, прежде чем он медленно погрузился в сон. Его глаза были полуприкрыты в течение нескольких минут, и если бы его ничто не беспокоило, он бы действительно погрузился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этот голос прозвучал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мою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Цигу тут же распахнулись, и он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судьба в моих руках, даже Небеса не смогут ее у меня отнять! Так что сдавайся! Прошло так много времени с тех пор, как ты умерла, ты, должно быть, уже пересекла Желтый мост, если ты отказываешься исчезнуть, не смей винить меня, когда я сам заставлю тебя погибнуть, так что ты не сможешь даже перевоплотиться, даже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его глаза были опухшими и красными, выпученными, когда он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другого человека мало волновало то, что он говорил. Он упорствовал, как вблизи, так и издалека, повторяясь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Отплати кровью за кровь... Своей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пронеслась метель, принеся с собой стойкий запах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доносился из сада у пруда!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никогда не был человеком, который добровольно стал бы легкой добычей, иначе он бы уже умер дюжину раз или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двух охранников, которым доверял больше всего, которые отвечали за охрану внешней части поместья, прежде чем все трое направились в сторону сада у пруда.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саду у пруда, тем сильнее запах крови наполнял их ноздри.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посмотрите! Один из охранников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увидел на берегу пруда труп, и когда он присмотрелся, он принадлежал одному из слуг, умерших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только что не приказал людям убрать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взревел от ярости. Подумав, что его слуги расслабились и бросили трупы сюда вместо того, чтобы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почувствовал холодный, пристальный взгляд на своем затылке, от которого волосы у него встали дыбом.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инстинктивное чувство, которое возникает, когда рядом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не сказал ни слова, он тут же обернулся и ударил ладонью!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попал всего лишь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послышался ледяной голос, принадлежавший женщине.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исходил со стороны, где рядом с ним предположительно стояли его охранники.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прошел бесчисленными тропами сквозь тьму. Он преодолел множество сильных волн и свирепых ветров, и он определенно много раз спасался от Смерти, но в этот момент он, наконец, не смог подавить страх, охвативший его сердце, и бросил отвратительный и пугающий взгляд,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черт возьми, такой?!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Цемо.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протянул руку, чтобы взять чашку чая, налитую служанкой, но из-за того, что он отвлекся, чашка выскользнула у него из рук и упала на землю. Горячий чай пролился на его мантию, и обжигающая жидкость обожгла даже руку. Он воскликнул «айя!» и подпрыгнул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немедленно взмолилась о пощаде. Однако Гао И только попросил уйти ее. Он даже не попросил ее собрать осколки.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достал свой черепаший панцирь, но не начал читать Священные Писания, как делал все предыдущие разы, вместо этого он просто уставился в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слуга не вбежал и не сказал ему, что к нему пришел гость.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Я отказываюсь! — нетерпеливо сказал Гао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 настроением, как у него вообще могло возникнуть желание кого-либо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сказал дрожащим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этот человек утверждает, что он племянник короля Кучи. Он сказал, что прошлой ночью видел что-то странное в небе над городом, и направление, в котором оно указывает, находится именно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Гао И сразу же екнуло: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их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Цуй Буцюй и Фэн Сяо были быстро проведены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первого встретились с глазами Гао И, первое, что он сказал,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Магистрат, проблема лежит у вас между бровями, и она приобрела глубокий черный цвет. Боюсь, вы принесли со вчерашнего дня какую-то негативную энергию.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