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Жалобный крик не прекратился только потому, что Дуань Цигу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продолжал стенать и плакать, вспышка воображения казалась одновременно реальной и нереальной. Сначала он исходил спереди, затем слева, справа… как будто он исходил отовсюду, со всех направлений.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странным было то, что только он один мог слышать этот голос. Оба его слуги выглядели растерянными и испуганными, не уверенными в том, с кем разговаривает их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определенно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изображает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заставил себя успокоиться, тяжело дыша, его сердце бешено колотилось в груди. Возник пожар, который угрожал выплеснуться наружу, но в настоящее время его тушили. Его настроение не изменилось в лучшую сторону, вместо этого глаза покраснели, как будто они горели.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лучших мастеров боевых искусств хочет меня видеть? Просто покажи себя! Незачем прибегать к такому трусливому методу и выставлять себя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Ты помнишь... Ты обязан мне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многим людям обязан жизнью, но никто не может пройти мимо очереди и потребовать свое первым! — Дуань Цигу холодно рассмеялся, его изящная одежда не могла скрыть той атмосферы свирепости, которая царила в нем на протяжении многих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смотрел в воздух и разговаривал с ним. Кроме него, никто этого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слуги переглянулись, чувствуя, как страх сковывает их позвоночники, и почувствовали, что их хозяин впал в отрешенное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знал, что он в своем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так называемый призрак — это кто-то с невероятно высокими навыками боевых искусств, и что он использовал свою внутреннюю силу, чтобы воздействовать на его слух, притворяясь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закрыл глаза и какое-то время прислушивался, а затем подпрыгнул в воздух и уселся на османтус в своем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сейчас на дереве не было цветов османтуса, и это место никогда не предназначалось для выращивания сада, но, имея достаточно денег, можно даже заставить призраков крутить колесо, не говоря уже о дереве османтуса; в поместье Дуань, где он находился далеко от Цзянху, особенно на окраине города, мог быть такой сад. Расходы, затраченные на такой сад, были даже больше, чем на самые роскошные поместья Цзяннани.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Дерево османтуса слегка покачивалось на ветру, когда Дуань Цигу легко приземлился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Фэн Сяо был здесь, он бы смог увидеть, что не только его боевые искусства улучшились, но даже его цингун достиг необычайного уровня. Высокий мужчина стоял на вершине дерева толщиной всего с палец. Это дерево даже не покачнулось, не говоря уже о том, чтобы сломаться пополам. Этот навык был навыком, которым могли овладеть только лучшие мастера боевых искусств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поднял глаза, чтобы осмотреться, кроме деревьев, растений и двух слуг, бежавших к нему, больше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Двадцать лет…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места, где он стоял, глядя вниз под большим углом, Дуань Цигу отказывался верить, что кто-то может спрятаться на таком близком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деревом кричали слуги, не зная,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может, нам стоит позвать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ответил, потому что он стоял на вершине дерева столько же времени, сколько горит одна благовонная палочка. Женский голос, заполнивший его уши, также настойчиво повторял слова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Дуань Цигу только начал заниматься конокрадством, и уже даже был легендой в дикой местности. Он желал подняться по лестнице, желал доказать свою ценность и желал походить на своего старшего вождя, у которого было столько женщин, сколько он хотел, и бесчисленное количество серебра и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группа спускалась с горы, чтобы совершить ограбление, он всегда выбегал первым. Хотя он получил немалые ранения, он также получил много наград и подарков, позже он сменил третьего вождя, а затем продолжил свой путь вверх, сделав свою группу разбойников самой могущественной группой среди всех других кланов. Его могущество медленно росло, пока он не стал сегодняшним Дуань Цигу.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каждым успешным человеком стояла кровавая история, в которой его руки были обагрены кровью. Дуань Цигу верил, что даже те люди, которые жили в храмах, также скрывали за собой кровавые истории, даже нынешний Император Суй, Император Южной династии Чэнь, кто из них не проливал кровь? В противном случае, как бы они достигли такого могущественного положения, какое у них было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холодно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он уже убил множество людей, и если призраки существуют, то им придется выстраиваться в очередь, чтобы получить свою очередь убить его. С каких это пор настала очередь этой безымянной женщины-призрака, появившейся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наклонился над веткой и тут же спрыгнул вниз, одновременно подняв оба запястья. Листья на ветке разлетелись во всех направлениях. Эти двое слуг были не готовы, и в тот момент, когда листья пронзили их горло, как бритва, они не смогли даже закричать и тут же упали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растекалась лужа крови, и запах крови медленно наполнял воздух, затем звуки плача внезапно начали затихать.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кто-то, притворяющийся призраком», — Дуань Цигу сказал про себя, с неизменным выражением лица, он махнул рукой, чтобы люди утащили эти два трупа.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много говорить, естественно кто-нибудь уберет беспорядок в саду. Завтра, когда они вернутся, на земле не будет видно ни капли крови, она будет такой чистой, как будто здесь раньше никто не умирал.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Циги медленно почувствовал, что его настроение улучшается. Его жена услышала, что он кого-то убил, и немедленно пришла его допросить.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сопровождала его во все самые мрачные моменты его жизни. Итак, хотя в настоящее время Дуань Цигу редко ночевал у жены, он все равно уважал ее. Это было не то же самое, что любить кого-то вроде своей любимой наложницы. Поэтому, как только он увидел приближающуюся жену, он не отослал ее, вместо этого пара села лицом друг к другу, и его жена обеспокоенно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тебя что-то беспокоит? Даже если твоя жена не сможет помочь, она хотя бы сможет выслушать, а если этого недостаточно, я могу предложить тебе свое тело, этого будет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почувствовал утешения от ее слов, его брови только сдвинулись сильнее, и он спросил жену: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что произошло двадцать лет назад и было связано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его жены застыло на добрых полдня, прежде чем она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только, что в конце того года ты собирался куда-то уйти и сказал, что наткнулся на что-то огромное. Вскоре ты стал третьим вождем, и после этого наши дни становились только лучше 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Дуань Цигу помнил только ту часть, где он стал третьим вождем. Это был один из самых важных моментов в его жизни, забыть его было невозможно.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раз, когда он отправлялся в путешествие, его жена никогда не следовала за ним, так что знала она немногое.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жена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тот день, когда ты вернулся, ты был как никогда счастлив. Когда я спросил тебя, ты сказал, что успешно провел крупную сделку, но, кроме этого, ты отказался что-либо сказать. Я знаю, чем ты зарабатывал на жизнь каждый раз, когда уходил, поэтому теперь я могу только каждый день молиться Гуаньинь и надеяться, что она будет милостива и простит тебя за то, что ты сделал в прошлом. Даже если и будет возмездие, оно должно быть на мне…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почувствовал себя немного встревоженным, поэтому он поднялся на ноги, чтобы развернуться и уйти, но, когда он услышал слово «возмездие», его тело замерло, и цвет его лица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жена Дуань Цигу этого не заметила. Поскольку, когда человек достигает пожилого возраста, у него невольно появляется привычка болтать без умолку, поэтому она просто болтала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быстро поднялся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Иди отдыхать, я тоже возвращаюсь.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Дуань Цигу не могла остановить его, поэтому ей оставалось только наблюдать, как он закатал рукава и ушел, неуверенная в том, что она сказала не так, потому что минуту назад он явно был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Дуань Цигу вернулся в свое поместье, он отослал всех прочь и лег на свою кровать, широко раскрытыми глазами уставившись на полупрозрачную ткань у себя над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сколько времени прошло, прежде чем он медленно погрузился в сон. Его глаза были полуприкрыты в течение нескольких минут, и если бы его ничто не беспокоило, он бы действительно погрузился в сон.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этот голос прозвучал еще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 мне мою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Дуань Цигу тут же распахнулись, и он сел.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судьба в моих руках, даже Небеса не смогут ее у меня отнять! Так что сдавайся! Прошло так много времени с тех пор, как ты умерла, ты, должно быть, уже пересекла Желтый мост, если ты отказываешься исчезнуть, не смей винить меня, когда я сам заставлю тебя погибнуть, так что ты не сможешь даже перевоплотиться, даже если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его глаза были опухшими и красными, выпученными, когда он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другого человека мало волновало то, что он говорил. Он упорствовал, как вблизи, так и издалека, повторяясь снова и снова.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Отплати кровью за кровь... Своей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Яростно пронеслась метель, принеся с собой стойкий запах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доносился из сада у пруда!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никогда не был человеком, который добровольно стал бы легкой добычей, иначе он бы уже умер дюжину раз или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 двух охранников, которым доверял больше всего, которые отвечали за охрану внешней части поместья, прежде чем все трое направились в сторону сада у пруда.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они подходили к саду у пруда, тем сильнее запах крови наполнял их ноздри.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посмотрите! Один из охранников сказал тихим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увидел на берегу пруда труп, и когда он присмотрелся, он принадлежал одному из слуг, умерших ранее.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только что не приказал людям убрать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взревел от ярости. Подумав, что его слуги расслабились и бросили трупы сюда вместо того, чтобы позаботиться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почувствовал холодный, пристальный взгляд на своем затылке, от которого волосы у него встали дыбом.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инстинктивное чувство, которое возникает, когда рядом опасность.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не сказал ни слова, он тут же обернулся и ударил ладонью!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попал всего лишь в воздух!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снова послышался ледяной голос, принадлежавший женщине.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Цигу…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исходил со стороны, где рядом с ним предположительно стояли его охранники.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Цигу прошел бесчисленными тропами сквозь тьму. Он преодолел множество сильных волн и свирепых ветров, и он определенно много раз спасался от Смерти, но в этот момент он, наконец, не смог подавить страх, охвативший его сердце, и бросил отвратительный и пугающий взгляд, крича: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черт возьми, такой?! Покажись!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Бюро Цемо.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И протянул руку, чтобы взять чашку чая, налитую служанкой, но из-за того, что он отвлекся, чашка выскользнула у него из рук и упала на землю. Горячий чай пролился на его мантию, и обжигающая жидкость обожгла даже руку. Он воскликнул «айя!» и подпрыгнул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немедленно взмолилась о пощаде. Однако Гао И только попросил уйти ее. Он даже не попросил ее собрать осколки.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достал свой черепаший панцирь, но не начал читать Священные Писания, как делал все предыдущие разы, вместо этого он просто уставился в пустоту.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слуга не вбежал и не сказал ему, что к нему пришел гость.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отказываюсь! Я отказываюсь! — нетерпеливо сказал Гао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нынешним настроением, как у него вообще могло возникнуть желание кого-либо видеть?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сказал дрожащим голосом: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этот человек утверждает, что он племянник короля Кучи. Он сказал, что прошлой ночью видел что-то странное в небе над городом, и направление, в котором оно указывает, находится именно в этом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И сразу же екнуло: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Приведите их прямо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Цуй Буцюй и Фэн Сяо были быстро проведены внутрь.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глаза первого встретились с глазами Гао И, первое, что он сказал,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Магистрат, проблема лежит у вас между бровями, и она приобрела глубокий черный цвет. Боюсь, вы принесли со вчерашнего дня какую-то негативную энергию.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