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город Цемо?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вершине вала, рядом с ним не было ни деревень, ни ларьков. Ближе всего к нему находится Люгун, но добираться туда все равно нужно не менее двух дней. Конечно, Императорский двор намерен вернуть город и вернуть его место на карте, поэтому они послали Гао И сообщить о своем намерении в будущем, чтобы, как только они захотят приступить к его возвращению, было бы удобнее. Кто бы мог ожидать, что Гао И окажется таким трусом, позволив Син Мао и Дуань Цигу претендовать на половину города, а он не осмеливался даже произнести ни слова, проводя каждый день, пряча голову в раковину и надеясь, что в битвы Дуань Цигу и Син Мао не будет вовлечен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и его компания из четырех человек изначально прибыли сюда, чтобы отправиться в горы Саньми, которые находятся еще дальше, чтобы встретиться с Апа-ханом, чтобы убедить его обратить свое сердце к Империи Суй, но в конце концов, после того, как они прибыли в Цемо, глава бюро Цзоюэ, мастер даос Цуй Буцюй, не мог удержаться от того, чтобы еще раз создать проблемы.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сцены не бросаются в глаза, он делал все возможное, готовясь уничтожить весь Цемо, который Императорский двор не мог даже вернуть себе в данный момент, чтобы официально сделать его уездом, находящимся под управлением Империи Суй.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Фэн Сяо не боялся ни Небес, ни Земли, в этом мире не было никого, кто добровольно заложил бы под себя взрывчатку, он также был невероятно разочарован тем, что чуть не взорвался.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определенно огромный аппетит!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генерал или кто-то с невероятными навыками боевых искусств, это все еще можно было бы считать обычным зрелищем, но проблема заключается в том, что Цуй Буцюй практически регулярно болел и выглядел так, как будто сегодня была его последняя ночь в жизни, но он все еще нес героические подвиги на своей груди.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Фэн, ты боишься?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никогда не знал, как написать слово «боюсь», но чего-то подобного невозможно достичь с тобой одним. Ты думаешь затащить меня в эту яму?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считать, что это тянет тебя вниз? Мы, очевидно, согласились разделить рай вместе. Если это удастся, это тоже будет огромным достижением. Разве ты не думаешь о том, чтобы каждый день накапливать свои достижения? В это задание входит не только убедить Апа-хана обратить свое сердце к Империи Суй, но также включает в себя расширение территории Империи Суй. В настоящее время, хотя в Цемо есть собственный магистрат, это место все же не принадлежит Императору моей страны, и если мы сможем его захватить, это завоевание будет более значительным, чем возвращение старой земли.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Фэн Сяо знал, что эти завоевания очень ценны, но риск также огромен.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и Дуань Цигу не из тех людей, которыми легко помыкать, они не отдадут свою территорию так легко.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приготовил?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трех столпов были неловкие отношения. Инцидент на пиршестве определенно оставит занозу в их сердцах. Хотя Дуань Цигу ничего не сказал, в глубине души он уже убежден, что Син Мао приказал третьему помощнику превратить его в мертвеца, а после того, как ему это не удалось, он убил третьего помощника.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как Дуань Цигу провел последнее десятилетие, борясь с ветрами и штормами, он действительно может сделать первый шаг, чтобы получить преимущество и уничтожить Син Мао. С другой стороны, Син Мао тоже будет обеспокоен этим фактом, поэтому он тоже может попытаться сделать первый шаг.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Итак, это наш шанс. Если только мы сможем сдвинуть Гао И, как только одна сторона ослабнет, мы застанем их врасплох, затем организуем нашу рабочую силу и уничтожим другую сторону. Поскольку после того, как одна сторона потерпит поражение, другая не будет угрозой.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делает Гао И, сидит маленьким монахом в своем поместье, звоня в свои колокола, чтобы скоротать день. Как думаешь, он рискнет вступить с нами в союз, чтобы выступить против Дуань Цигу и Син Мао?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загадочно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слабости. Я уже придумал, как убедить Гао И. Но только людей Гао И недостаточно.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действительно, уже немного поздно. Нам нужно искупаться, потом одеться и лечь пораньше! Он вдруг встал и собрался выйти из комнаты, но кто-то дернул его за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еще не зашло за горизонт, спешить некуда. Почему бы нам не поговорить еще немного? — спросил Цуй Буцюй.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бесстрастно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я продолжу говорить с тобой, ты раскопаешь все мои самые глубокие и темные секреты!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Люгуне находится армия. Ранг Гао И слишком низок, чтобы командовать ими, но я знаю, командующий Фэн, ты носишь титул генерала Чжэньси*, ты держишь печать командующего, подаренную самим Императором. С этим ты можешь командовать солдатами любого типа, возможно, тысяча образцовых солдат не станет проблемой?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Генерал Чжэньси: — Чжэнь означает — Город, а — Си означает — Восток. Этот титул принадлежит одному из четырех генералов Чжэнь (Север, Юг, Восток, Запад).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спланировал еще тогда, когда мы были в Люгуне?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невинно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не провидец, который может видеть будущее, откуда мне было знать, что что-то подобное произойдет на празднестве?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насмешливо улыбнулся, что означало, что он не верит ни единому слову из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печать и окажи мне услугу.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отверг это предложение: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отдать тебе свою печать, но я могу тебе оказать услугу. После того, как это дело будет завершено, я предложу сотрудничество с бюро Цзецзянь и в других случаях. Кроме того, в этом случае ты также приложишь руку к достижениям.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Достижения? — Фэн Сяо раздраженно возразил. — Хотя у меня есть полномочия задействовать этих солдат, однако, если твой план провалится, то мне придется нести ответственность за последствия, поскольку печать принадлежит мне! Твои мысли витают в облаках!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достаточного количества преимуществ даже не думай меня переубеждать!»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вздохнул и надел небольшую печать из рукава: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печать. Я передам его тебе в качестве залога. Как только это дело будет решено, ты можешь вернуть его мне. Этого будет достаточно?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взял личную печать и обернулся. Поверх печати было три слова: «Печать Цуй Буцюя».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зовут Цуй Буцюй? — ему было немного любопытно.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думал, что Цуй Буцюй — это вымышленное имя или псевдоним, но поскольку в его личной печати также использовалось имя «Цуй Буцюй», то это было доказательством того, что это его настоящее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использую это имя с десяти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каким именем ты пользовался до десяти лет?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беспечно ответил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об этом.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улыбнулся, но не стал настаивать и бросил личную печать в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 сему. Раз уж ты совершенно искренен, тогда я соглашусь на это. От города Люгуна до этого города, даже если бы я ехал сильно и быстро, это заняло бы не менее двух дней. Однако, если я уеду на эти два дня, и тебя обнаружит Фо Эр, и вы трое останетесь одни, у вас не будет шансов против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проблема, поэтому Цуй Буцюй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еще не сказал ничего, откуда ты знаешь, что это не сработает?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говорить, я уже знаю, что это не сработает. Ты хочешь поручить Цяо Сянь взять мою печать и отправиться в Люгун, чтобы привести этих солдат.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Сянь заслуживает доверия.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тебя, но не для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пристально посмотрели друг на друга, не говоря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 был опечален прямотой Фэн Сяо. Если бы его сердце было таким хрупким, то, не говоря уже о том, чтобы быть командующим бюро Цзоюэ, его бы даже не приветствовали у ворот бюро Цзоюэ.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Фэн Сяо, хотя в настоящее время они являются союзниками в одной лодке, это было лишь временно. Даже когда Император и Императрица славились своими прекрасными отношениями, если бы Императрица Дугу полностью доверяла, думая, что Император не предаст ее, тогда у нее не было необходимости создавать собственное бюро Цзоюэ. Итак, хотя в данный момент Фэн Сяо и Цуй Буцюй хорошо ладили, и Фэн Сяо даже защищал Цуй Буцюя, когда тот отправился в Гектюрк в качестве посла, совсем недавно они были врагами, которые хотели столкнуть друг друга в яму, которую сами вырыли.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отказывался верить, что Цуй Буцюй полностью забудет случай с благовониями Найхэ.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внезапно улыбнулся и игриво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заложником командующего Фэна, сбежит ли Цяо Сянь с печатью?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тех, кто жесток к другим, но еще более жесток к себе. Чтобы завоевать мое доверие, ты даже был готов заставить себя подвергнуться пыткой Найхэ, не говоря уже о печати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 смог удержаться и закатил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берусь только за те дела, в которых я разбираюсь достаточно хорошо для гарантированного успеха. Я не дурак, кто не пользуется своим мозгом. Честно говоря, ты уже столько раз падал в мои ямы, что начал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резко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свою печать одному из моих собственных шпионов, он отправится с Цяо Сянь в город Люгун, чтобы командовать армией.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сделал шаг назад и позволил себе некоторое пространство и гибкость между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немедленно согласился: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Сяо все еще было очень любопытно, что Цуй Буцюй собирается использовать, чтобы убедить Гао И. Этот человек труслив, как крыса, и просто хотел быть в безопасности в своем гнезде. Если только это не было чем-то, о чем он не мог принять решение, иначе Гао И не был бы вовлечен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убедить Гао 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поднял три пальца: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Гао И у меня есть лучший план, умеренный план и худший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самое худшее,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немедленно идем к его дверям, заявляем о своей истинной личности, затем прижимаем клинок к его шее и заставляем его подчиниться.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подтвердить, начнут ли Син Мао и Дуань Цигу драку, даже если ты заставишь Гао И подчиниться, в этом нет особого смысла. Его рабочая сила самая слабая среди всех троих. Каков умеренный план?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дайшь Дуань Цигу и Син Мао немного Найхэ, пусть они плачут и умоляют, тогда мы сможем вообще воздержаться от использования нашей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внимательно посмотрел на Цуй Буцюя, как будто на лице другого мужчины распустился цветок.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проводишь все свое время, думая о том, как ты можешь меня подставить?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командир Фэн действительно такой дурак, чтобы все время падать в мои ямы?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фыркнул: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благовония Найхэ продаются на улицах, как обычная выпечка? Что их можно купить за одну монету и сколько угодно? Это крайне редкая вещь. Я взял с собой только маленькую бутылочку, даже в бюро Цзецзянь ее сейчас, возможно,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эта маленькая бутылочка уже была использована на Цуй Буцюе.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только лучший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Цуй Буцюй закончил рассказывать обо всех своих планах, Фэн Сяо глубоко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планы Цуй Буцюя недейственны, это только потому, что он чувствовал, что Цуй Буцюй был невероятно искусным в проникновении в глубины сердец людей и мог меняться в зависимости от любой ситуации. Таким образом, Цуй Буцюй будет использовать все слабости этих людей для достижения своей цели.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Цуй Буцюй не мог тренироваться в боевых искусствах, иначе никто в этом мире не смог бы подавить его, и не было бы ничего, чего он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Цуй Буцюя.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нем своего соперника, и некоторые люди хотели бы, чтобы их соперник был слабее, чем они сами, но он всегда надеялся, что его соперник будет даже лучше, чем он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 жизни появится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царила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Цемо был местом сбора людей всех сторон света, в этот момент все спали. Даже те, кто выходил по ночам повеселиться, в поисках женщин и музыки, также проводили свое время в таких местах, как публичные дома. Уже перевалило за одиннадцать вечера, так что, кроме ночных стражников на улицах было пусто. Время от времени издалека доносились голоса. В каждом доме погасили огонь и все окунулись в сладкие сны.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тоже спал.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навыки мастера боевых искусств были превосходны, он не был божеством и ему все равно требовался отдых.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плохо спал, потому что слуховые способности мастеров боевых искусств были невероятно хороши: если что-то движется, они отчетливо слышат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нарушил его покой. Звук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меня... Пожалуйста, спасите меня... Я умоляю вас... Помогите...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женский голос, наполненный отчаянием и ненавистью, но если его услышать ясно, то можно было услышать намек на плач кого-то, кого подставили.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осень, ночь ясная и холодная, но от этого голоса у человека могут пробежать мурашки по коже.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так плакать посреди ночи?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 тот, кто вопил, но не пошел к стражникам, а вместо этого побежал к колодцу за гостиницей?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было совершенно очевидно, что это был не человек, а призрак.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вздохнул. Он не мог заснуть, поэтому сел.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нарушивший его сон, он хотел бы избивать их до тех пор, пока они не смогут даже превратиться в призрака.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это сделал…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человека, который спал рядом с ним,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здесь призрак.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спать, то и все остальные не должны были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Цуй Буцюй развернулся всем телом, повернувшись спиной к Фэн Сяо,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способы разбудить его, но Фэн Сяо знал, что Цуй Буцюй больше всего ненавидел, когда его будили, когда он спал. Это также привело бы его в очень плохое настроение. Если у другого плохое настроение, он с радостью выкопает яму, в которую Фэн Сяо упадет.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боялся, что его поставят в тупик, напротив, он любил сражаться с Цуй Буцюем своим умом. Однако, поскольку тем утром он выиграл только один раунд и у него была личная печать соперника, что также позволяло бюро Цзоюэ быть у него в долгу, Фэн Сяо решил, что этого достаточно, он не будет пытаться давить дальше, и решил дать им обоим немного покоя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придумал другую стратегию, чтобы разбудить Цуй Буцюя.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подошел к деревянной подставке, где они развешивали свою одежду, и поднял ведро с водой, которую он использовал, чтобы вымыть ноги перед сном, подойдя к тому месту, откуда доносился голос, он вылил воду в направлении колодца, зажимая горло, он крикнул резким, пронзительным женским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воет, как привидение, посреди ночи, ты потревожил мечту этой женщины 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