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город Цемо?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на вершине вала, рядом с ним не было ни деревень, ни ларьков. Ближе всего к нему находится Люгун, но добираться туда все равно нужно не менее двух дней. Конечно, Императорский двор намерен вернуть город и вернуть его место на карте, поэтому они послали Гао И сообщить о своем намерении в будущем, чтобы, как только они захотят приступить к его возвращению, было бы удобнее. Кто бы мог ожидать, что Гао И окажется таким трусом, позволив Син Мао и Дуань Цигу претендовать на половину города, а он не осмеливался даже произнести ни слова, проводя каждый день, пряча голову в раковину и надеясь, что в битвы Дуань Цигу и Син Мао не будет вовлечен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и его компания из четырех человек изначально прибыли сюда, чтобы отправиться в горы Саньми, которые находятся еще дальше, чтобы встретиться с Апа-ханом, чтобы убедить его обратить свое сердце к Империи Суй, но в конце концов, после того, как они прибыли в Цемо, глава бюро Цзоюэ, мастер даос Цуй Буцюй, не мог удержаться от того, чтобы еще раз создать проблемы.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сцены не бросаются в глаза, он делал все возможное, готовясь уничтожить весь Цемо, который Императорский двор не мог даже вернуть себе в данный момент, чтобы официально сделать его уездом, находящимся под управлением Империи Суй.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Фэн Сяо не боялся ни Небес, ни Земли, в этом мире не было никого, кто добровольно заложил бы под себя взрывчатку, он также был невероятно разочарован тем, что чуть не взорвался.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определенно огромный аппетит!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сказал генерал или кто-то с невероятными навыками боевых искусств, это все еще можно было бы считать обычным зрелищем, но проблема заключается в том, что Цуй Буцюй практически регулярно болел и выглядел так, как будто сегодня была его последняя ночь в жизни, но он все еще нес героические подвиги на своей груди.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прямо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Фэн, ты боишься?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свою жизнь я никогда не знал, как написать слово «боюсь», но чего-то подобного невозможно достичь с тобой одним. Ты думаешь затащить меня в эту яму?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с любопытством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считать, что это тянет тебя вниз? Мы, очевидно, согласились разделить рай вместе. Если это удастся, это тоже будет огромным достижением. Разве ты не думаешь о том, чтобы каждый день накапливать свои достижения? В это задание входит не только убедить Апа-хана обратить свое сердце к Империи Суй, но также включает в себя расширение территории Империи Суй. В настоящее время, хотя в Цемо есть собственный магистрат, это место все же не принадлежит Императору моей страны, и если мы сможем его захватить, это завоевание будет более значительным, чем возвращение старой земли.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Фэн Сяо знал, что эти завоевания очень ценны, но риск также огромен.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Мао и Дуань Цигу не из тех людей, которыми легко помыкать, они не отдадут свою территорию так легко.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приготовил?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у трех столпов были неловкие отношения. Инцидент на пиршестве определенно оставит занозу в их сердцах. Хотя Дуань Цигу ничего не сказал, в глубине души он уже убежден, что Син Мао приказал третьему помощнику превратить его в мертвеца, а после того, как ему это не удалось, он убил третьего помощника.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как Дуань Цигу провел последнее десятилетие, борясь с ветрами и штормами, он действительно может сделать первый шаг, чтобы получить преимущество и уничтожить Син Мао. С другой стороны, Син Мао тоже будет обеспокоен этим фактом, поэтому он тоже может попытаться сделать первый шаг.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Итак, это наш шанс. Если только мы сможем сдвинуть Гао И, как только одна сторона ослабнет, мы застанем их врасплох, затем организуем нашу рабочую силу и уничтожим другую сторону. Поскольку после того, как одна сторона потерпит поражение, другая не будет угрозой.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делает Гао И, сидит маленьким монахом в своем поместье, звоня в свои колокола, чтобы скоротать день. Как думаешь, он рискнет вступить с нами в союз, чтобы выступить против Дуань Цигу и Син Мао?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загадочно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есть свои слабости. Я уже придумал, как убедить Гао И. Но только людей Гао И недостаточно.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Сяо: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действительно, уже немного поздно. Нам нужно искупаться, потом одеться и лечь пораньше! Он вдруг встал и собрался выйти из комнаты, но кто-то дернул его за рукав.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еще не зашло за горизонт, спешить некуда. Почему бы нам не поговорить еще немного? — спросил Цуй Буцюй.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бесстрастно посмотрел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если я продолжу говорить с тобой, ты раскопаешь все мои самые глубокие и темные секреты!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Люгуне находится армия. Ранг Гао И слишком низок, чтобы командовать ими, но я знаю, командующий Фэн, ты носишь титул генерала Чжэньси*, ты держишь печать командующего, подаренную самим Императором. С этим ты можешь командовать солдатами любого типа, возможно, тысяча образцовых солдат не станет проблемой?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Генерал Чжэньси: — Чжэнь означает — Город, а — Си означает — Восток. Этот титул принадлежит одному из четырех генералов Чжэнь (Север, Юг, Восток, Запад).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это спланировал еще тогда, когда мы были в Люгуне?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невинно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Я не провидец, который может видеть будущее, откуда мне было знать, что что-то подобное произойдет на празднестве?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насмешливо улыбнулся, что означало, что он не верит ни единому слову из этого.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свою печать и окажи мне услугу.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отверг это предложение: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отдать тебе свою печать, но я могу тебе оказать услугу. После того, как это дело будет завершено, я предложу сотрудничество с бюро Цзецзянь и в других случаях. Кроме того, в этом случае ты также приложишь руку к достижениям.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Достижения? — Фэн Сяо раздраженно возразил. — Хотя у меня есть полномочия задействовать этих солдат, однако, если твой план провалится, то мне придется нести ответственность за последствия, поскольку печать принадлежит мне! Твои мысли витают в облаках!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достаточного количества преимуществ даже не думай меня переубеждать!»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вздохнул и надел небольшую печать из рукава: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личная печать. Я передам его тебе в качестве залога. Как только это дело будет решено, ты можешь вернуть его мне. Этого будет достаточно?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взял личную печать и обернулся. Поверх печати было три слова: «Печать Цуй Буцюя».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действительно зовут Цуй Буцюй? — ему было немного любопытно.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он думал, что Цуй Буцюй — это вымышленное имя или псевдоним, но поскольку в его личной печати также использовалось имя «Цуй Буцюй», то это было доказательством того, что это его настоящее имя.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использую это имя с десяти лет.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каким именем ты пользовался до десяти лет?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беспечно ответил 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об этом.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улыбнулся, но не стал настаивать и бросил личную печать в рукав.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по сему. Раз уж ты совершенно искренен, тогда я соглашусь на это. От города Люгуна до этого города, даже если бы я ехал сильно и быстро, это заняло бы не менее двух дней. Однако, если я уеду на эти два дня, и тебя обнаружит Фо Эр, и вы трое останетесь одни, у вас не будет шансов против него.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проблема, поэтому Цуй Буцюй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еще не сказал ничего, откуда ты знаешь, что это не сработает?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ничего говорить, я уже знаю, что это не сработает. Ты хочешь поручить Цяо Сянь взять мою печать и отправиться в Люгун, чтобы привести этих солдат.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Сянь заслуживает доверия.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для тебя, но не для меня.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пристально посмотрели друг на друга, не говоря ни слова.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не был опечален прямотой Фэн Сяо. Если бы его сердце было таким хрупким, то, не говоря уже о том, чтобы быть командующим бюро Цзоюэ, его бы даже не приветствовали у ворот бюро Цзоюэ.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 и Фэн Сяо, хотя в настоящее время они являются союзниками в одной лодке, это было лишь временно. Даже когда Император и Императрица славились своими прекрасными отношениями, если бы Императрица Дугу полностью доверяла, думая, что Император не предаст ее, тогда у нее не было необходимости создавать собственное бюро Цзоюэ. Итак, хотя в данный момент Фэн Сяо и Цуй Буцюй хорошо ладили, и Фэн Сяо даже защищал Цуй Буцюя, когда тот отправился в Гектюрк в качестве посла, совсем недавно они были врагами, которые хотели столкнуть друг друга в яму, которую сами вырыли.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отказывался верить, что Цуй Буцюй полностью забудет случай с благовониями Найхэ.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внезапно улыбнулся и игриво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заложником командующего Фэна, сбежит ли Цяо Сянь с печатью?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тех, кто жесток к другим, но еще более жесток к себе. Чтобы завоевать мое доверие, ты даже был готов заставить себя подвергнуться пыткой Найхэ, не говоря уже о печати 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не смог удержаться и закатил глаза: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берусь только за те дела, в которых я разбираюсь достаточно хорошо для гарантированного успеха. Я не дурак, кто не пользуется своим мозгом. Честно говоря, ты уже столько раз падал в мои ямы, что начал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резко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Буцюй: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отдам свою печать одному из моих собственных шпионов, он отправится с Цяо Сянь в город Люгун, чтобы командовать армией.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сделал шаг назад и позволил себе некоторое пространство и гибкость между ними.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немедленно согласился: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Сяо все еще было очень любопытно, что Цуй Буцюй собирается использовать, чтобы убедить Гао И. Этот человек труслив, как крыса, и просто хотел быть в безопасности в своем гнезде. Если только это не было чем-то, о чем он не мог принять решение, иначе Гао И не был бы вовлечен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сможешь убедить Гао 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поднял три пальца: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Гао И у меня есть лучший план, умеренный план и худший план.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самое худшее, пожалуйста.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немедленно идем к его дверям, заявляем о своей истинной личности, затем прижимаем клинок к его шее и заставляем его подчиниться.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покачал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подтвердить, начнут ли Син Мао и Дуань Цигу драку, даже если ты заставишь Гао И подчиниться, в этом нет особого смысла. Его рабочая сила самая слабая среди всех троих. Каков умеренный план?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дайшь Дуань Цигу и Син Мао немного Найхэ, пусть они плачут и умоляют, тогда мы сможем вообще воздержаться от использования нашей рабочей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Сяо: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внимательно посмотрел на Цуй Буцюя, как будто на лице другого мужчины распустился цветок.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проводишь все свое время, думая о том, как ты можешь меня подставить?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командир Фэн действительно такой дурак, чтобы все время падать в мои ямы?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фыркнул: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благовония Найхэ продаются на улицах, как обычная выпечка? Что их можно купить за одну монету и сколько угодно? Это крайне редкая вещь. Я взял с собой только маленькую бутылочку, даже в бюро Цзецзянь ее сейчас, возможно,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означает, что эта маленькая бутылочка уже была использована на Цуй Буцюе.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махнул рукой: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есть только лучший план.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Цуй Буцюй закончил рассказывать обо всех своих планах, Фэн Сяо глубоко вздохнул.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планы Цуй Буцюя недейственны, это только потому, что он чувствовал, что Цуй Буцюй был невероятно искусным в проникновении в глубины сердец людей и мог меняться в зависимости от любой ситуации. Таким образом, Цуй Буцюй будет использовать все слабости этих людей для достижения своей цели.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Цуй Буцюй не мог тренироваться в боевых искусствах, иначе никто в этом мире не смог бы подавить его, и не было бы ничего, чего он не мог бы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вздохнул.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жаль Цуй Буцюя.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в нем своего соперника, и некоторые люди хотели бы, чтобы их соперник был слабее, чем они сами, но он всегда надеялся, что его соперник будет даже лучше, чем он сам.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в жизни появится смысл.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ночь.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царила тишина.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Цемо был местом сбора людей всех сторон света, в этот момент все спали. Даже те, кто выходил по ночам повеселиться, в поисках женщин и музыки, также проводили свое время в таких местах, как публичные дома. Уже перевалило за одиннадцать вечера, так что, кроме ночных стражников на улицах было пусто. Время от времени издалека доносились голоса. В каждом доме погасили огонь и все окунулись в сладкие сны.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тоже спал.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навыки мастера боевых искусств были превосходны, он не был божеством и ему все равно требовался отдых.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плохо спал, потому что слуховые способности мастеров боевых искусств были невероятно хороши: если что-то движется, они отчетливо слышат это.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нарушил его покой. Звук снаружи.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 меня... Пожалуйста, спасите меня... Я умоляю вас... Помогите...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как женский голос, наполненный отчаянием и ненавистью, но если его услышать ясно, то можно было услышать намек на плач кого-то, кого подставили.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осень, ночь ясная и холодная, но от этого голоса у человека могут пробежать мурашки по коже.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будет так плакать посреди ночи?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был тот, кто вопил, но не пошел к стражникам, а вместо этого побежал к колодцу за гостиницей?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было совершенно очевидно, что это был не человек, а призрак.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вздохнул. Он не мог заснуть, поэтому сел.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ни был, нарушивший его сон, он хотел бы избивать их до тех пор, пока они не смогут даже превратиться в призрака.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прежде чем он это сделал…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человека, который спал рядом с ним, по плечу.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Просыпайся, здесь призрак.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мог спать, то и все остальные не должны были спать.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Цуй Буцюй развернулся всем телом, повернувшись спиной к Фэн Сяо, натянул одеяло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способы разбудить его, но Фэн Сяо знал, что Цуй Буцюй больше всего ненавидел, когда его будили, когда он спал. Это также привело бы его в очень плохое настроение. Если у другого плохое настроение, он с радостью выкопает яму, в которую Фэн Сяо упадет.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не боялся, что его поставят в тупик, напротив, он любил сражаться с Цуй Буцюем своим умом. Однако, поскольку тем утром он выиграл только один раунд и у него была личная печать соперника, что также позволяло бюро Цзоюэ быть у него в долгу, Фэн Сяо решил, что этого достаточно, он не будет пытаться давить дальше, и решил дать им обоим немного покоя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придумал другую стратегию, чтобы разбудить Цуй Буцюя.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подошел к деревянной подставке, где они развешивали свою одежду, и поднял ведро с водой, которую он использовал, чтобы вымыть ноги перед сном, подойдя к тому месту, откуда доносился голос, он вылил воду в направлении колодца, зажимая горло, он крикнул резким, пронзительным женским голосом: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черт возьми, воет, как привидение, посреди ночи, ты потревожил мечту этой женщины о красоте!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http://bllate.org/book/13926/1227031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