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сказал Чжун Хаомяо, Янь Сюэсин не вернулся в храм Цюэ. Что касается того, куда он пошел, он и сам не знал. Если только они не прячутся в горах отшельниками, в противном случае, как только они заканчивают свое обучение, им позволено странствовать по миру, чтобы набраться опыта. Янь Сюэсин мог вернуться в Южный Чэнь, но он также мог отправиться в другие места, есть большая вероятность, что его больше нет в пределах Цемо.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Хаомяо также настойчиво пытался заявить, что как ученик известной секты и как человек, однажды спасший своего Учителя, он не мог убить невиновного, что здесь что-то не так или, возможно, тот, кто присутствовал на празднестве, даже не был самим Янь Сюэсином.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 ни сказал, это было не важно. Сейчас самым важным было найти Янь Сюэсина, и как только он будет найден, большая часть неясностей будет решена.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торжество было испорчено, и он даже был вовлечен в такое неприятное дело, что Син Мао не мог избавиться от ощущения, что у него горит голова. Он вздохнул и, повернувшись к Дуань Цигу и Гао И, сложив руки вместе,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опозорились, я прошу прощения у обоих. Сегодня брат Дуань испытал шок, я приношу свои глубочайшие извинения, через некоторое время, как только вопрос будет решен, я сам пойду к вам и принесу официальные извинения, я прошу прощения у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первому помощнику: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хранилище и принеси два предмета из сокровищницы.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Син Мао - правитель целого королевства, хотя его слава была непохожей на прежнюю, но его богатство по-прежнему превосходило богатства целой страны. Имея только эти предметы из хранилища Син Мао, они были сокровищами, которые Дуань Цигу не смог бы заполучить даже через три поколения.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Цигу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беспокоиться. Прощаюсь с вами и надеюсь на скорое продолжение!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закатал рукава и ушел, не желая оставаться здесь больше ни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Цигу считал, что Син Мао изначально не собирался его убивать, иначе он бы не пришел на пиршество, но после того, как служанка была разоблачена, и в тот момент, когда Дуань Цигу узнал взгляд Син Мао, если бы это был Дуань, он принял бы такое же решение, если бы Фэн Сяо не прервал его, Дуань Цигу прямо сейчас был бы мертвецом.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мысли остановились на этом, Дуань Цигу повернулся к Фэн Сяо и Цуй Буцюю и улыбнулся, чтобы поблагодарить их, но он все еще с подозрением относился к их личности, потому что члены княжеской семьи из Королевства Куча не знали бы, как осматривать труп.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слишком много сейчас не принесло бы никакой пользы, но после этого Дуань Цигу определенно тщательно расследует это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хотел переступить порог, кто-то окликнул его вслед.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подождите, — сказал Цуй Буцюй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не обернулся, он продолжал идти дальше и сел в свой экипаж.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еще раз убедился в степени мастерства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пришел как порыв ветра, и прежде чем телохранители Дуань Цигу успели на него отреагировать, Фэн Сяо уже поймал Дуань Цигу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владел Техникой Цзинаньчжи, и за все эти годы он победил многих противников. Он сам был лучшим мастером боевых искусств, все эти годы он жил богатой и комфортной жизнью, но он знал, как много людей хотели его смерти, поэтому он никогда не отказывался от своих боевых искусств. В этот момент он протянул руку и блокировал удар, но почувствовал, что его руки онемели, а плечо уже было схвачено. Его тело отказывалось слушаться его и повернулось лицом к Цуй Буцюю.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проигнорировал Фэн Сяо, который 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действительно дал вам лицо, не так ли? — И сразу же прямо спросил Дуань Цигу. — Вы знаете, что Юй Сю хотел вас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Юй Сю? — Дуань Цигу нахмурил брови, он выглядел не только неприятно, но и смущенно.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намерение Цуй Буцюя состояло в том, чтобы застать его врасплох, поскольку, когда человек неподготовлен, сколько бы он ни строил планы, на его лице обязательно будет подсказка.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Дуань Цигу ничего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понятия не имел, кто такой Юй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изменил манеру своей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вражда между братом Дуанем и Янь Сюэсином?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бродил по окраинам последние десять лет, если вы говорите, что я враждую с сектой Тяньшань, это нормально, но я не знаю никого из Линьчуань. Старший брат, спасибо за вашу помощь сегодня, но дело произошло в поместье Син, поэтому, пожалуйста, задавайте свои вопросы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холодным, когда он закончил говорить, развернулся и сел в свою карету. На этот раз Фэн Сяо не стал преграждать ему путь, а вместо этого смотрел с Цуй Буцюем, как отъезжает экипаж.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знает Юй Сю, а также не знает Янь Сюэсина, то почему выражение его лица изменилось? — Фэн Сяо сказал немного взволнованно. — Может быть, он знал, кто хотел его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не мог поместить своих гостей под домашний арест, поэтому после ухода Дуань Цигу, Гао И, Цуй Буцюя, Фэн Сяо и другие гости тоже ушли.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Шумное, многолюдное празднество по случаю дня рождения, подобное этой, закончилось так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был крайне обеспокоен.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проявить уважение к своей матери и сделать ее счастливой, в то же время утвердить свое господство и славу, но он знал, что так и не достиг своей цели, а вместо этого опозорил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более чем через полдня новость о смерти третьего помощника разнесется по всему городу, и все узнают, что с его подчиненными что-то происходит, или преувеличенно подумают, что он хочет уничтожить Дуань Цигу и Гао И стать человеком номер один у власти в Цемо.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Син Мао действительно хотел это сделать, то все было в порядке, но проблема заключается в том, что у него никогда не было этого намерения, а теперь он так и не смог объясниться.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Дуань Цигу определенно заподозрит  неладное, возможно, он прямо сейчас замышляет, как свести счеты.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кто-то пришел, — первый помощник доложил и дал ему именной жетон.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повредил ему руку, и, поскольку он был занят, провожая гостей, он лишь наспех перевязал 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Отошлите его! — нетерпеливо сказал Син Мао и махнул рукой, отказываясь даже смотреть на жетон.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помощник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как только вы увидите этот жетон, вы обязательно увидите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взял жетон из рук помощника, и тут же выражение его лица сменилось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помощник: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 его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Гостя быстро провели в 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был высоким и статным, войдя в зал, чтобы выразить свое уважение хозяину, он сразу же снял шляпу и ткань, закрывавшую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не интересовало, как он выглядит, но после того, как он увидел лицо другого,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тюрок.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заговорил мягко, приятным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похож на тюрка. Однако это неважно, у господина Сина плохое настроение, я изначально не должен был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нетерпеливо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свои глупости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улыбнулся и ни капельки не возражал против его грубости, он продолжал быть нежным и приятным: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только что господин Син упустил отличный шанс. Теперь, когда Дуань Цигу стал относиться к вас с подозрением. Он больше не боится ваших действий, но ему нужно действовать быстрее, чем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несколько предложений могут тронуть меня? Ты всего лишь новичок. Я не стану вступать в союз с тюрком, и мне не нужно, чтобы тюрки что-либо делали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Син, вы прожили так много лет, неужели вы не думали о том, чтобы восстановить славу ваших предков? Неужели мастер Син думает, что император Суй позволит Цемо продолжать вести себя таким образом? Как только он победит тюрков, его следующим шагом станет возвращение Цемо. Боюсь, когда это время придет, мастеру Сину придется пройти тот же путь, что и вашему предку, и стать бродячей собакой, потерявшей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сердито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прозвучали слова Син Мао, охранники поместья Син пришли, чтобы вытащить гостя, но, прежде чем они успели коснуться руки другого, волна сильного ветра унесла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помощник был потрясен, здоровой рукой он потянулся, чтобы поймать этого человека. Это было невероятно быстро, незаметно для человеческого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гость не только понял, каковы были его намерения, он даже уверенно и точно сжал запястье первого помощника, используя только большой и указательный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обе руки первого помощника уже нельзя было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промолчал и не стал кричать гостю, чтобы тот ушел, потому что знал, что навыки другого в боевых искусствах были почти сравнимы с навыками Фэн Сяо. Даже если бы все люди в поместье Син собрались вместе, они не могли бы ему противостоять.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Син Мао с большей охотой слушает его речь, он ответил с беззаботным вздохом и придал лицу выражение, которое говорило: «Если вы знали, что это произойдет, то почему бы вам просто не действовать так,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Син, вы знаете, кто была пара, которая называла себя племянниками князя Кучи?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их личности подозрительны! Что, они люди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Ян Цзянь занял трон и восстановил мир, для сбора информации он основал бюро Цзецзянь, императрица Дугу основала бюро Цзоюэ. Хотя эти два места разные, но их назначение одно и то же. Они не только обладают огромной властью, им позволено принимать решения до того, как они получат разрешение, и их передвижения всегда скрыты за множеством схем.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этих двух человек — второй командующий бюро Цзецзянь, тот, кто обладает истинной властью командовать бюро, а другой — главнокомандующий бюро Цзоюэ. Раз они оба появились в вашем поместье, вы думаете, они просто хотели попировать на вашем празднестве? — он увидел потрясенный взгляд Син Мао, когда тот медленно произнес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не издал ни единого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время, чтобы осмыслить этот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они посланы императором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слабо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Воспользуйтесь преимуществом первого хода, а затем установите свое господство. Мастер Син, теперь мы можем сесть как следует и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Син Мао и таинственный гость разговаривали, Фэн Сяо и Цуй Буцюй тоже сидели в гостинице и болтали.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пиршество должно было продолжаться до ночи и в конечном итоге закончиться музыкой и танцами, но теперь оно было прервано и закончилось внезапно. Когда они вернулись, был только полдень. Светило приятное солнышко, и на подоконнике стоял светло-желтый безымянный цветок, трепещущий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оказался очень запутанный кусок головоломки. У них обоих не было настроения любоваться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написал список имен на листе бумаги.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почерк был довольно красивым, так что слова, которые он написал, также были выведены превосходным каллиграфическим почерком.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Сяо думал, что Цуй Буцюй не так хорош собой, как он сам, он все равно мог любоваться другим, словно красивым пейзажем, поэтому он улыбался, глядя на другого с большим интересом и сосредоточенностью.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Чэнь Чэн и подчиненный Син Мао были сожжены заживо, до того момента, когда они увидели Юй Сю и третьего помощника на улице, а затем неудавшееся убийство Дуань Цигу и смерть третьего помощника.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написал имена всех присутствующих и обвел имя Юй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существует вражда между Юй Сю и Дуань Цигу, и он хотел использовать третьего помощника, чтобы убить его и подставить Син Мао, ему не было необходимости убивать Чэнь Чэна и Ли 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дрался только с Юй Сю, но я вижу, что он человек с очень высоким чувством гордости. Такие люди, как Чэнь Чэн и Ли Фэй, у которых не было ни имени, ни славы, были для него всего лишь мелочью и не входили в его интересы. Даже если бы он убил третьего помощника, он бы просто убил его, ему не было никакой необходимости вешать его после смерти и создавать дымовую завесу. А ещё писать какие-то слова на ладони, это лишнее!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Цигу сказал, что не знает Юй Сю, это не должно быть ложью. Но когда он услышал имя Янь Сюэсина, почему он был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Цюй, ты знаешь, какой болезнью страдают умные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много думают и идут окольными путями.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двух болезнях.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сделал вид, что не услышал этого, и продолжил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пытался подумать с другой точки зрения, что это могут быть две совершенно разные вещи? Союз Юй Сю и третьего помощника с целью убийства Дуань Цигу — это одно; Чэнь Чэн, Ли Фэй и смерть третьего помощника — это другое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смысл. Но если ты можешь это увидеть, значит ли это, что ты признал, что ты неразумный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одарил его улыбкой красивее, чем этот цветок в горшке: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означает, что я даже умнее умных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встречал много бессовестных людей, но Цуй Буцюй никогда не видел настолько бессовестного человека, который постоянно хвалил себя в его присутствии в течение целого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чтобы унять зуд в руках и не сделать чего-то, что было бы сочтено неразумным.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из-за смерти третьего помощника, Дуань Цигу определенно будет более отдаленным от Син Мао. Их отношения достигли неловкой стадии, и теперь все, что им нужно, это спичка, чтобы разжечь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эти слова от тебя, я чувствую, что ты снова хочешь устроить неприятности, — сказал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этого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мне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закончил это чисто, без колебаний, даже не моргнув: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Фэн Сяо в последний раз трижды называл Цуй Буцюя «папой», это как будто разожгло в Фэн Сяо одержимость, иногда ему очень хотелось, чтобы Цуй Буцюй время от времени называл его «папой».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умер, я не хочу теперь быть твоим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Буцюю было любопытно, и он склонил голову набок: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быть моей мамой?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заинтересован в том, чтобы стать твоей мамой. Скажи, что ты хочешь сделать в первую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почувствовал, как приподнялись уголки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мы ничего не делаем, либо делаем это с размахом. Как ты относишься к объединению Цемо и восстановлению управления Императорским двором?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