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Разбить тарелку с фруктами было только первым шагом. После этого Цуй Буцюй поднялся на ноги и указал на Чэнь Цзи, громко крикнул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я племянник князя Кучи? Как ты смеешь приставать к моей жене! Сегодня день рождения матери господина Сина, я получил приглашение и изначально хотел с самой искренней искренностью передать добрые пожелания старой госпоже Син, кто знал, что мои пути пересекутся с таким бесстыдным червем, как ты! Если бы это было в Куче, я бы приказал забить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все на одном дыхании, так что у других людей не было времени отреагировать. Чэнь Цзи тоже совершенно потерял душу из-за ругани Цуй Буцюя, в глубине души он сказал: «Я только спросил имя, я даже не приблизился к ней, почему это вдруг превратилось в приставание?»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не из тех, кто легко позволил бы над собой издеваться, но Цуй Буцюй отругал его так внезапно, что он не смог придумать, что сказать в ответ за такой короткий промежуток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не позволил бы двум людям продолжать спорить во время его приема, поэтому, взглянув на него, первый помощник немедленно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оба гостьи моего господина, не нужно драться, пожалуйста, проявите уважение к моему хозяину…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оборвал его слова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часто говорил, что хотя господин Син из Цемо, он герой своего поколения, но я не могу поверить, кажется, мой дядя хвалил не того человека. Даже когда я представляю князя Кучи, я не могу сидеть во внутреннем зале, и мне приходиться сидеть здесь под солнечным светом. Меня больше не волнует это пиршество, прощайте!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помощник немедленно подошел к нему, чтобы остановить его, и заговорил приятным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ошиблись. Это моя оплошность, внутренний зал слишком тесен и места мало, он не вместит больше стульев……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пристально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мог бы разделить их на группы по три человека, убрать стены и объединить все залы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было легко, но если бы они действительно снесли стены, это по-прежнему выглядело бы как поместье!? Когда Цуй Буцюй намеренно злил кого-то, его слова были резкими и оскорбительными, этого было достаточно, чтобы спровоцировать у первого помощника свирепый гнев, подобный собачьей. Однако тот не мог показать своего характера, вместо этого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ваши слова верны, я был невнимателен, пожалуйста, пройдите во внутренний зал, я немедленно прикажу нескольким людям подготовить для вас два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сразу же пришли несколько слуг и расставили стулья. Затем первый помощник пригласил их обоих во внутренний зал. Син Мао поднялся на ноги и направился в центр зала, чтобы поприветствовать Цуй Буцюя и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у вас прощения за мои дурные манеры, позвольте мне искренне принести свои извинения вам обоим сейчас, пожалуйста, пейте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Первоначальной целью Цуй Буцюй было получить место во внутреннем зале, поэтому он повернулся к Дуань Цигу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Цемо есть две силы: одна — господин Син, а другая — господин Дуань. Поскольку я уже здесь, естественно, мне хотелось бы сесть поближе к господину Дуаню. Вам не нужно переставлять места, просто поставьте мое кресло и кресло моей жены позади господина Дуаня!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восхищенно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поскольку мой господин хорошо так хорошо обо мне думает, мое соседство все еще просторно, почему бы вам просто не сесть рядом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показал счастливый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отказываться!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у каждого из них есть по маленькому столику, и только когда два человека находятся рядом, они могут сидеть за одним столом. Цуй Буцюй не знал, что такое «стыд», он немедленно бросил первого помощника и большими шагами подошел к Дуань Цигу и сел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Син Мао не возражает против этого, первый помощник мог только пробурчать про себя и организовать еще один столик рядом с Цуй Буцюем для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Цуй Буцюй и Фэн Сяо не только сидели рядом с Дуань Цигу, но и были рядом с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жалким человеком был Чэнь Цзи, которого отругали за то, что он вообще ничего не делал. Как только он вышел из транса, Цуй Буцюй уже повернулся и обнял Дуань Цигу за бедро. Даже если бы он захотел перевернуть стол сейчас, было бы слишком поздно. Он мог только с яростью смотреть на спину Цуй Буцюя. Первый помощник также не допустил бы еще одного переполоха, поэтому он немедленно пошел успокаивать Чэнь Цзи. Никто не знал, что он сказал Чэнь Цзи, но тот после этого сразу же вернулся в счастливое состояние. Его больше не заботил Цуй Буцюй, он вернулся на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одна волна схлынула, первый помощник выдохнул, в душе он отругал исчезнувшего третьего помощника. Сегодняшнее пиршество было его ответственностью, так что, естественно, это тоже была 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я побывал в Куче, и мне посчастливилось встретить князя Кучи. Могу я узнать, как у него дела? — спросил Дуань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хорошо спит и ест. Он все еще может стрелять из лука верхом на лошади, а находясь на земле, может своими умелыми руками сражаться с волком. Его здоровье никогда не было проблемой, только потому что двое его внуков скончались, поэтому он на мгновение расстроился и отказался даже слушать свою любимую музыку. В противном случае меня бы никогда не отправили на Центральные равнины.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Буцюй был внушительным племянником князя Кучи, он сделал подготовился. Если бы он этого не сделал, он, возможно, смог бы обмануть только таких людей, как Гао И, но было бы очень трудно обмануть старых хитрых лис, таких как Дуань Цигу и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князя Кучи действительно был племянник по имени Шан Цзин, но из-за его здоровья он с детства воспитывался за пределами города. Он редко виделся с людьми. Таким образом, из каждых десяти предложений, сказанных Цуй Буцюем, шесть или семь были правдой, только так он мог завоевать чье-то 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Дуань Цигу кивнул головой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мои наилучшие пожелания князю, а также мои соболезнования.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внуков князя была новостью, которую получили Дуань Цигу и Син Мао, поэтому они оба подтвердили личность Цуй Буцюя и больше ничего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хлопнул в ладоши. Он уже приготовил блюда, и их немедленно подали. Даже вино подавали бутылка за бутылкой и открывали на глазах у всех. Аромат вина наполнил зал, и как только все почувствовали его запах, они поняли, что это хорошее вино. Даже те, кто ничего не знал о вине, не могли не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служанки принесли вино и наливали его гостям. Все подняли свои чаши, чтобы поздравить старушку с днем ​​ее рождения. Син Мао первым выпил чашу вина, затем поклонился матери, чтобы поблагодарить ее за то, что она воспитывала его все эти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Дуань Цигу пришел на пиршество, он не стал бы доставлять здесь хлопот Син Мао. Как только служанка налила ему чашу вина, он тоже поднял чашу, встал и произнес несколько пожеланий матери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Дуань Цигу собирался выпить вино, Цуй Буцюй внезапно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вино господина Дуаня и мое вино разные? Может быть, из-за того, что господин Дуань занимает высокое положение в Цемо, хозяин относится к нему иначе, чем к другим своим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можно было сказать, что Цуй Буцюя спровоцировали поддразнивания его жены, это было разумно, но теперь он действительно без всякой причины искал ссоры.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придирался ко всему и создавал проблемы из ниоткуда, заставляя всех ненавидеть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чувствовал к нему теперь первый помощник, он не смог удержаться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ошиблись. Вино в нашем поместье имеет разные вкусы. Есть вино из сливы, орхидеи, бамбука и хризантемы, которые хранятся весной, летом, осенью и зимой. У каждого вина свой вкус, но они одинаково ценны, и их нельзя найти в другом месте. Как только вы закончите с этим, вы, естественно, сможете попробовать и другие, не нужно быть таким нетерпеливым!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сделал вид, что не заметил раздражения под улыбкой первого помощника, он указал на чашку вина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вино господина Дуаня определенно отличается от других, теперь я хочу поменяться чашами с господином Дуанем!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рассмеялся и отдал чашу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этим нет никаких проблем. Я отдам вам свою чашу, а затем попрошу кого-нибудь другого подать мне еще одну!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Син Мао нахмурились, он почувствовал недовольство, но ничего не сказал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Цуй Буцюй посмел устроить неприятности на дне рождения его матери, у него была бы сотня способов заставить его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Цуй Буцюй взял вино Дуань Цигу, он все равно отказался спокойно сесть, вместо этого он повернулся к красивой служанке, стоящей позади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ты, выпей это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мгновение выглядела ошеломленной и отступила на два шага, глядя на первого помощника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Первому помощнику также надоел Цуй Буцюй, поэтому он предупредил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сегодня день рождения матери моего господина, пожалуйста, воздержитесь!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ищу неприятности? Все знают, что господин Син и господин Дуань ненавидели друг друга, и это не странно для некоторых людей, которые хотят нарушить их перемирие и посеять между ними недоверие. Если они отравят господина Дуаня подобным образом, то обвинят в этом именно вас. Разве я сейчас не занимаюсь этим делом и не помогаю господину Сину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помощник больше не мог сдерживаться и пошел вперед, чтобы схватить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вы здесь ради празднования, вы явно жаждете драки!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может работать под началом Син Мао, боевые искусства первого помощника определенно неплохи, когда он двигался, не говоря уже о том, что Цуй Буцюй не знал боевых искусств, даже если бы он знал, он, возможно, не смог бы увернуться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того, как первый помощник схватил Цуй Буцюя за плечо, мужчина закричал от боли и осмелился сказать что-нибудь еще, потому что его руку сильно сжал кто-то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двумя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ответственный, превозмогая боль, обернулся, и его поприветствовала застенчивая улыбка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повергла его в шок, поскольку он потерял всякий контроль над своим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также не обратил внимания на первого помощника, он продолжал подавать чашу служанке: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вино, тогда я больше не буду беспокоить тебя, и я не буду беспокоить господина Сина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 голову, отказываясь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тоже успел заметить,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уже давно злился на Цуй Буцюя, но больше всего он ненавидел, что он потерял лицо перед Дуань Цигу. Теперь зал по-прежнему был переполненным, но все уже перестали пить вино и вместо этого смотрели в его сторону. Все остальные немного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светлость просит, то ты можешь выпить это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Син Мао заговорил, служанка взяла чашу вина из рук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словно была потрясена сложившейся ситуацией, потому что обе ее руки сильно дрожали, и большая часть вина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взял ее за запястье, с силой поднес чашу вина ко рту и сказал нежным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всего лишь чаша вина, почему ты ведешь себя так, как будто оно отравленное?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чаша с вином почти поднесена к ее губам, служанка внезапно высвободилась из рук Цуй Буцюя и бросилась на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пронесся ослепительный свет, она прятала при себе маленький кинжал, так что в этот момент кинжал обнажился, нацелившись острием в грудь Дуань Цигу. Обе стороны находились всего в нескольких шагах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внезапно вскочил на ноги, как будто расправлял крылья, чтобы взлететь, и ему не только удалось увернуться от служанки, но он даже ударил ее по запястью и оставил вмятину на ее кинжале. Ее ноги подкосились, и она не удержалась и упала вперед, когда споткнулась о маленький столик, ее кинжал вонзился в ее собственную грудь, и она умерла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крикнул первым, но первоначальная атмосфера праздника изменилась, на лицах всех появился страх, и гости, находившиеся во внутреннем зале, поднялись на ноги и отступили на несколько шагов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указал на Цуй Буцюя и Фэн Сяо и в ярости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схватите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меня хватать? Вчера я увидел третьего помощника на улице, который вместе с кем-то замышлял план против Дуань Цигу, если бы не это, зачем бы мне сеять проблемы? Кто же знал, что все будет именно так, как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Мао, я пришел на этот пир с добрыми намерениями, но ты приветствовал меня Хунмэньским празднеством!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Цигу потемнело. Первоначально он привел с собой двух охранников, и в этот момент они защищали его слева и справа, как будто боялись внезапного нападения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современном китайском языке существует устойчивое словосочетание «Хунмэньское празднество» для обозначения ловушки или ситуации ложной радости, за которой скрыто предательство.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обо всем, что произошло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сердито заревел. Если бы Дуань Цигу действительно умер сегодня здесь, то ничто не очистило бы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Дуань Цигу умер, другие немедленно подумали бы, что это его рук дело, но даже если бы Син Мао хотел его смерти, он не стал бы использовать красивую женщину, чтобы отравить его, вместо этого он применил бы жестокий, но прямой подход. Кроме того, сегодня день рождения его матери, и кто в этом городе не знал, что он почтительный сын? Как можно совершить убийство на глазах у собственной престарелой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поскольку этот вопрос дошел до этой ситуации, независимо от того, кто хотел убить Дуань Цигу, если бы другой действительно умер, то, естественно, он мог бы захватить себе дела семьи Дуань. Без Дуань Цигу они были подобны орлу со сломанными крыльями.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его глаза потемнели, как будто в них бушевала буря.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помощника следовали за Син Мао в течение многих лет и давно знакомы с темпераментом своего хозяина. Первого помощника удерживал Фэн Сяо, когда второй помощник увидел это, он сразу же замахал руками, и все четыре направления были внезапно окружены охранниками поместья Син, заполнившими внутренний зал. Они ждали только приказа, прежде чем немедленно броситься вперед, чтобы атаковать Дуань Цигу и убить его на месте. Даже если Дуань Цигу — превосходный мастер боевых искусств, их всего трое, было невозможно выбраться из поместья, которое было почти неприступным.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знал, что это не самая благоприятная ситуация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пришел на пиршество, зная, что Син Мао никогда не посмеет что-либо сделать во время празднества, но кто знал, что нечто подобное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яд только что организован Син Мао, уже не имело значения, потому что он был таким же, как и второй помощник, он мог видеть намерение Син Мао убить его по лицу его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он умрет прямо там, где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помощник, наконец, издал болезненный звук после того, как больше не мог его сдерживать.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немного переборщила со своей силой, но кто просил тебя поднимать руку на моего мужа? Теперь отвечай за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голос растворился в воздухе, первый помощник упал на землю, не двигаясь. Тело Фэн Сяо двинулось, и второй помощник почувствовал только порыв ветра, когда тот быстро протянул руку и ударил его ладонью. Второй помощник не смог задержать жидкость, хлынувшую из его груди, и изо рта у него полилась кровь, а тело упало навзничь.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 другой стороны, был совершенно невредим, он обратился к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видели. Даже если ваши люди окружат нас, я смогу покинуть это место совершенно невредимым, и более того, даже если я захочу забрать Дуань Цигу, это не будет трудным подвигом.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таком маленьком городе, как Цемо, существует такой непревзойденный мастер боевых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называл себя племянником короля Кучи, был явно слаб и беспомощен, кто знал, что рядом с ним скрывалась жена, которая была таким поразительно искусным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Цигу признавал, что его навыки были неплохими, но по сравнению с тем, кто был перед ним сейчас, он все еще сильно отстает, даже лучший мастер среди тюрков, которого он знал, не смог бы победить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истинная подоплека этой пары?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был одновременно шокирован и разгневан: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красавица.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вытащил носовой платок, чтобы вытереть руку, затем взмахнул им в воздухе, словно орхидея, распустившая свои лепестки.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Носовой платок слетел вниз и приземлился прямо на голову первого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беспокоиться о том, кто мы такие, почему бы не беспокоиться больше о том, кто является вредителем в вашем доме. Насколько я знаю, у Дуань Цигу есть два сына, оба выросли и имеют свое собственное дело. Если он умрет здесь сегодня, его старший сын унаследует все его наследство. Чтобы отомстить за своего отца, он станет вашим врагом, даже если вы в конце концов победите, вы будете наслаждаться только пирровой победой. Подумайте хорошенько, кто в конечном итоге выиграет улов?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тоже думал об этом, поэтому, хотя он и подозревал Син Мао, он все еще был настороже.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Син Мао было противоречивым, после минуты молчания он сразу же сказал первому помощнику: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позовите сюда Пэн Сяна! Если он осмелится возразить, то, какие бы методы вы ни использовали, достаточно привести его 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сломал руку первого помощника, но по сравнению с тем, что произошло в поместье, у него не было времени позаботиться об этой небольшой травме, он поднялся на ноги, испытывая боль, и немедленно пошел искать третьего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празднество превратилось во что-то подобное. Син Мао резко вздохнул, подавив нетерпеливое бурление в груди, и попросил кого-то увести его мать отдохнуть. Затем он обратился к своим гостям: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кое-что произошло, я приношу извинения за то, что все испытали шок. Когда виновник будет пойман, я лично перед всеми извинюсь. А пока, пожалуйста, сядьте и съешьте что-нибудь, чтобы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мог сесть и поесть? Они могли только сидеть неподвижно. Некоторые из гостей даже хотели уйти, но не могли. В этот момент из поместья Син точно никого не бы не выпустили.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отказался поверить в предательство третьего помощника, но теперь он не мог в это не поверить, поскольку все пиршество было организовано третьим помощником, поэтому, поскольку что-то произошло, ему было трудно избежать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дело оказалось еще сложнее, чем когда они впервые это себе представляли.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первый помощник бросился обратно. Он пробежал большое расстояние, лицо его было еще бледнее,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 Мао увидел паническое выражение его лица, он понял,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первый помощник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Сян, он покончил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