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этот момент реакция Цуй Буцюя была намного медленнее. Судя по тому, насколько проницательным был Юй Сю, ему нетрудно было заметить, что в этих двоих было что-то странное.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командующий бюро Цзоюэ оправдал свое имя. Независимо от того, сколько раз он мысленно ругал Фэн Сяо, в то время как тот держал его за руку и водил ею вверх по собственному телу, Цуй Буцюй схватил запястье Фэн Сяо и прижал его к стене. Другой рукой он взял Фэн Сяо за подбородок и притворился, что целует 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почувствовал, как волна холода и беспокойства захлестнула его, но это было не из-за резких действий Цуй Буцюя, а из-за его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рука Цуй Буцюя касалась трупа. Он даже засунул пальцы в рот трупу, а позже вымыл их всего один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Сяо думал о том, как он прикасался к этим трупам, а рука Цуй Буцюя была единственной вещью, разделявшей их, он не мог избавиться от ощущения дискомфорта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почувствовал, что этого недостаточно, он положил другую руку на поясницу Фэн Сяо и, не останавливаясь, провел руками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когда остановиться! — эти слова одно за другим вырывались сквозь зубы Фэн Сяо.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копал для меня яму, ты знал меру? — Цуй Буцюй мило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пискнул: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Юй Сю, очень умен. Если последует хоть небольшая ошибка, он сможет увидеть ее насквозь.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придется это потерпеть, помни, что нельзя выставлять себя напоказ.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почти слиплись, дыхание переплелось, носы практически соприкасались. В этот момент Юй Сю, проходивший мимо них, не осознал этого, для него это не что иное, как позорная пара, делающая что-то неуместное среди бела дня, но они не стыдились и даже осмелились кусать друг друга за шеи, перешептываясь между собой о любовных делах.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таких женщин было не так много, так неужели они гораздо более открыты в сельской местности?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нахмурил брови, когда их тени наложились друг на друга, на его лице отразилась вспышка отвращения, и он на мгновение остановился, не осмеливаясь приблизиться к ним, прежде чем немедленно развернуться и уйти.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очень быстро, насколько могли.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немедленно отпустил Фэн Сяо, он даже сделал два шага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поднял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оттолкнул меня первым, командующий Фэн, я, в конце концов, слабый ученый, я не могу позволить себе то же самое, что и в прошлый раз, когда ты практически прижал меня к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нетерпеливо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быстро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много людей, поэтому после того, как Юй Сю и его спутник покинули союзника, они пошли на улицы, где тут и там сновали толпы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держал Цуй Буцюй за талию, пока они двигались вперед. Он только почувствовал мягкий порыв ветра под ногами, затем все его существо пришло в движение, на самом деле их путешествие было плавным и быстрым, и они не столкнулись ни с одним прохожим.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впереди Юй Сю и его спутник сидели у ларька с лапшой.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ходили люди, и между ними не было никого, но от этого они выглядели еще подозрительнее, а разговаривать им было еще удобнее.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приближаться дальше, — сказал Фэн Сяо и поискал поблизости чайный домик, где можно посидеть.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разделяли три-пять ларьков. Такое расстояние было достаточно безопасным, но даже если слух Фэн Сяо был чрезвычайно хорош, он не мог услышать то, о что они обсуждали.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Юй Сю превосходят твои? — с любопытством спросил Цуй Буцюй.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небольшая разница. Фэн Сяо достал чайную чашки и расставил их как следует, затем заказал чайник, но не стал сразу наливать чай, а вместо этого вымыл чашки. Налил чай в чашку, чтобы промыть ее горячей водой, затем перелил эту воду в другую чашку, а затем вылил ее. Он проделал это в общей сложности пять раз, и только тогда остановился с отвращением.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он не знает, а сам Юй Сю обнаружен, это преимущество. Прежде чем мы узнаем, каковы его мотивы, мы не можем позволить ему узнать о нашем существовании. Не смотри на него, чувства опытных мастеров боевых искусств остры, возможно, он сможет это почувствовать.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медленно сказал, отводя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 то, о чем они говорят.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Читаешь? — внезапно его осенило. — Читаешь по губам?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мог отрицать, что Цуй Буцюй всегда удивлял в самые неожиданные моменты.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мужчина повёрнут ко мне спиной, поэтому я не вижу его. Вокруг слишком много людей, обзор практически все время закрыт. Я могу только сказать, что Юй Сю сказал два предложения. Первый: «пойдет ли Дуань Цигу на прием по случаю дня рождения?» Второй: «я позволю тебе это сделать».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бросил взгляд на Юй Сю, последний был готов встать и уйти, и он быстро был растворился в толпе, его местонахождение больше не было возможно отследить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 — спросил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Юй Сю и Дуань Цигу, возможно, знают друг друга, но Дуань Цигу понятия не имеет, что Юй Сю приехал в Цемо. Во-вторых, они могут причинить вред Дуань Цигу.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 очень скрытный человек. Также невозможно, чтобы принц Цзинь поддерживал отношения с конокрадом, который жил за тысячу 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знал, что это означает, Фэн Сяо хотел обменять информацию на информацию, поэтому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Цзоюэ смогло только узнать, что до того, как он последовал за принцем Цзинь, он состоял в секте Тяньтай. На самом деле он выглядит довольно молодо, но обладает таким уровнем навыков, что доказывает, что секта обучала его всей своей кровью и потом. Дуань Цигу все эти годы жил в сельской местности, он никогда не был в Цзяннани, поэтому в логическом смысле они оба не могли знать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усердно тренировался, но это не значит, что он хотел остаться в секте. Взгляни на такого человека, как я, несравненного в красоте и боевых навыках, который достиг таких достижений в столь юном возрасте, конечно, в этом мире есть подобные 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Э-ээ… — внезапно сказал Цуй Буцюй и похлопал себя по телу, прежде чем посмотреть вниз и начать искать, как будто он что-то уронил.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 — подозрительно спросил Цуй Буцюй.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лицо, почему оно исчезло?*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Цуй Буцюй издевается над Фэн Сяо за то, что у него «толстое лицо» бесстыдное, самовлюбленное. В Китае часто описывают бесстыдство как «толстое лицо», но лицо Фэн Сяо, по словам Цуй Буцюя, настолько толстое, что полностью отвалилось.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окончательной победы над своим противником Цуй Буцюй почувствовал себя лучше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исследовать возможные отношения между Дуань Цигу и Юй Сю. У Дуань Цигу много опытных бойцов, он сам также является опытным мастером боевых искусств, даже если бы Юй Сю взял это дело в свои руки, даже он не мог бы добиться успеха, не говоря уже о других. Итак, что касается человека, которого хочет найти Юй Сю, как скоро мы сможем подобраться к нему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коснулся подбородка: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Женщины? Это неправильно. Если бы все было так просто, то Дуань Цигу был бы мертв все эти годы, и было бы еще больше людей, которые его ненавидели. Если Юй Сю не тот, кто может это сделать, тогда ему нужно было бы найти подходящий момент, и лучшим было бы, если бы Дуань Цигу не был настороже или не мог выставить никакой защиты 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казалось, что он о чем-то задумался. Он поднял голову, чтобы посмотреть на Цуй Буцюя.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сказали: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Празднование дня рождения!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рассеялись в воздухе, мужчина, который сидел за одним столом с Юй Сю, поднялся на ноги и оплатил счет, прежде чем уйти в противоположном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и Цуй Буцюй было все равно, и они немедленно последовали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этого человека навыки в боевых искусствах? — как обычно, Цуй Буцюя держали, пока они бежали, но он обнаружил, что здесь расстояние между Фэн Сяо и другим было невероятно близким, и он не был так настороже, как когда они преследовали Юй Сю.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не до такой степени, чтобы он меня обнаружил, — сказал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казалось, двигался не быстро, но и не медленно, как будто никуда не спешил. Он даже остановился на обочине дороги и купил выпечку и немного еды, прежде чем продолжить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следовали за ним, только понимая, что этот человек посещал только обычные места. Вокруг них были обычные дома мирных жителей, а в усадьбе, в которую он вошел, за воротами играли двое детей. Как только они увидели его, они назвали его «папа», и он дал им еду, которую купил. Одной рукой он взял одного ребенка за руку, а другого взял на руки, улыбаясь и смеясь во время разговора.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и Цуй Буцюй больше не следовали за ним, вместо этого они разошлись и направились к оплотам бюро Цзецзянь и бюро Цзоюэ соответственно, чтобы приказать своим людям расследовать биографию этого человека. Люди со стороны Цуй Буцюя жили в Цемо пять-шесть лет и были полностью знакомы с событиями в городе, особенно с теми, которые касались тех, кто пользовался некоторой известностью в городе. Ему нужно только послать этих людей на расследование, и они принесут ему быстрые результаты.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человека, живущего в этом поместье, зовут Тун Яншу, он третий помощник Син Мао.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Буцюя не дрогнуло, когда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руководством Син Мао много помощников.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уважительно ответил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Дело Син Мао огромно, кроме его семьи, есть три ответственных человека, которые помогают ему справляться с делами в его доме. По слухам, первый помощник - жемчужина среди жемчужин, поэтому его слава довольно велика. Обычным людям нелегко с ним познакомиться. Второй помощник помогает Син Мао с внешними делами, а третий - занимается более простыми делами.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предложение, Цуй Буцюй почувствовал, как его сердце екнуло, как будто он нашел ключ к тайне.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день рождения матери Син Мао наступит через несколько дней. Организацию банкета по случаю дня рождения поручат третьему?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хорошо, так и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нас наверняка ждет интересное зрелище. Цуй Буцюй задумался. Ему не хотелось здесь больше задерживаться, поэтому он поспешил обратно в гостиницу.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вернулся раньше него, и он наслаждался выпечкой и едой в комнате с озабоченным выражением лица. Увидев, как Цуй Буцюй открывает дверь внутрь, он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что-то нашел?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счастлив? У тебя есть счеты с Дуань Цигу? Ты рад, что он скоро умрет?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имею против Дуань Цигу, но тот факт, что кто-то хочет его смерти, это правда. Я счастлив, потому что, когда мне захотелось спать, кто-то пришел и подал мне подушку*.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Фраза, которая означает, что как раз в тот момент, когда Фэн Сяо думал, как бы ему пойти на банкет по случаю дня рождения, кто-то подарил ему что-то, что помогло бы ему достичь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со стола приглашение и бросил его Цуй Буцюю.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взял его и посмотрел на него с удивлением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изогнул брови, чувствуя гордость: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 должен быть счастлив или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кивнул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то, что заслуживает радости.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личность как «племянника князя Кучи» была раскрыта, ему было отправлено приглашение на день рождения матери Син Мао. Было видно, что Син Мао быстро находил связи и был невероятно хитрым. Неудивительно, что он прожил в Цемо столько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Сяо, возможно, также узнал личность человека, который разговаривал с Юй Сю: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человека, отвечающие за поместье Син Мао, плюс советник принца Цзиня и участие учеников секты Тяньтай, это действительно интересно! Изначально я не мог придумать, как получить приглашение, но, похоже, имя князя Кучи действительно полезно.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внезапно заговорил очень вежливо: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жена, ты только что потеряла ребенка, поэтому твое тело слабое и должно хорошо отдохнуть. Сегодня ты тоже перенапряглась, осматривая труп, поэтому тебе не обязательно идти на банкет по случаю дня рождения. Для меня было бы достаточно взять с собой Цянь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об одном ребенке, ради мужа А-Фэн без колебаний прыгнула бы даже в котел с кипящей водой. Если что-то случится во время празднования, а меня не будет рядом с тобой, как я могу чувствовать себя спокойно?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«Не пытайся оттолкнуть меня и забрать всю славу себе».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следует за мужем после того, как выходит замуж, и если ты не можешь вести себя как жена, у меня не будет другого выбора, кроме как развестись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я, твоя жена, потеряла одного ребенка, в моей утробе есть еще один твой ребенок. Неужели муж действительно такой бессердечный и бесчувственный человек?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начали нести чушь, но на самом деле Цуй Буцюй отказался позволить Фэн Сяо пойти с ним на банкет по случаю дня рождения, но Фэн Сяо настоял на том, чтобы пойти в любом случае. Если Цуй Буцюй откажется отпускать его, то он обязательно найдет способ разрушить планы Цуй Буцюя.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направлялась проведать Цуй Буцюя, но когда она остановилась возле их двери, она услышала, как Цуй Буцюй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всего лишь инструмент для создания наследников, не нужно мнить о себе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двери, задаваясь вопросом, что же она сделала не так за всю свою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