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Использование личности племянника князя Кучи было лишь для того, чтобы подавить вспыльчивость и высокомерие толстяка. Однако худощавый по-прежнему подозрительно смотрел на Цуй Буцюя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это Цемо, место, расположенное далеко от столицы. Не говоря уже о том, чтобы здесь не уважают и чиновников императорского двора, таких как Гао И, невозможно, чтобы князь Кучи отправил армию, чтобы встретить своего племянника, поэтому даже если бы Цуй Буцюй был самим князем Кучи, есть сотня способов, которыми Дуань Цигу и Син Мао могли бы заставить их остаться здесь навсегда. Фактически, они могут достичь этой цели, не привлекая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трупа в данный момент находились в монастыре. Гао И отказался идти в монастырь, полагая, что это к несчастью, поэтому он приказал людям использовать деревянные доски и вынести трупы во двор поместья.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холодная, поэтому несмотря на то, что тела пролежали там уже целую ночь, от них до сих пор не исходило никакого зловония, на самом деле оба они были сожжены заживо, так что трупы представляли собой просто сгусток черной как смоль пыли, и с поверхности казалось, что очень трудно найти какие-либо зацепки.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просто изобразил на лице выражение «я хочу посмотреть, как вы собираетесь осматривать труп». Цуй Буцюй один раз обошел труп, а затем поманил Фэн Сяо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разве это не то, что у тебя получается лучше всего? Подойди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запах гари ударил ему в нос, и губы Фэн Сяо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не хочу пачкать руки, можешь ли ты проверить сам, а я просто буду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мягко улыбнулся, но неожиданно сказал что-то приятное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помешан на чистоте, поэтому сразу же потянулся, чтобы положить руку на труп и начать его осматривать.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трупа сгорела дотла, некоторые ее кусочки прилипли к коже, ощущения от прикосновения были не очень приятными. Однако наблюдавшие за происходящим люди почувствовали, что у них волосы встали дыбом на коже, толстяк и худощавый не могли вынести этого зрелища и были вынуждены прикрыть нос и рот куском ткани. Даже Гао И отступил на несколько шагов назад, но Цуй Буцюй выглядел совершенно нормально, как будто то, к чему он прикасался, было женщиной со светлой и гладкой кожей, а не трупом, который был сожжен до состояния, когда никто не 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Фэн Сяо не имели себе равных в мире, и его ум легко мог занять одно из первых мест под Небесами, но он ничего не знал, когда дело доходило до осмотра трупов. Однако Цуй Буцюй дал ему личность ученого, поэтому у него не было другого выбора, кроме как продолжить представление, следуя за Цуй Буцюем. Посмотрев на Цуй Буцюя, ощупывающего труп,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груди и на спине ран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звучно упала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невинно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уж много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Фэн Сяо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пожалуйста, подними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немедленно отвернулась, чтобы Гао И не заметил, что она безудержно смеется от развернувшейся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коснулся лба тыльной стороной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внезапно у меня закружилась голова. Муж, твоя жена только что вспомнила. Врач сказал, что нашему малышу еще нет и нескольких месяцев, поэтому я не могу прикасаться ни к чему, имеющему отрицательную энергию. Я думаю, твоей жене надо послушать врача. Ты бы не хотел, чтобы наш ребенок родился без руки,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живот Фэн Сяо, задержался на мгновение, прежде чем бесстрастно повернуться к трупу.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позвоночника целы, ран нет, — Цуй Буцюй несколько раз перевернул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удержался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полдня разглядываете его и ничего не сумели обнаружить?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просто мешаете нашим обязанностям?!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Магистрат, я думаю, что смерть Ли Фэя определенно подозрительна, пожалуйста, задержите этих четырех человек и тщательно допросите их, судя по тому, что я вижу, давайте пошлем кого-нибудь в Кучу и разузнаем о племяннике князя, чтобы узнать, существует ли такой человек или нет. Если нет, то они определенно убийцы, на самом деле, они, вероятно, получили приказ от кого-то другого убить Ли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почувствовал недовольство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приказы? Тебе нужно говорить четко, не подставляй других безосновательно!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указал на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оба были готовы снова начать спорить друг с другом. Гао И уже давно к этому привык. Неважно, что Цуй Буцюй только что показал золотую печать и подтвердил свою личность, даже если они выдавали себя за людей из провинции Цзянху, он не был заинтересован вмешиваться в их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пришел сюда и узнал об отношениях Дуань Цигу и Син Мао, Гао И погасил огонь в своем сердце, который изначально хотел подняться по служебной лестнице. Когда эти годы пройдут, он даже не прочь будет просто получить обычный, средний статус. Если бы он мог покинуть это место, даже если бы он был чиновником низкого ранга в очень маленьком городе, это определенно было бы лучше по сравнению с этим местом. В Цемо, хотя он получил довольно много преимуществ как от Син Мао, так и от Дуань Цигу, из-за того, что он оказался в ловушке посередине, часто оказываясь между камнем и наковальней, он жил трудной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медленно и ровно прозвучал голос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этих двух людей нет ран на груди или спине, они определенно стали жертвами злых рук, прежде чем были сожжены заживо.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выглядели ошарашенными, даже толстяк и худощавый перестали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все, что тебе заблагорассудится, и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посмотрите на его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одного из трупов. Гао И не смог сдержать своего любопытства и посмотрел: у толстяка и худощавого не было другого выбора, кроме как подавить свое отвращение и тоже подойти, чтобы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сгорел заживо, его нос и рот определенно вдохнули бы дым и пепел, но рты этих двух людей чисты, так что они были мертвы задолго до того, как их сожгли.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изначально не хотел вмешиваться в это дело, но когда он услышал, что они сгорели заживо, он также ничего не заподозрил, поэтому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они умерли, можно ли это раскрыть?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протянул руку, чтобы взяться за затылок трупа, прежде чем ненадолго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подойди сюда и посмотри.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просто скажешь мне оттуда, — Фэн Сяо предположил, что Цуй Буцюй намеренно устроил еще одну яму и что она ждет его, поэтому он отказался идти вперед, несмотря ни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обернулся и посмотрел на него с улыбкой, сказав мягко и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карту поставлены жизни, если мы узнаем причину смерти, мы сможем помочь мертвым восстановить справедливость. А-Фэн, я знаю, что с тех пор, как мы потеряли ребенка, ты не переставала чувствовать себя опустошенной и продолжала воображать, что ребенок все еще в твоей утробе. Вот почему мы должны восстановить справедливость по отношению к этим жертвам и совершить маленькое доброе дело во имя нашего ребенка,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скривил губы: ……Ты очень жесток.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приподнял бровь: Кто просил тебя изливать ложь, как реку, чтобы теперь я мог продолжать твою ложь? Если ты в ближайшее время не придешь сюда, я покажу тебе еще несколько своих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обоих были невероятно пристальные взгляды, пока Фэн Сяо, наконец, сдался и не заставил себя сделать шаг вперед, подойдя к трупу. Он подавил отвращение и протянул руку, чтобы коснуться затылка трупа.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трещина на затылке. Навыки убийцы превосходны, он по праву должен заниматься боевыми искусствами. Кости треснули, но не развалились. Если бы не тщательное исследование, ее никогда бы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приказал коронеру осмотреть труп, и он пришел к тому же выводу, что и Фэн Сяо и 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его убили. Ли Фэй обычно занимался только своими делами в ларьке и редко выходил наружу. Какого бы врага он могу нажить? Очевидно, это потому, что кто-то хочет покончить со всеми верными подчиненными моего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сказал сердито: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хватит смелости, то назови виновника сам! Не трать время на туманные намеки!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я укажу на него? Кто в Цемо не знает, что Дуань Цигу может разбить золото и нефрит своими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холодно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 хозяин хочет кого-то убить, зачем ему делать это самому? У тебя что, совсем мозгов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перебранка заставила Гао И почувствовать, что у него медленно начинает болеть голова, поэтому он не смог сдержаться и прикрикнул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худощавый не осмелились продолжить, поэтому сразу замолкли.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в этом деле еще не ясна, поэтому вам не нужно бессмысленно спорить между собой. Позже я пошлю людей, чтобы они все подробно расследовали, и если будут положительные результаты, вы все будете поставлены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он отослал их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как Гао И вздохнул с облегчением, Цуй Буцюй уклончиво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Магистрат Гао, вы должны быть правящей силой в этом городе, почему вам нужно вести себя в соответствии с настроением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И хороший характер, поэтому он не рассердился на эти слова, а вместо этого горько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чего вы не знаете. Этот город контролируется Син Мао и Дуань Цигу уже долгое время. Я просто представитель приказов Императорского двора, но мои полномочия ограничены.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князь Кучи, приказал мне отправиться на Центральные равнины. Итак, я отправился в Империю Суй и Северную династию и обнаружил, что по сравнению с Югом Север обладает более сильным стремлением к развитию, поэтому я считаю, что вскоре Империя Суй сможет объединить Север и Юг. К тому времени, будь то Дуань Цигу или Син Мао, как они смогут противостоять солдатам Империи Суй? Магистрат Гао, вы тоже должны показать свой вклад.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 сказал в своем сердце: В настоящее время Империя Суй не может даже ничего сделать с тюрками, как они могут обращать внимание на такой маленький город, как Цемо? Но он чиновник Империи Суй, поэтому не мог унижать собственное достоинство перед чужестранцем, поэтому просто ответил несколькими бессмысленными словами, демонстрирующими его признание,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догадаться, что вскоре после этого именно этот молодой племянник князя Кучи, выглядевший болезненным, и его странная жена, которая не могла перестать сжимать горло, когда говорила, были теми двумя людьми, которые стабилизировал весь Цемо. Именно они сравняли три столпа власти и официально поместили город на карту Империи Суй, добившись того, чего не смог бы сделать сам Гао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Гао И, естественно, не знал, насколько ужасающим было истинное происхождение этих четырех человек. Он услышал, как Цяо Сянь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Цигу родился конокрадом, какая судьба уготовила ему стать одним из правителей Цемо и собрать так много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 этом не слишком уверен. Я слышал, что он умеет завоевывать сердца своих последователей. Даже если он зарабатывает медную монету, он делится ею со всеми своими подчиненными. Естественно, он завоевывает сердца людей. Он вожак с с героическим сердцем. В этом городе ему принадлежит треть городских продаж, даже когда дело касается боевых искусств, говорят, что его также можно причислить выдающимся мастрам.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их обоих, казалось, что Син Мао зависел от своего происхождения как потомка князя Шаньшаня, его богатство, люди, последователи и провизия были выше по сравнению с Дуань Цигу, только он мог сохранить свою позицию и стать одним из тех, кто находится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имело ни начала, ни мотива, кроме трещин, обнаруженных на трупах, искать другие улики было очень трудно. Они не получат никакого заключения за короткий промежуток времени. У Гао И не хватило духа расследовать это дело. Он, естественно, не стал бы плохо обращаться с Цуй Буцюем и его компанией, поэтому позволил им вернуться в гостиницу. Его единственной просьбой было, чтобы они какое-то время оставались в городе, чтобы их можно было вызвать в любое время, когда они понадобятся.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попросил у Гао И таз с водой. Он вымыл руки, по меньшей мере, дюжину раз, но все равно чувствовал, что запах сохраняется, поэтому пошел в ларек благовоний, чтобы купить несколько мешочков благовоний, чтобы натереть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не смогла удержаться от насмешки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действительно ведет себя как к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свысока на себя или на Цзинь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закатила глаза. Цзинь Лянь попыталась помириться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женщины, мы не такие привередливые.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чтобы быть счастливым, я предпочитаю сам выбирать, а не смотреть на счастье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почувствовал, что в гостинице скучно. Он предпочитал выйти и прогуляться, поэтому позволил Цяо Сянь и Цзинь Лянь вернуться первыми, а сам сопровождал Фэн Сяо в ларек благовоний, чтобы купить мешочки с благовониями.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хотели срезать путь, поэтому они оба выбрали небольшой переулок, по которому могли пройти только два человека. Поскольку таким образом им не нужно было делать огромный крюк, чтобы добраться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это решение было неправильным, потому что Фэн Сяо встретил старого знакомого.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впереди к ним плыла белая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принца Цзиня, монах Юй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не один, рядом с ним был кто-то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четыре человека вот-вот встретятся, повернуть назад будет невозможно. Благодаря хитрости и сообразительности Юй Сю он, возможно, сможет узнать их по маскировке.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решил сыграть по-крупному. Он немедленно разорвал воротник, затем притянул к себе Цуй Буцюя и прижался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сказал очень соблазнительным, женственным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торопись делать подобные вещи средь бела дня, как мне потом смотреть людям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