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Принесли новую миску, и Фэн Сяо наконец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было повода для других капризов, Цяо Сянь не только купила ложку и пару палочек для еды, но даже купила моток веревки.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льняную веревку к ногам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хочешь, чтобы я повесилась? Мои извинения, но Небеса никогда не позволят умереть такому несравненному изяществу и красоте, как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слишком привередлива к чистоте? В этой гостинице не часто меняют постель, кто бы ни пришел, спит на них, так что ты можешь забыть о том, чтобы спать с братом Е, ты можешь просто натянуть простыню на эту веревку в комнате, тогда ты сможешь спать на ней, это будет самым чистым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вчетвером путешествовали как две пары мужа и жены, то Фэн Сяо и Цуй Буцюй, естественно, жили в одной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имела в виду, что Фэн Сяо должен спать отдельно, и тогда Цуй Буцюй наконец обретет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опустил голову и откусил кунжутный пирог с бараниной, думая, что Цяо Сянь еще слишком молода, раз думает, что подобные маленькие уловки могут помешать этому ублюдку Фэну. Если бы он мог продержаться хотя бы секунду, не создавая сцены, тогда его имя не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положили в пирог из баранины, мясо нежное и не пахнет, с равномерными прослойками жира и мяса, он таял во рту и был невероятно сочным, и на мгновение это успокоило его сердце от необходимости терпеть сухую пищу во время долгого путешествия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Фэн Сяо услышал слова Цяо Сянь,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уже спросил об этом, сказали, что если заплатить немного больше, то они поменяют матрас на чистый.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презренная женщина, ты не только не знаешь, как сберечь деньги своего мужа, напротив, ты только и делаешь, что растрачиваешь их, как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было необходимости препираться с ней, он просто повернулся и потянул за край рубашки Цуй Буцюя, переводя свой голос на высокий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Доплати, пусть поменяют, — Цуй Буцюй сказал быстро и резко, чтобы помешать Фэн Сяо зайти еще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Цяо Сянь потеряла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все четверо вернулись в свои комнаты, те трое возниц расположились в обычных хозяйственных помещениях.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 в бюро Цзоюэ, ни в бюро Цзецзянь не было недостатка в деньгах, просто все должно было быть сдержанно. Если бы они давали возницам комнаты высшего класса, то это действительно выглядело бы довольно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высшего класса здесь были несравнимы со столичными, но все равно считались просторными. Как только служащие взяли деньги, очень быстро принесли новый матрас и несколько подушек. Матрас, похоже, весь день находился на солнце, потому что на нем все еще сохранялся запах солнечного света. Цуй Буцюй тут же заснул, как только его спина коснулась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мог сравниться с тремя другими, знавшими боевые искусства, он не мог сравниться даже с тремя возницами конных экипажей, которые часто путешествовали. Он не только часто болеет, но иногда ему даже приходится терпеть боль, когда болезнь начинает проявляться. В таких длительных путешествиях, как это, если бы он постоянно не принимал лекарства в дороге, он определенно не смог бы стоять на ногах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количество случаев, когда Цуй Буцюй заболевал в дороге, было немало. Как только он поднялся в экипаж, у него закружилась голова, но его сознание и бдительность были невероятными, даже если бы он только что проснулся, Цянь Сянь нужно было всего лишь спросить, и он мог бы дать ей ответ в течение короткого промежутка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и Цуй Буцюй всегда были соперниками и получали удовольствие, когда другой падал в яму, которую они вырыли друг для друга, однако Фэн Сяо никогда не шутил и не смеялся по поводу его болезни. Это потому, что Фэн Сяо очень хорошо знал, что для Цуй Буцюй это просто что-то физическое на его теле, но это не было его слабостью.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Цуй Буцюй много раз использовал свою болезнь в своих интересах, ослабляя защиту врага. До этого, в поместье Цюшань, после того как Фэн Сяо отравил его Найхэ и почувствовал, что все определенно находится под его контролем, он не осознавал, что ослабил бдительность. Конечно, Фэн Сяо знал это в глубине души, но никогда не признался бы в этом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Буцюй заснул, он как будто потерял сознание. Когда Цяо Сянь несколько раз постучала в дверь, но никто не ответил, она протиснулась внутрь и разбудила его. И только тогда он открыл глаза, все его лицо выглядело усталым и измученным.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съели только один пирог, я боялась, что вы подавитесь, поэтому принесла горячего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Буцюй понюхал суп, он понял, что он приготовлен из бараньих костей. Слой жира сверху был удален, поэтому он был чистым, также было добавлено немного зеленого лука.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огляделась: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медленно выпил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бюро Цзоюэ есть здесь оплот, естественно, он есть и у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был похож на Цуй Буцюя, с которым была Цяо Сянь, поэтому, когда дело доходило до этих секретных встреч, у него не было другого выбора, кроме как идти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удалось узнать? — спросил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этой гостиницы определенно плохая, но, насколько я понимаю, те люди, которые умерли, не были связаны с этим местом, это были всего лишь слухи, которые местные жители создали и распространили их, поэтому они стали настоящими, как чистое золото, и чем больше они распространялись, тем более преувеличенными становились. Этот провожатый отказался привести нас сюда раньше, потому что это место находится на территории Син Мао. Син Мао и Дуань Цигу с самого начала были не в хороших отношениях, поэтому он просто повторил нам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Достигли ли отношения Син Мао и Дуань Цигу точки, когда нет никакой надежды на примирение?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они были двумя главами, которые правили Цемо, претендуя на большую территорию, их отношения ужасны, но после прибытия магистрата Гао И они стали намного более ручными.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силы — это столпы, уравновешивающие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слухам, во время Фестиваля фонарей в этом году Гао И организовал банкет и пригласил Дуань Цигу и Син Мао, и они оба присутствовали. Снаружи распространились слухи, что обе стороны пришли к миру под уговорами Гао И. В этом месяце мать Син Мао должна отпраздновать свое шестидесятилетие, было сказано, что состоится грандиозная вечеринка, и весь город задается вопросом, пригласит ли он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банкет по случаю дня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говорили, Фэн Сяо наконец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была уже поздняя ночь, и звуки снаружи начали стихать, но город еще не совсем успокоился, они только закрыли ворота, которые связывали город с внешним миром. В гостинице мирные жители продолжали отдыхать, гася свечи, а те, кто находился на улице с едой, продолжали болтать и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неторопливо вошел и вызывающе подмигнул Цуй Буцюю: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твоя жена дома, ты так скучал по, что заболел?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поставил миску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внутри все горит, грудь ноет, а чувство любовной тоски так и жаждет вырваться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притворился удивленным: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Скоро все выльется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Цюй Цюй, с тобой так весело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фыркнула, но не сказала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не было необходимости говорить, Фэн Сяо знал, что она проклинала его себе под нос, однако он сделал вид, что ее не существует, поэтому она не могла не злиться в углу, не имея способа выразить свой гнев, она отказалась выходить из комнаты и просто села в углу, чтобы присматривать за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живых существ под Небесами, когда дело доходило до толстокожести, даже если бы Фэн Сяо не был номером один, у него не было бы проблем с попаданием в тройку лучших. Как он мог сделать вид, что ничего не произошло? Он просто сел и развернул сверток, который принес с собой. Запах жареной курицы мгновенно наполнил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только что поел, но, почувствовав запах, снова почувствовал голод, поэтому протянул руку и оторвал голень.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я встретил старого друга. Угадай, 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Сю, — Цуй Буцюй медленно прикусил голень.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удивленно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что я теперь легендарный предсказатель? Раз уж ты спросил меня таким образом, то это определенно кто-то, кого мы оба знаем и не так давно видели. Происхождение Юй Сю странное, и он тоже кто-то из дома принца Цзиня. Тот факт, что он не был рядом со своим сюзереном, будучи хорошим советником, а вместо этого прибыл в Люгун, его целью определенно не был бы просто нефрит Небесного Озера. У него все еще есть какой-то мотив, ручаюсь, что он хочет тайно выбраться из города, поэтому ему пришлось бы пройти мимо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предположить, что это Гао Нин или Фо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потерпели поражение от тебя, если бы это не было в последний раз, они взялись за руки и воспользовались твоим недостатком, они бы даже умерли под твоими руками. Поэтому, если бы ты имел в виду их, ты бы не задал такого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по-прежнему проявлял огромный интерес к Юй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куда он направляется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какое-то время молчал,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ни одного места, куда он мог бы пойти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удивительно, что ты признался, что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Бог, даже если я более разумен, я обладаю лишь мудростью смертного. Но я знаю, что он точно не пошёл бы искать Ышбару-хана, иначе он бы встретился с Фо Эром уже в Люгуне.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изменил свою внешность, он даже прикрыл свою блестящую лысину, которую мы видели в прошлый раз. На самом деле он тоже живет в этой гостинице, на том же этаже, что и мы, в трех комнатах от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Цяо Сянь хотела уйти, но когда она услышала, как Фэн Сяо говорил о Юй Сю, она решила остаться и прервала: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 следить за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полностью изменили свою внешность, даже если бы они встретились лицом к лицу, Юй Сю не узнал бы их так легко. Но лучше всегда обезопасить себя, чем потом сожалеть.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не стал. Если бы он знал, что мы здесь, он бы избегал этого места и уехал бы жить в другое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Юй Сю хотел куда-то пойти, с кем-то встретиться и что-то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нахмурила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тоже едет на встречу с Апа-ханом, как и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тюркских ханов, и Апа-хан не обладал среди них самой большой властью. Юй Сю — советник принца Цзиня, поэтому ему не было никакой выгоды вступать в союз с Апа-ханом.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положил на стол доеденную голень и оторвал куриное крылышко.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узнать, поэтому вообще не нужно думать, все будет хорошо, когда придет время. Если он на том же пути, что и мы, то скоро мы узнаем его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курицу, но забыл, кто ее купил. Муж мой, ты съел мою курицу, так не должен ли ты как-нибудь выразить свою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 любопытством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моих денег ты потратил впустую по дороге? Новая миска, новые палочки для еды, я даже купил тебе матрас, но съел только одно куриное крылышко, а ты все еще хочешь расплаты? Сначала верни мне мои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чуть не поперхнулся, но озорно улыбнулся и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доел жареную курицу, Цяо Сянь поднялась на ноги и ушла, Цуй Буцюй пошел вымыть руки и приготовился ко 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непонимающе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всю дорогу сюда, в экипаже, только сейчас, когда я вышел, ты тоже спал, и теперь ты снова собираешься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Цуй Буцюя было применимо к определенному животному.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естественно ответил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нездорово, поэтому сон — мое тонизирующее средство.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заговорил, он не обратил на Фэн Сяо никакого внимания, просто натянул одеяла, развернулся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когда он ехал в экипаже, хотя он и выглядел так, словно всю дорогу спал, на самом деле дорога была ухабистой, и даже если возницы были осторожны во время поездки, невозможно было чувствовать себя так непринужденно, как кровать может предложить. Так что Цуй Буцюй совсем не отдохнул, как только его голова коснулась подушки, навалилась усталость, и через некоторое время он отправился в мир грез.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только одна кровать. Фэн Сяо отказался спать на льняной веревке, поэтому только мог делить кровать с Цуй Буцюем. Изначально с этим не было никаких проблем, независимо от того, насколько красива была маскировка Фэн Сяо под женщину, на самом деле он все еще был мужчиной, поэтому не было такой вещи, как кто кого использует, но Цуй Буцюй не ожидал, что вскоре после того, как он заснет, его снова разбудят.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моргнул и услышал, как 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Закатись немного внутрь, для мало нет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подумал, что деревянная кровать определенно невелика, поэтому он немного придвинулся, только чтобы посмотреть, как Фэн Сяо взял две подушки и засунул их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ты спишь, выглядит некрасиво, так что не переходи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смог удержаться и передразнил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вернулся, ты даже не помылся и не переоделся. Если ты сейчас пойдешь мыться, я смогу избавиться от этих двух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Мыться в это время ночи – дело непростое, нужно было затопить печь, нагреть воду, а потом ведро за ведром поднимать. Сейчас все спят, кто захочет таскать ведра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 в своем сердце: «Я потерплю. Я потерплю тебя». Затем он продолжил поворачиваться к нему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наконец-то сможет спать спокойно, но вскоре его снова разбудили.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громко храпел, это меня разбудило.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прикусил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храплю во сне, только потому что у меня плохо течет кровь, когда я лежу, моему носу трудно дышать, поэтому звук, с которым я вдыхаю, получается громким. Если не можешь заснуть, поднимись на крышу и посмотри на луну! Второй командующий Фэн, кто бы ни нарушил мой сон, я бы хотел, чтобы утром он молил о смерти, ты действительно хочешь сразиться со мной умом и сообразительностью в этом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умел драться, его глаза излучали убийственное намерение, ничем не отличающееся от глаз лучших мастеров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признался, что чувствует себя немного озорным, он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чутко, как только что-то движется, я немедленно встаю. Ты действительно меня разбудил, но, поскольку я такой хороший человек, я не буду спорить с тобой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глубоко вздохнул, снова лег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снова разбудили.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стал ждать, пока он выйдет из себя, прежде чем сказать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снаружи загорелось.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также почувствовал запах горящего дерева, доносившийся из окна. Фэн Сяо подошел, чтобы открыть окно, и, выглянув третьего этажа, увидел огромный пожар, практически охвативший весь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один за другим просыпались мирные жители, многие набирали воду, чтобы потушить огонь. Пока они работали, прошла целая ночь, и пришло время вставать. Хотя Цуй Буцюю не нужно было помогать с огнем, поскольку его несколько раз постоянно будили, ему было трудно снова заснуть, поэтому, когда солнце наконец взошло, под его глазами были два слабых темных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Сянь увидела его, она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ты плохо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мужу, что, поскольку мы не дома, мы должны вести себя соответствующим образом, но непослушный муж отказался меня слушать и издевался над мной всю ночь, как я могла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почувствовала, как чешется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замужние женщины, конечно, не стали бы говорить такую ​​чушь публично, но проблема в том, что Фэн Сяо не был нормальной женщиной, на самом деле он вообще не был женщиной, поэтому его не заботила никакая репутация.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знала, что ему нравилось ежедневно видеть всевозможные реакции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который вчера его терпеть не мог, теперь, похоже, уже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положила глаз на Чжан Саня, который купал лошадей, еще вчера ты даже кокетничала с поваром Ли Си, когда мы были в Люгун, сколько зеленых шляп ты позволила мне носить*?? Я их всех терпел, а теперь ты отказываешься покаяться, почему бы нам просто не посмотреть, чья постель холодна по ночам в этом месте, тогда ты сможешь веселиться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наставить рога,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всего несколько слов, все в гостинице, даже те, кто спускался по лестнице, невольно обернулись, чтобы посмотреть на представление, которое вот-вот должно было начаться. Те люди, которые смотрели на Фэн Сяо, некоторые смотрели на него с любопытством, а некоторые смотрели на него с вожделением. Они предполагали, что эта женщина просто была одинока и не выдержала, задавались вопросом, могло ли им посчастливиться провести с ней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скривила губы, чувствуя, что эти двое действительно выходят из-под контроля. Разве они не договорились держаться в тени? Разве сейчас они не в центре внимания? Что за жена постоянно дарит мужу зеленые шляпы, когда они отправляются в путешествие? И какой муж так громко признается, что его жена спит с другими мужчинами?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сказала Цяо Сяню: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 признала Цяо Сянь, и они обе поднялись на ноги и ускользнули с «поля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несколько охранников, осмотрелись и сказали сотруднику: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торговец по имени Е 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 — вымышленное имя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кивнул головой и сказал ему, что проверит этого человека, но Цуй Буцюй уже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 Юн, могу я узнать,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охранников посмотрел на него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поднялся на ноги и встал перед Цуй Буцюем: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ареста должна быть причина,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неподалеку внезапно вспыхнул пожар. Чэнь Чэн сгорел внутри. Кто-то сообщил, что его в последний раз видели с вами, и сказал, что вы все подозреваетесь в убийстве!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 был их проводником, который привел их сюда из Люгуна.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