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Цемо был местом, где собирались самые разные люди со всех концов мира; постоялых дворов было достаточно, но были и случаи, когда конкуренты боролись друг с другом за посетителей. Проводник знал об этом, поэтому часто использовал этот предлог, чтобы приводить сюда путников, чтобы немного подзаработать. Такая гостиница, как Тяньюй, была заполнена как сторонниками законов, так и их противниками. Поэтому в таком месте в порядке вещей часто терять одну или две вещи. Пока жизни каждого были в безопасности, это уже была большая удача. Сюда приезжало жить очень много торговцев, надеясь на мирное пребывание, а не на наполненное происшествиями. Даже если некоторые из их ценностей пропадали, они просто делали вид, что сами где-то по небрежности их потеряли. В бюро ничего не докладывается, а даже если и сообщается, никаких действий не предпринимается. Магистрат, Гао И, не мог вмешиваться в дела, происходящие на территории Дуань Цигу, да и не хотел этого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Буцюй и его группа были немногочисленны, судя по тому, как они были одеты, они выглядели довольно богато. Другими словами, они были сидячими утками, ожидающими лишения своих ценностей.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потому, что Цуй Буцюй и его группа вели себя невероятно сдержанно, проводник недооценил и только понял, что они непростые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затащили в темный переулок. После того, как он выслушал слова Цуй Буцюя и увидел в тени бесстрастное лицо Цянь Сянь, выглядевшее так, словно в ближайшее время она совершит убийство, его ноги против воли задрожали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пощадите меня! Я знаю, что ошибся и был неправ, но мне нужно кормить семью, и меня тоже заставили против моей воли. Как я могу бороться против них?! Пожалуйста, дайте мне еще один шанс, на этот раз я обязательно приведу вас в чистую гостиницу!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холодно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вести дела, делай все, как следует, но если мы узнаем, что ты снова нас обманул……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мелькнул блеск, ослепив проводника. Он понял, что блик исходил от кинжала, и испугался до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сейчас начало весны, в пути холодно, а в этом городе много постоялых дворов. Все большие гостиницы были уже полностью заняты, единственная с пустыми комнатами была…… — всхлипнул проводник.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нахмурила брови и повернулась, чтобы посмотреть на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управлять здесь гостиницей, определенно были людьми, обладавшими значительной властью. Бюро Цзоюэ владело секретным особняком в этом городе, который использовался для передачи сообщений, но он никогда не предназначался для использования в качестве гостиницы, поэтому это было неподходящее место для их проживания.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проводник, похоже, что-то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есть гостиница, в которой, возможно, еще есть несколько свободных комнат,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Сянь нетерпеливо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заикайся, когда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место проклято!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горло, Фэн Сяо воскликнул высоким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грязная и шумная эта гостиница Тяньюй! Сюда входит и выходит ооооочень много людей. Я могу понять, что там внутри пахнет, с одного лишь взгляда. Твоя жена, никогда не сможет привыкнуть к такому месту! Муж мой, ты ведь не веришь в проклятия? Почему бы нам не заглянуть в другую гостиницу?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одарил его жестким, холодным взглядом, который означал: «Если ты хочешь увидеть проклятую гостиницу, то пойди и осмотри ее сам, не тяни меня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эта улыбка не пугала. Напротив, она была довольно очаровательной для людей, которые никогда раньше не видели настоящего лица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Цуй Буцюй, Цяо Сянь и Цзинь Лянь в унисон отвели свои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выполнено настолько гладко, как будто это практиковалось.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который не знал значения улыбки Фэн Сяо, был ослеплен ею. Он даже похвалил Мастера Е, что ему повезло жениться на такой красивой женщине, несмотря на то что он выглядел хронически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что только что произошло, проводник не смел долго пялиться на чужую жену. Он просто хотел продолжить путешествие и привести их к дверям хорошо спрятанной гостиницы, находящейся всего через улицу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им бросились два слова: «Гостиница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город Цемо находился в очень отдаленном районе, его жители тоже были очень странными людьми. Гостиница Яна располагалась недалеко от жилого района с улицей с едой и еще несколькими небольшими ларьками на другой стороне. Помимо людей, которые носили одежду ханьцев, не было недостатка в людях в чужеземных одеяниях. С наступлением ночи улица с едой ожила. Шум толпы доносился из жилого района, когда их дети выходили играть, были также женщины, которые призывали своих детей вернуться домой к ужину, люди, носившие воду из колодца, те, кто только что закончил работу и направлялся домой, а также те, кто здоровался друг с другом — разная смесь энергии. Именно по этим причинам город Цемо стал легендой на краю пустыни.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любили жить те, на кого скрывавшиеся преступники, их было нетрудно понять — это место, возможно, не было таким процветающим, как большие города во внутренних районах Центральных равнин, но оно предлагало все самое необходимое. Династия Суй находилась далеко, и поэтому им без труда предоставлялись все привилегии, связанные с беззаконием. Даже если бы они убили здесь кого-то, они могли бы избежать ответственности. И поэтому для них Цемо был убежищем.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странным в настоящее время было то, что, хотя гостиница Яна находилась в таком оживленном районе, внутри она была очень заброшенной. Весь зал был пуст и лишен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гостиницы увидел, что кто-то остановился в дверях, он тут же поприветствовал их и с воодушевлением пригласил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взяла проводника за плечо и тоже потащила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пожалуйста, проходите сюда. У нас еще есть несколько хороших комнат, сколько комнат вам нужно? — спросил хозяин. — Уверен, что вы устали после целого дня в дороге, не принести ли вам вина и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Сянь кивнула и пошла решить вопрос с комнатами и яствами.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был неподвижен, но как только он увидел, что Цяо Сянь ушла, он тут же обернулся с намерением убежать. Однако, когда он встал, резкий звук пронесся мимо его уха, и он увидел, что палочка для еды прибила его штаны к стене всего в сантиметре от его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обернулся, оказалось это сделала женщина в одежде Хань, Цзинь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спросила Цзинь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мокрым от холодного пота. Откуда было ему знать, что среди этих людей даже женщины были могущественными!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их способности, почему они просто не пошли в гостиницу Футянь и не ограбили кого-нибудь, а вместо этого суетились,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Ннн-ни-куда! — проводник выдавил улыбку, отчего он выглядел еще уродливее по сравнению с тем, когда он плакал. — У меня просто немного затекли ноги, поэтому мне захотелось немного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сказал, что это место проклято.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вытер пот и, наконец, полностью отбросил мысль о побеге, объяснив им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была проклята, потому что в ней обитали призраки.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неплохое место для жизни, если люди планировали остаться только на один день, потому что не имело большого значения, населено оно призраками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говорить, что это место заброшено, было не совсем правильно, ведь народом было заполнено чуть меньше половины зала. Однако по сравнению с другими гостиницами, в том числе с гостиницей Футянь, которую они только что оставили, у этой гостиницы было гораздо меньше клиентов.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Буцюй огляделся, он обнаружил, что все постояльцы находятся в похожей ситуации, многие здесь впервые, на их лицах было неописуемое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часто приезжал в этот город, никогда бы не выбрали это место для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слухи о гостинице с призраками начались только год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очень много времени, поэтому проводник плохо помнил. Он помнил только то, что произошло в колодце за гостиницей.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гостиницу поселился мужчина, который в ту же ночь напился и на следующий день исчез. Его спутники и группа людей не смогли его найти, и в то время Императорский двор еще не отправил в город магистрата, некуда было сообщить о случившемся, они могли только предположить, что он потерял рассудок, когда был пьян и упал в колодец.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люди, жившие здесь, слышали по ночам крики и вопли, призывающие на помощь. Некоторые из них даже осмелились последовать за голосом и обнаружить, что он исходит со дна колодца. После того, как слух распространился, владелец гостиницы был вынужден отодвинуть валун от колодца и отправить кого-то на поиски, тогда они обнаружили труп пьяницы.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распространился слух о гостинице с призраками. Некоторые люди говорили, что его спутники украли у него деньги, а затем убили его, что его труп бросили в колодец, поэтому он не мог упокоиться с миром. Так он превратился в странствующего духа, но это было только начало.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после того, как труп был найден, другой посетитель, живший в гостинице, начал распутничать. В конце концов он внезапно сошел с ума и умер в постели проститутки.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лишился жизни просто потому, что раньше ел в этом постоялом дворе. Когда он вернулся домой, утонул, когда мылся.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прожил недолго. Он просто слишком много выпил и умер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Лянь не удержалась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первый и второй, то это может быть просто совпадение, но есть даже третий и четвертый, это уже слишком!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таинственно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 Четвертый умерший покупал вино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нечего было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этом городе каждый день происходят драки, а количество убийств велико, это не просто история о том, что в этой гостинице обитают призркаи. По слухам, каждую полночь жившие здесь люди могли слышать крики и причитания, говорящие о том, как жалко они умерли. На самом деле, человеку нужно прожить здесь всего один день, и даже если с ними ничего не случится, он наверняка потеряет деньги от своего дела. Он может потерять от половины своего состояния до полной потери всего своего богатства! И скажите теперь, проклята эта гостиница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Сянь решила вопрос с комнатами и едой, она вернулась как раз вовремя, чтобы услышать вторую половину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они потеряли деньги? Ты сам это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без сомнений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 этом говорят, как это может быть ложью?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и Фэн Сяо обменялись взглядами, почувствовав, что эти слухи здесь нечто большее, чем кажется на первый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денег была запретом для людей, которые вели дела. Итак, если бы они хотели прийти на Центральные равнины за тысячу ли отсюда, обремененные тяжелыми расходами торговых групп, которые могли бы составлять от трех до пяти месяцев или более, если бы они планировали путешествовать дальше, они предпочли бы заплатить немного больше за ночлег в таких местах, как гостиница Футянь, вместо того, чтобы приходить сюда, чтобы навлечь на себя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проводник увидел, что их это не убедило, он ничего не сказал, поскольку тем, кому не повезло, был не он. Он определенно не хотел ни есть, ни проводить здесь время, так как все вокруг заставляло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бросила ему мешок с серебром и сказала, что его работа закончена и он может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тоже не хотел оставаться дольше; он кивнул, взял деньги и быстро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слуга принес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конечно, не такие вкусные, как столичные. Даже по сравнению с Люгуном они выглядели немного скучно. К счастью, обслуга была довольно приятной и гостеприимной. Цяо Сянь взяла маньтоу и уже приготовилась положить ее в рот, но заметила, как Фэн Сяо с отвращением смотрел на свою миску с супом.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нет чистой миски?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не смогла удержаться от насмешек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путешествуя, вы хотите устроить шоу и выставить напоказ свои капризы?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обратил на нее никакого внимания. Вместо этого он потянул Цуй Буцюя за рукава и снова начал говорить девичьим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 твоя жена хочет новую миску, ты купишь ее для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Буцюя ничего не выражало. Он поднес чашку к губам и сделал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пей, если тебе это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говорил так, как будто он был незаслуженно обижен: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знает, что ты давно уже хочешь наложницу, и ты все еще злишься на меня из-за этого, но разве твоя жена, не беспокоюсь только о твоем здоровье? Твое здоровье уже не в лучшем состоянии, ты не можешь даже меня удовлетворить. Как ты можешь хотеть еще завести наложницу? Разве это не просто просьба о ранней смерти? Как я, твоя жена, могу такое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старался говорить тихо. Звук был достаточно громким, чтобы посетители за соседним столом бросали на них взгляды: один выглядел болезненным, а другой — красивым, как цветущая вишня; они не могли избавиться от ощущения, словно вдруг что-то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женщины подобны волкам, когда им тридцать, и тиграм, когда им сорок*. Но как могла эта женщина выглядеть такой измученной жаждой, когда ей было всего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женщины с возрастом становятся свирепее: молодые наивны и нежны, а старшие всегда хитры и проницательны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стиснула зубы, она не могла удержаться, чтобы не закатать рукава и не почувствовать желание кого-нибудь избить. Тем не менее, она тихо села обратно после пристального взгляда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брата, который почти хотел ударить невестку, невероятно это был неуместный жест. Цуй Буцюй и его группа были всего лишь путниками, которые хотели остаться на ночь, они были здесь не для того, чтобы устраивать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Фэн Сяо был бесстрашен.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Цуй Буцюю и погладил его, говоря тихим скрипучим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 твоя жена знает, что ты этого хочешь, но у твоей жены, то есть меня, сейчас чувствительные дни. Просто подожди еще два дня, и я дам тебе столько раз, сколько захочешь,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тяжело уронил миску на стол и сказал 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новую миску.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нужна пара палочек для еды и ложка, и на самом деле я не так прихотлива, когда путешествую, поэтому дубовых или бамбуковых будет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