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звезды и луна, чай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и Цуй Буцюй сидели лицом друг к другу. Пейзаж за павильоном был чистым, медленно дул ветерок и распускалась весенняя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не принимать во внимание тот факт, что не так давно обрушилось соседнее здание, и тот факт, что Фо Эр спас своего ученика и сбежал, это была бы действительно идеальная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посмотрел на Цуй Буцюя, который сидел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пил ни чая, ни вина, но в его руках была чаша с лекарством и он выглядел действительно нерешительным, затем с выражением отвращения на лице, закрыв глаза, выпил чашу с лекарством одним глотком. Со стороны можно было подумать, что он пил яд,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раньше пил много горьких лекарств, Цуй Буцюй не мог отделаться от ощущения, что этот лекарь хочет отомстить ему, потому что той горечи, которая оставалась на языке, было достаточно, чтобы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увидел, что Фэн Сяо с интересом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с Цинь Мяоюй? — спросил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был возвращен, — Фэн Сяо ответил просто: чего он не сказал, так это того, что Цинь Мяоюй поглотила часть силы нефрита, так что нефрит теперь был вдвое меньше своего первоначального размера, нефрит также выглядел бледнее, чем раньше, но такого рода вопросы не имели отношения к Цуй Буцюю. Найти нефрит всегда было обязанностью Фэн Сяо, так что обо всех этих неприятных вопросах и о том, как объяснить их вышестоящим, Фэн Сяо позаботится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дело посла Хотана считается раскрытым, но было кое-что, что было все еще неясно, Су Син и Цинь Мяоюй были схвачены, и нефрит был возвращен, согласно их соглашению, когда Фан Сяо будет писать свой отчет по делу о нефрите и убийстве посла Хотана, ему нужно будет включить вклад, предоставленный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Цинь Мяоюй все еще жива? Любопытно, какие у нее секреты, которыми она смогла убедить тебя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просто убийца в твоих глазах? Из-за твоих слов мое сердце разбито вдребезги, даже если его восстановить, будет трудно полностью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немедленно ответил,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женщина, как она, является шпионкой Когуре, и тот факт, что она могла так долго оставаться под прикрытием, доказывает, что ее терпение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текли его слова, в тот момент, когда Цуй Буцюй услышал это предложение, он полностью догадывался, что имел в виду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Хотана не было детей, и Ючи Цзинь У- племянник, которым он больше всего гордился, если бы он не умер, он мог бы стать будущим правителем Хотана. Учитывая способности Цинь Мяоюй и любовь Ючи Цзинь У к ней, если бы она захотела стать самой любимой наложницей Ючи Цзинь У, это было бы совсем нетрудно, она могла бы стать одним из тех людей, которые обладали властью в управлении Хотаном.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Когуре разместили шахматную фигуру в таком далеком от них месте, конечно, они хотели не просто, чтобы Цинь Мяоюй стала наложницей маленькой страны, они хотели, чтобы она была их вассалом, чтобы влиять на управление в политической ситуации на западных землях, поэтому, когда Империя Суй и Гекотюрк сражаются, Когуре будет сидеть в стороне и извлекать из этого выгоду С этой точки зрения, тот, кто создал такую схему, действительно тщательно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Когуре - маленькая страна, в ней так уж много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император Когуре был болен странной болезнью. Появление нефрита Небесного озера лишило его покоя, поэтому пришлось использовать Цинь Мяоюй и Су Сина раньше, иначе они оба, возможно, никогда бы не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Цуй Буцюй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кто отправил Цинь Мяоюй и Су Сина на Центральные равнины? Кроме них, кто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умный человек разговаривает с другим умным человеком, не так уж много нужно сказать, чтобы тот понял, Фэн Сяо посмотрел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существование Цуй Буцюя доставляло бюро Цзецзянь много неприятностей, у каждого человека есть только одна жизнь, и трудно встретить такого противника, прожить свою жизнь в полном спокойствии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однажды подсчитал, что с возможностями Цуй Буцюя, даже если бы он не разбирался в боевых искусствах, его было бы достаточно, чтобы завоевать сердца людей. Такие, как Цуй Буцюй, которые знают свои цели, четко осознают их, и которые страстно желают создать свой собственный мир и найти место для себя, пока ему дают высокую должность, он бы обязательно соблазнился, но кто бы мог подумать, что сам Фэн Сяо, который хотел переманить талант, найдет того самого главнокомандующего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конечно, не откажется от своей должности главнокомандующего бюро Цзоюэ, чтобы прийти на его место и стать четвертым командующим бюро Цзецзянь. Он не только отказался бы, но, возможно, даже пришел бы к выводу, что Фэн Сяо хотел бы привлечь талантливых людей из его бюро для себя и оставил бы еще одну заметку о Фэн Сяо в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Сяо было все равно, сколько отметок он заработал в книге Цуй Буцюя, он был в огромном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послал их сюда, Мастер Гао Нина, Гао Юнь. Этот человек – брат Императора Когуре, Гао Тана. Согласно источникам, он также является единственным мастером боевых искусств высшего уровня в Когуре, —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полученным им новостям, хотя Гао Юнь и не занимал официальной должности, он довольно влиятелен по отношению к Гао Тану, он даже основал свою собственную секту: секту Фую. Предназначение этой секты аналогична бюро Цзецзянь: внедрять шпионов в другие страны и получать внутреннюю информацию путем отправки скрытных сообщений, чтобы эта информация могла быть полезна их собственной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Су Син и Цинь Мяоюй также были быть из секты 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Цинь Мяоюй в секте Фую невысоко, Гао Юнь никогда не думал о женщинах как о равных, он хотел использовать ее красоту только для выполнения низменных задач, таких как отправка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Син мог связаться с сектой Фую, но ему известно не так уж и много, он знает только, что того, кто отправился с ними сюда в том году звали Мастер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женщину, как Цинь Мяоюй, молодую и с небольшим жизненным опытом, было легко напугать, так что она не осмеливалась действовать необдуманно. Но все эти годы после того, как она вышла замуж за Ючи Цзинь У, с одной стороны, ей нужно было быть с ним ласковой, чтобы укрепить свое положение рядом с ним, с другой стороны ей нужно было разведать информацию и связаться с Су Сином, что принесло бы огромную пользу Когуре, так что за эти годы она многому научилась, как она могла оставаться кем-то, кого может сдерживать секта Фую? В том, что ее сердце предало их,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 — Цуй Буцюя не заботило то, как Фэн Сяо поступит с Цинь Мяоюй, но его очень интересовал Мастер, о котором только что упомянул Фэн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обмакнул палец в чай и провел линию*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так пишется цифра «один» по-китайски, произносится «и», как имя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это начало всего, отправная точка любого числа, но он также может быть очень бесконечностью.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поговорка: «меньше значит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 небом начинается с «одного», чтобы создавать миры и превращаться в тысячи вещей. Ибо тот, кто знал, как использовать подобные слова, определенно не был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И - не только тот же самый человек, который связывался с Су Сином в Центральных равнинах, на самом деле он может быть кем-то невероятно высокопоставленным в секте 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 кто-то подобный, скрывавшийся на Центральных равнинах много лет, даже такая, как Цинь Мяоюй почти стала наложницей правителя Хотана, тогда к какому высокому рангу стремился Мастер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прячется в глуши маленького забытого городка, большой прячется в шумном городе, таком как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раскрыли одно дело, но нашли скрытую ниточку, ведущую к чему-то еще более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ниточку и последовать за ней, что ждет их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Фэн Сяо пришел к такому же выводу, и точно так же почувствовал интерес, он даже подозревает, что Фэн Сяо хотел увлечь его за собой, вот почему он так много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никогда не был тем, кто следовал правилам. Чем сложнее дело, чем сложнее его решить, тем больше он чувствует,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Фенг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тебе рассказал, разве ты не должен отплатить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разве я только что не пригласил господина Фэна сопровождать меня в путешествии на тюркские земли и встретиться с Апа-ханом?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невольно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называешь возвращением должка?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Буцюй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 Позволь спросить, перед этим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мне принести голову Фо Эра,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убить его ради тебя, но я не сказал когда: сегодня или завтра, или в следующем году, разве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слышал, что я сказал Цзинь Лянь сегодня вечером. Хотя она и является ханской Кедун, на самом деле у нее очень мало власти в принятии решений, ее задачей было только доставить письмо хана. Если мы хотим продолжить переговоры и добиться больших выгод для Империи Суй, тогда нам нужно совершить эту поездку к тюркам лично. Вырвавшись из твоих рук, Фо Эр определенно устроит засаду на меня и Цзинь Лянь по дороге. Если мы умрем, что ты сможешь получить от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я определенно не могу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мире такие вещи, как получение чего-то бесплатно, не работая ради этого?  Второй командующий Фэн, если ты хочешь внести свой вклад, ты должен сопровождать меня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хмыкну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убью тебя на обратном пути и заберу все заслуги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я могу только оплакивать свою плохую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Но если я умру, второй командующий Фэн, ты можешь упустить много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личности двух убийц из Тринадцати павильонов Юньхай, которые хотели убить тебя, и кто их послал, я также знаю, что Ю Сю, как стратег номер один принца Цзиня, сам приехал в Люгун не только из-за нефрита, у него есть и другие цели. Хотя членов бюро Цзоюэ не так много, как членов бюро Цзецзянь, у нас есть свои собственные секретные способы получения информации, иначе как бы мы могли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внезапно стал невероятно приветлив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Цюй Цюй, я только задал один вопрос: отчего ты решил, что я не желаю сопровождать тебя в Гёктюрк? Каждый раз, стоит мне только увидеть твое лицо, я готов съесть еще одну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полагаю, что второй командующий Фэн согласился сопровождать нас. От имени Кедун я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смотрели друг на друга, улыбаясь, но ругая друг друга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за что они ругали друг друга про себя, то это было то, что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меня вторым командующим Фэном? Разве я не говорил раньше, что ты можешь называть меня Фэн-эр, если хочешь ты также можешь называть меня мой господин,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дважды кашлянул и полностью пропустил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к Апа-хану ветер сильный, а дорога долгая, пожалуйста, пораньше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на ноги и расправил плащ, уходя в сопровождении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наблюдал, как их фигуры исчезают за дверью, а звук шагов постепенно затихает. Фэн Сяо отвел взгляд и, сохраняя улыбку, заговорил сам с собой,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хотел убить меня, почему бы тебе просто не сделать это самому, вместо того чтобы посылать убийц из Тринадцати павильонов Юньхай? Наверняка ты просто не умеешь драться, но ты завидуешь моей несравненной красоте и грациозной внешности. Эх, я же не виноват, что родился красивым, что я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дверью Цянь Сянь вернулась подслушать, просто чтобы посмотреть, что замышляет Фэн Сяо, но когда она услышала, что он сказал, ее чуть не вырвало едой, которую она съела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мире может существовать такой толстокожий человек? Она никогда не сможет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все еще переоценивал свое собственное тело. После того, что произошло той ночью, его лихорадило, и был вынужден пролежать на кровати несколько дней, пока только на третий день его положение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Цзинь Лянь, которая была ранен в ту ночь, восстановилась быстрее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ситуацию Цуй Буцюя, Цзинь Лянь не могла не беспокоиться о том, что еще до того, как они прибудут в Гёктюрк, дух Цуй Буцюя уже покинет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Кедун, тебе не о чем беспокоиться, — Цуй Буцюй сидел на кровати, завернутый в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что выпил чашу с лекарством, цвет его лица выглядел не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часто болею, я все еще могу путешествовать, само собой разумеется. Цяо Сиань будет сопровождать меня, она искусна в медицине, так что не будет необходимости беспокоиться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попросил Цяо Сян принести ему свиток и медленно открыл его перед Цзинь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Это…карта? — Цзинь Лянь посмотрела на маленькие отметки поверх нее, внезапно она почувствовала что-то знакомое, но не смогла сказать, что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атлас карта земель, начиная от Цемо на юге, горы Санми на севере, начиная с Шуле на западе и заканчивая Гаочаном на востоке. Хотя она и не является полной, если эта карта будет подарен Апа-хану, он будет стоить дороже золота. Кедун ваше путешествие сюда, не совсем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испытала шок, затем ей показалось это невероятным: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карту вы хотите отдать мне, чтобы я поднесла цветок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женщиной-тюрком, она так свободно говорила по-китайски, что даже научилась использовать китайские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приподнял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Кедун, решительно поддерживает единство Империи Суй и вашей страны, иначе вы бы не предприняли это путешествие и не подвергли себя опасности. Но на стороне хана могут быть люди, которые не желают установления этого союза, поэтому они сделают все, что в их силах, чтобы предотвратить это. С этим, разве вам, Кедун, не было бы намного легче в будущем быть рядом с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с трудом скрывала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из тех женщин, которые близоруки, она знала методы военного дела и его секреты, поэтому иметь во владении что-то подобное, конечно, было гораздо ценнее драгоценных камней, золота 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холодно наблюдал за этим со стороны, он видел нечто гораздо более глубокое. Цуй Буцюй завоевывал доверие и благосклонность Цзинь Лянь, но он также использовал этот шанс, чтобы предупредить тюрков, которые вынашивали гнусные намерения: Империя Суй давно знает о ваших картах, мы можем вступить с вами в союз, но мы также можем победить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убить двух зайцев одним выстрелом был невероятно разумным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про себя: такой талантливый человек, почему он не мог принадлежать бюро Цзецзянь?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