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приказу Ышбары-хана Фо Эр прибыл в город Люгун только с одной целью, и это был не нефрит, а предотвратить встречу посла Апы- хана с Империей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посла Империи Суй до прибытия Цзинь Лянь в город Люгун, конечно, самый действенный метод, но убийство самой Цзинь Лянь резко положило бы конец переговорам, не говоря уже о том, сможет ли Апа- хан найти другого отважного посла, который готов рисковать своей жизнью в одиночку, чтобы прийти на Центральные равнины, союз двух стран в конечном итоге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Цзинь Лянь и Цуй Буцюй появились в одном и том же месте, Фо Эр без колебаний бросил Цуй Буцюя и немедленно попытался лишить Цзинь Лянь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обучалась боевым искусствам - стреляла из лука верхом на лошади, сражалась один на один в пешем строю, даже среди тюрков она считалась героиней, но ее навыки все еще уступали лучшему мастеру среди тюрков. После десяти ходов она была полностью подавлена, оба ее подчиненных бросились вперед, чтобы спасти ее, но один получил смертельный удар в грудь, его вырвало кровью, и он скончался на месте, у другого были сломаны ребра и рука, и он уже не мог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и Чжансунь Бодхи бросились назад, стоя слева и справа от Цуй Буцюя, они охраняли его, но не предприняли попытки спасти Цзинь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запаниковала, она не смогла удержаться от громкого крика: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убить меня, вы все собираетесь просто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Лянь Кедун, в настоящее время вашего хана загоняют в угол Ышбара-хан, даже без вас у Империи Суй будут союзники, такие как хан Багха и хан Тарду.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вами или без вас, результаты не сильно отличаются. мое официальное положение из-за вас не улучшится, и меня не понизят в должности из-за вас. Почему бы вам не подумать об этом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лицом к лицу со смертью, и перед таким искусным бойцом, как Фо Эр, Цзинь Лянь нечем было сопротивляться, она могла только затаить дыхание и защищаться до последнего вздоха. После пятнадцати ходов она продолжила делать отступать, ее плечо было ранено, и боль была ни с чем не сравнимой, но Фо Эру этого было недостаточно, у него действительно были намерения убить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тюрки были более прямолинейны в решении вопросов, в отличие от жителей Центральных равнин, но члены Имперской семьи, которые строили между собой политические интриги с таким кровавым результатом, к которому это приводило, не сильно отличались от других, кто боролся за трон. С тех пор как она вышла замуж за Апа-хана в нежном юном возрасте, тот факт, что она смогла дожить до сегодняшнего дня, является доказательством того, что она приложила невообразимые усилия и мужество, которые другие не смогли бы себе представить. Она никогда не была бы удовлетворена тем, что ее жизнь закончилась таким образом, что ее смерть была такой несуразной.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Цуй Буцюй отказывается спасать тебя,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смешок достиг ее ушей, и сразу же она почувствовала, как давление перед ней внезапно ослабло, легкая тень уже была перед ней, защищая ее, прежде чем удар Фо Эра достиг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мастера боевых искусств вступили в силовую схватку, Цзинь Лянь была немедленно выбросило их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только что избежала смерти, Цзинь Лянь не обращала особого внимания на боль в спине, она чувствовала, как ее сердце колотится подобно грому, даже в висках ощущалось давление ее сердца, обеим ногам казалось, что она ступает по облаку, а ее телу и конечностям не хватало сил. В этот момент она ничем не отличалась от любого, кто только что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ее беспокойство улеглось, взгляд Цзинь Лянь скользнул по ее мертвым и раненым подчиненным, остановившись на мужчине, который в данный момент сражался с Фо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тени были быстрыми, как призраки, с уровнем владения боевыми искусствами Цзинь Лянь было невозможно четко разглядеть их движения. Она только чувствовала, что находится невероятно далеко от них, но она все еще чувствовала ветер их битвы и была вынуждена сделать еще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Лянь Кедун, вы что-то надумали? — медленно произнес Цуй Буцюй. — Судя по тому, что я знаю, у Ышбары- хана нет недостатка в отличных бойцах. Кроме Фо Эра, есть еще два мастера боевых искусств, которые достигли высшего уровня мастерства, если бы он прислал больше людей, боюсь, вы не смогли бы даже вернуться на свою Родину.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стиснула зубы. Она очень хорошо знала, что Цуй Буцюй не желал спасать ее именно из-за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могла не преклонить колено, потому что другая сторона ударила именно в ее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приехала на Центральные равнины и скрыла свое имя и личность, изменила внешность, даже если в путешествии она столкнулась со многими опасностями, хотя ей удалось пережить их все, но по пути домой ей, возможно, не так повезет. Она изначально хотела, чтобы обе страны стали союзниками, и когда она вернется, Империя Суй пошлет своих солдат вместе с ней, но кто знал, что она попадет в ловушку, и если бы она не смогла успешно завершить переговоры, ей пришлось бы возвращаться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можно обсудить. Союз между двумя сторонами был решен давно. Хан не отвергнет это, я могу говорить от его имени. Однако, что касается дани императорскому двору, я не могу принять такое решение. Почему бы господину Цую не последовать за мной обратно в лагерь хана и не встретиться с ханом самому, возможно, это было бы лучшим решением, чем возвращаться мне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молчал, зная, что это уже предел Цзинь Лянь, поэтому он не стал заставлять ее говорить что-либо. Он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запросить письмо от Цзинь Лянь Кедун в качестве доказательства, чтобы я мог доставить его в столицу и позволить Его Величеству прочитать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быстро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является проблемой, я привезла с собой письмо от самого хана, нам нужен только кто-то, кто умеет читать по-тюркски, чтобы прочитать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не могла не изумиться такому простому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битва Фэн Сяо и Фо Эра еще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навыков боевых искусств, хотя Фо Эр немного уступал Фэн Сяо, но на его уровне, если он не сможет победить в бою, ему не составит труда уйти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вечером он пришел с двумя целями, первой было кого-то убить, второй - кого-то спасти. Обе его задачи еще предстоит выполнить, поэтому он, естественно, не мог уйти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 Эр прославился, великие мастера, прославившиеся в прошлом, либо стали мастерами своих сект, либо прятались в горах и лесах, их было трудно отследить или найти. С тех пор, как он приехал на Центральные равнины, Фо Эр сражался со многими лучшими мастерами боевых искусств, его собственные непревзойденные способности заставляли его думать, что мастера боевых искусств Центральных равнин были не кем иным, как слабаками, пока он не встретил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был редким противником, которого Фо Эр еще не встречал в своей жизни. Движения противника были легкими, быстрыми и непредсказуемыми, но он обладал прочной основой своей внутренней силы. Это не тот уровень боевых искусств, который можно достичь в столь молодом возрасте. Фо Эр всегда подозревал, что за его спиной его обучает мастер неестественно высокого уровня, или, возможно, Фэн Сяо - старик, который нашел способ снова стать молодым. В прошлый раз в лесу Хуян он отступил, потому что потерпел поражение, и теперь, казалось, у него не было другого выбора, кроме как снова уйти, потерпев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только Фэн Сяо уже трудно справиться, не говоря уже о том, что Цяо Сянь и Чжансунь тоже были там. Оба они еще не сделали своих ходов, но, казалось, намеренно блокировали Фо Эру путь к отступлению, заставляя его чувствовать себя скованным, неспособным использовать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увидел Цуй Буцюя, который стоял на некотором расстоянии, и его сердце подсказало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скоростью молнии Фо Эр немедленно подпрыгнул в воздух, хотя он был высоким, его прыжок был подобен взлету журавля в воздух, совершенно бесшумный и почти беззвучный.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естественно, погнался за ним, но фигура Фо Эра внезапно приземлилась на крышу – он бежал не ради того, чтобы убежать, но и не для того, чтобы спасти своего ученика, он стремился ударить по крыше, чтобы она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 он не мог вовремя остановить Фо Эра и мог только крикнуть тем, кто был под крышей. — Бегите,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крыша внезапно рухнула, даже камни и колонны, все разлетелось вдребезги под силой Фо Эра, чтобы раздавить тех, кто был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это место было сровнено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обучен боевым искусствам, все еще могли спастись, точно так же, как Цзинь Лянь, хотя она и не могла полностью избежать этого, и на ней было много травм, она все равно сбежала. Но ее раненому подчиненному повезло меньше - он был раздавлен колоннами, являя собой ужасное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Сяо побледнело. Обычное выражение игривости на его лице немедленно исчезло, и он вернулся, чтобы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был чуть не раздавлен колонной, хотя ему удалось спастись, на его лице появилась ссадины, несколько порезов, его спина тоже была повреждена и ныла жгучей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он огляделся вокруг, цвет его лица изменился, когда он подумал о Цуй Буцюе, который вообще не знал боевых искусств.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пролетел мимо, как падающая звезда, наклонившись, чтобы пнуть колонну. Он выглядел так, как будто не прилагал никаких усилий, но столб перевернулся и приземлился по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столбом наполовину виднелась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был так потрясен, что немедленно подошел, чтобы помочь. Он с трудом расчистил все обломки с тела другого человека, прежде чем обнаружил, что эта рука принадлежала не Цуй Буцюю, а Цяо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и Чжансунь Бодхи прикрыли Цуй Буцюя своими телами, поэтому их всех вытащили вместе. Они оба получили несколько ранений, но Цуй Буцюй выглядел совершенно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возможностями второго командующего Фэна, Фо Эру все же удалось сбежать? —  Цуй Буцюй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который он получил, был обычный игривый голос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потому, что я увидел, что ты погребен под всеми этими обломками, мое сердце колотилось как в огне, и я мог думать только о том, как спасти тебя? О, Цюй Цюй, ты действительно слишком жестокий, подойди, прикоснись к моей груди, ты все еще сможешь почувствовать, как бьется мое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подумал про себя: «Разве сердце и так не должно биться, если только ты не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забывал, что он принадлежал к стороне Фэн Сяо, поэтому он не мог открыть рот, чтобы разоблачить своего собственного господина, вот почему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тоже был слишком ленив, чтобы выслушивать бредни Фэн Сяо, он немедленно сказал Цзинь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Лянь была ранена, поэтому ей пришлось приложить немало сил, чтобы вытащить письмо. Цяо Сянь взяла его и, проверив на наличие яда, передала Цуй Буцюю.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стряхнул пыль со своей одежды и опустил голову, чтобы открыть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голова внезапно без предупреждения скользнула рядом с его головой, и Цуй Буцюй практически швырнул письмо в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здесь написано? По-тюркски? Даос Цуй, ты действительно невероятен, раз даже умеешь читать по-тюркски.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Фэн Сяо называл Цуй Буцюя, от Цюй Цюй, до А-Цуй, до даоса Цуя, он использовал непредсказуемо, полностью в соответствии со своим настроением, так что Цуй Буцюй давно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 первого взгляда прочитал все десять строк и убедился, что это действительно написано лично Апа-ханом. Он сунул письмо в руку Фэн Сяо и сказал Цзинь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последовать за вами к тюркам и лично встретиться с Апа-ханом.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выглядела довольной, но ей пришлось подчеркнуть: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Пожалуйста, выберите дату, чтобы мы могли отправиться раньше. Поскольку Фо Эр сбежал, Ышбара- хан получит новости очень скоро и, боюсь, что снова пошлет кого-нибудь устроить нам засаду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Готовность Цуй Буцюя последовать за ней, означала не только то, что на обратном пути у нее будут телохранители, но и то, что она приведет с собой посла Империи Суй, признание Цзинь Лянь определенно неизмеримо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нам все еще нужно обсудить этот вопрос. Уже поздно, сегодня вечером Кедун была напугана, поэтому, пожалуйста, отдохните немного, я пришлю врача, чтобы он обработал ваши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кивнула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благодарна, господин Цуй. Я бы хотела попросить вас достойно похоронить моих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ушла в сопровождении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увидел, что Цуй Буцюй тоже хочет развернуться и уйти, он, недолго думая, схватил его за запястье, заставив его сделать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защищен Чжансунем и Цяо Сянь и смог выйти невредимым, его запястье было вывихнуто, поэтому, когда Фэн Сяо схватил его, это сразу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сердито посмотрела на Фэн Сяо и напала на него, но тот быстро отпустил руку Цуй Буцюя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сказал «мы», 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приподнял уголок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ты, то есть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